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3B5F3" w14:textId="000FD894" w:rsidR="008B25CB" w:rsidRPr="001875F2" w:rsidRDefault="001875F2" w:rsidP="001875F2">
      <w:r>
        <w:rPr>
          <w:noProof/>
        </w:rPr>
        <w:drawing>
          <wp:inline distT="0" distB="0" distL="0" distR="0" wp14:anchorId="64172CD2" wp14:editId="1AF2ECF1">
            <wp:extent cx="4020111" cy="1952898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0502DE3" wp14:editId="7478A646">
            <wp:extent cx="3781953" cy="1829055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1953" cy="1829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146CD2" wp14:editId="6AB7BAFA">
            <wp:extent cx="3486637" cy="2000529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637" cy="2000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0427070" wp14:editId="4E83D799">
            <wp:extent cx="5400040" cy="2754630"/>
            <wp:effectExtent l="0" t="0" r="0" b="762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75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1E7858" wp14:editId="32F2E8F1">
            <wp:extent cx="3905795" cy="2219635"/>
            <wp:effectExtent l="0" t="0" r="0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795" cy="2219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559F65A" wp14:editId="7AF462C1">
            <wp:extent cx="3639058" cy="2591162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9058" cy="2591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2549597" wp14:editId="2C340C29">
            <wp:extent cx="4182059" cy="1514686"/>
            <wp:effectExtent l="0" t="0" r="952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059" cy="1514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5C70CD1" wp14:editId="63C34959">
            <wp:extent cx="1476581" cy="3543795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581" cy="354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62464CC" wp14:editId="55E1CDF9">
            <wp:extent cx="5400040" cy="169926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699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B25CB" w:rsidRPr="001875F2" w:rsidSect="00471FFC">
      <w:type w:val="continuous"/>
      <w:pgSz w:w="11906" w:h="16838"/>
      <w:pgMar w:top="2268" w:right="1701" w:bottom="2268" w:left="1701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DB59C" w14:textId="77777777" w:rsidR="008847AC" w:rsidRDefault="008847AC">
      <w:pPr>
        <w:spacing w:after="0" w:line="240" w:lineRule="auto"/>
      </w:pPr>
      <w:r>
        <w:separator/>
      </w:r>
    </w:p>
  </w:endnote>
  <w:endnote w:type="continuationSeparator" w:id="0">
    <w:p w14:paraId="3802AF99" w14:textId="77777777" w:rsidR="008847AC" w:rsidRDefault="008847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663E9A" w14:textId="77777777" w:rsidR="008847AC" w:rsidRDefault="008847AC">
      <w:pPr>
        <w:spacing w:after="0" w:line="240" w:lineRule="auto"/>
      </w:pPr>
      <w:r>
        <w:separator/>
      </w:r>
    </w:p>
  </w:footnote>
  <w:footnote w:type="continuationSeparator" w:id="0">
    <w:p w14:paraId="50D3C541" w14:textId="77777777" w:rsidR="008847AC" w:rsidRDefault="008847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83F"/>
    <w:multiLevelType w:val="hybridMultilevel"/>
    <w:tmpl w:val="6144F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E7122"/>
    <w:multiLevelType w:val="hybridMultilevel"/>
    <w:tmpl w:val="040488F6"/>
    <w:lvl w:ilvl="0" w:tplc="3809000F">
      <w:start w:val="1"/>
      <w:numFmt w:val="decimal"/>
      <w:lvlText w:val="%1."/>
      <w:lvlJc w:val="left"/>
      <w:pPr>
        <w:ind w:left="1080" w:hanging="360"/>
      </w:p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057AC8"/>
    <w:multiLevelType w:val="hybridMultilevel"/>
    <w:tmpl w:val="3482E2F8"/>
    <w:lvl w:ilvl="0" w:tplc="0421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0DC151CD"/>
    <w:multiLevelType w:val="hybridMultilevel"/>
    <w:tmpl w:val="B7581C5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EA7743"/>
    <w:multiLevelType w:val="hybridMultilevel"/>
    <w:tmpl w:val="45E036E2"/>
    <w:lvl w:ilvl="0" w:tplc="BA2C9912">
      <w:start w:val="1"/>
      <w:numFmt w:val="decimal"/>
      <w:pStyle w:val="5sub5"/>
      <w:lvlText w:val="5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355065"/>
    <w:multiLevelType w:val="multilevel"/>
    <w:tmpl w:val="E16206F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53C6056"/>
    <w:multiLevelType w:val="hybridMultilevel"/>
    <w:tmpl w:val="650CD89A"/>
    <w:lvl w:ilvl="0" w:tplc="3809000F">
      <w:start w:val="1"/>
      <w:numFmt w:val="decimal"/>
      <w:lvlText w:val="%1."/>
      <w:lvlJc w:val="left"/>
      <w:pPr>
        <w:ind w:left="1865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7" w15:restartNumberingAfterBreak="0">
    <w:nsid w:val="15C14B9F"/>
    <w:multiLevelType w:val="hybridMultilevel"/>
    <w:tmpl w:val="A2E6038A"/>
    <w:lvl w:ilvl="0" w:tplc="309C314E">
      <w:start w:val="1"/>
      <w:numFmt w:val="decimal"/>
      <w:lvlText w:val="%1."/>
      <w:lvlJc w:val="left"/>
      <w:pPr>
        <w:ind w:left="949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d" w:eastAsia="en-US" w:bidi="ar-SA"/>
      </w:rPr>
    </w:lvl>
    <w:lvl w:ilvl="1" w:tplc="DC2C2AB0">
      <w:start w:val="1"/>
      <w:numFmt w:val="upperRoman"/>
      <w:lvlText w:val="%2."/>
      <w:lvlJc w:val="left"/>
      <w:pPr>
        <w:ind w:left="3993" w:hanging="53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id" w:eastAsia="en-US" w:bidi="ar-SA"/>
      </w:rPr>
    </w:lvl>
    <w:lvl w:ilvl="2" w:tplc="24009778">
      <w:numFmt w:val="bullet"/>
      <w:lvlText w:val="•"/>
      <w:lvlJc w:val="left"/>
      <w:pPr>
        <w:ind w:left="4551" w:hanging="531"/>
      </w:pPr>
      <w:rPr>
        <w:rFonts w:hint="default"/>
        <w:lang w:val="id" w:eastAsia="en-US" w:bidi="ar-SA"/>
      </w:rPr>
    </w:lvl>
    <w:lvl w:ilvl="3" w:tplc="5AF027DE">
      <w:numFmt w:val="bullet"/>
      <w:lvlText w:val="•"/>
      <w:lvlJc w:val="left"/>
      <w:pPr>
        <w:ind w:left="5103" w:hanging="531"/>
      </w:pPr>
      <w:rPr>
        <w:rFonts w:hint="default"/>
        <w:lang w:val="id" w:eastAsia="en-US" w:bidi="ar-SA"/>
      </w:rPr>
    </w:lvl>
    <w:lvl w:ilvl="4" w:tplc="E9CCB6E6">
      <w:numFmt w:val="bullet"/>
      <w:lvlText w:val="•"/>
      <w:lvlJc w:val="left"/>
      <w:pPr>
        <w:ind w:left="5655" w:hanging="531"/>
      </w:pPr>
      <w:rPr>
        <w:rFonts w:hint="default"/>
        <w:lang w:val="id" w:eastAsia="en-US" w:bidi="ar-SA"/>
      </w:rPr>
    </w:lvl>
    <w:lvl w:ilvl="5" w:tplc="1B223948">
      <w:numFmt w:val="bullet"/>
      <w:lvlText w:val="•"/>
      <w:lvlJc w:val="left"/>
      <w:pPr>
        <w:ind w:left="6206" w:hanging="531"/>
      </w:pPr>
      <w:rPr>
        <w:rFonts w:hint="default"/>
        <w:lang w:val="id" w:eastAsia="en-US" w:bidi="ar-SA"/>
      </w:rPr>
    </w:lvl>
    <w:lvl w:ilvl="6" w:tplc="D6BC92A8">
      <w:numFmt w:val="bullet"/>
      <w:lvlText w:val="•"/>
      <w:lvlJc w:val="left"/>
      <w:pPr>
        <w:ind w:left="6758" w:hanging="531"/>
      </w:pPr>
      <w:rPr>
        <w:rFonts w:hint="default"/>
        <w:lang w:val="id" w:eastAsia="en-US" w:bidi="ar-SA"/>
      </w:rPr>
    </w:lvl>
    <w:lvl w:ilvl="7" w:tplc="B2607C68">
      <w:numFmt w:val="bullet"/>
      <w:lvlText w:val="•"/>
      <w:lvlJc w:val="left"/>
      <w:pPr>
        <w:ind w:left="7310" w:hanging="531"/>
      </w:pPr>
      <w:rPr>
        <w:rFonts w:hint="default"/>
        <w:lang w:val="id" w:eastAsia="en-US" w:bidi="ar-SA"/>
      </w:rPr>
    </w:lvl>
    <w:lvl w:ilvl="8" w:tplc="3D7C26D6">
      <w:numFmt w:val="bullet"/>
      <w:lvlText w:val="•"/>
      <w:lvlJc w:val="left"/>
      <w:pPr>
        <w:ind w:left="7862" w:hanging="531"/>
      </w:pPr>
      <w:rPr>
        <w:rFonts w:hint="default"/>
        <w:lang w:val="id" w:eastAsia="en-US" w:bidi="ar-SA"/>
      </w:rPr>
    </w:lvl>
  </w:abstractNum>
  <w:abstractNum w:abstractNumId="8" w15:restartNumberingAfterBreak="0">
    <w:nsid w:val="17750F70"/>
    <w:multiLevelType w:val="multilevel"/>
    <w:tmpl w:val="F9F4A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9743234"/>
    <w:multiLevelType w:val="hybridMultilevel"/>
    <w:tmpl w:val="AADC247A"/>
    <w:lvl w:ilvl="0" w:tplc="3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A86F32"/>
    <w:multiLevelType w:val="hybridMultilevel"/>
    <w:tmpl w:val="444C8FF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E76947"/>
    <w:multiLevelType w:val="multilevel"/>
    <w:tmpl w:val="7A22E4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60" w:hanging="1800"/>
      </w:pPr>
      <w:rPr>
        <w:rFonts w:hint="default"/>
      </w:rPr>
    </w:lvl>
  </w:abstractNum>
  <w:abstractNum w:abstractNumId="12" w15:restartNumberingAfterBreak="0">
    <w:nsid w:val="1E8C27E7"/>
    <w:multiLevelType w:val="hybridMultilevel"/>
    <w:tmpl w:val="025CC436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18033C"/>
    <w:multiLevelType w:val="multilevel"/>
    <w:tmpl w:val="6784C1EA"/>
    <w:lvl w:ilvl="0">
      <w:start w:val="1"/>
      <w:numFmt w:val="decimal"/>
      <w:suff w:val="nothing"/>
      <w:lvlText w:val="BAB %1"/>
      <w:lvlJc w:val="left"/>
      <w:pPr>
        <w:ind w:left="360" w:hanging="360"/>
      </w:pPr>
      <w:rPr>
        <w:rFonts w:hint="default"/>
        <w:b/>
        <w:bCs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2C2F3CD3"/>
    <w:multiLevelType w:val="multilevel"/>
    <w:tmpl w:val="C928A4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F476DD3"/>
    <w:multiLevelType w:val="hybridMultilevel"/>
    <w:tmpl w:val="5A4EF6A2"/>
    <w:lvl w:ilvl="0" w:tplc="6F3CD97C">
      <w:start w:val="1"/>
      <w:numFmt w:val="decimal"/>
      <w:lvlText w:val="%1."/>
      <w:lvlJc w:val="left"/>
      <w:pPr>
        <w:ind w:left="1800" w:hanging="360"/>
      </w:pPr>
      <w:rPr>
        <w:b w:val="0"/>
        <w:bCs w:val="0"/>
      </w:rPr>
    </w:lvl>
    <w:lvl w:ilvl="1" w:tplc="04210019">
      <w:start w:val="1"/>
      <w:numFmt w:val="lowerLetter"/>
      <w:lvlText w:val="%2."/>
      <w:lvlJc w:val="left"/>
      <w:pPr>
        <w:ind w:left="2520" w:hanging="360"/>
      </w:pPr>
    </w:lvl>
    <w:lvl w:ilvl="2" w:tplc="0421001B">
      <w:start w:val="1"/>
      <w:numFmt w:val="lowerRoman"/>
      <w:lvlText w:val="%3."/>
      <w:lvlJc w:val="right"/>
      <w:pPr>
        <w:ind w:left="3240" w:hanging="180"/>
      </w:pPr>
    </w:lvl>
    <w:lvl w:ilvl="3" w:tplc="0421000F">
      <w:start w:val="1"/>
      <w:numFmt w:val="decimal"/>
      <w:lvlText w:val="%4."/>
      <w:lvlJc w:val="left"/>
      <w:pPr>
        <w:ind w:left="3960" w:hanging="360"/>
      </w:pPr>
    </w:lvl>
    <w:lvl w:ilvl="4" w:tplc="04210019">
      <w:start w:val="1"/>
      <w:numFmt w:val="lowerLetter"/>
      <w:lvlText w:val="%5."/>
      <w:lvlJc w:val="left"/>
      <w:pPr>
        <w:ind w:left="4680" w:hanging="360"/>
      </w:pPr>
    </w:lvl>
    <w:lvl w:ilvl="5" w:tplc="0421001B">
      <w:start w:val="1"/>
      <w:numFmt w:val="lowerRoman"/>
      <w:lvlText w:val="%6."/>
      <w:lvlJc w:val="right"/>
      <w:pPr>
        <w:ind w:left="5400" w:hanging="180"/>
      </w:pPr>
    </w:lvl>
    <w:lvl w:ilvl="6" w:tplc="0421000F">
      <w:start w:val="1"/>
      <w:numFmt w:val="decimal"/>
      <w:lvlText w:val="%7."/>
      <w:lvlJc w:val="left"/>
      <w:pPr>
        <w:ind w:left="6120" w:hanging="360"/>
      </w:pPr>
    </w:lvl>
    <w:lvl w:ilvl="7" w:tplc="04210019">
      <w:start w:val="1"/>
      <w:numFmt w:val="lowerLetter"/>
      <w:lvlText w:val="%8."/>
      <w:lvlJc w:val="left"/>
      <w:pPr>
        <w:ind w:left="6840" w:hanging="360"/>
      </w:pPr>
    </w:lvl>
    <w:lvl w:ilvl="8" w:tplc="0421001B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2F760831"/>
    <w:multiLevelType w:val="hybridMultilevel"/>
    <w:tmpl w:val="19C4BD7A"/>
    <w:lvl w:ilvl="0" w:tplc="890616F6">
      <w:start w:val="1"/>
      <w:numFmt w:val="decimal"/>
      <w:pStyle w:val="sub4"/>
      <w:lvlText w:val="4.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965006"/>
    <w:multiLevelType w:val="multilevel"/>
    <w:tmpl w:val="83B09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0AC748A"/>
    <w:multiLevelType w:val="hybridMultilevel"/>
    <w:tmpl w:val="5D4EFDEE"/>
    <w:lvl w:ilvl="0" w:tplc="3809000F">
      <w:start w:val="1"/>
      <w:numFmt w:val="decimal"/>
      <w:lvlText w:val="%1."/>
      <w:lvlJc w:val="left"/>
      <w:pPr>
        <w:ind w:left="2160" w:hanging="360"/>
      </w:pPr>
    </w:lvl>
    <w:lvl w:ilvl="1" w:tplc="38090019">
      <w:start w:val="1"/>
      <w:numFmt w:val="lowerLetter"/>
      <w:lvlText w:val="%2."/>
      <w:lvlJc w:val="left"/>
      <w:pPr>
        <w:ind w:left="2880" w:hanging="360"/>
      </w:pPr>
    </w:lvl>
    <w:lvl w:ilvl="2" w:tplc="3809001B" w:tentative="1">
      <w:start w:val="1"/>
      <w:numFmt w:val="lowerRoman"/>
      <w:lvlText w:val="%3."/>
      <w:lvlJc w:val="right"/>
      <w:pPr>
        <w:ind w:left="3600" w:hanging="180"/>
      </w:pPr>
    </w:lvl>
    <w:lvl w:ilvl="3" w:tplc="3809000F" w:tentative="1">
      <w:start w:val="1"/>
      <w:numFmt w:val="decimal"/>
      <w:lvlText w:val="%4."/>
      <w:lvlJc w:val="left"/>
      <w:pPr>
        <w:ind w:left="4320" w:hanging="360"/>
      </w:pPr>
    </w:lvl>
    <w:lvl w:ilvl="4" w:tplc="38090019" w:tentative="1">
      <w:start w:val="1"/>
      <w:numFmt w:val="lowerLetter"/>
      <w:lvlText w:val="%5."/>
      <w:lvlJc w:val="left"/>
      <w:pPr>
        <w:ind w:left="5040" w:hanging="360"/>
      </w:pPr>
    </w:lvl>
    <w:lvl w:ilvl="5" w:tplc="3809001B" w:tentative="1">
      <w:start w:val="1"/>
      <w:numFmt w:val="lowerRoman"/>
      <w:lvlText w:val="%6."/>
      <w:lvlJc w:val="right"/>
      <w:pPr>
        <w:ind w:left="5760" w:hanging="180"/>
      </w:pPr>
    </w:lvl>
    <w:lvl w:ilvl="6" w:tplc="3809000F" w:tentative="1">
      <w:start w:val="1"/>
      <w:numFmt w:val="decimal"/>
      <w:lvlText w:val="%7."/>
      <w:lvlJc w:val="left"/>
      <w:pPr>
        <w:ind w:left="6480" w:hanging="360"/>
      </w:pPr>
    </w:lvl>
    <w:lvl w:ilvl="7" w:tplc="38090019" w:tentative="1">
      <w:start w:val="1"/>
      <w:numFmt w:val="lowerLetter"/>
      <w:lvlText w:val="%8."/>
      <w:lvlJc w:val="left"/>
      <w:pPr>
        <w:ind w:left="7200" w:hanging="360"/>
      </w:pPr>
    </w:lvl>
    <w:lvl w:ilvl="8" w:tplc="3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9" w15:restartNumberingAfterBreak="0">
    <w:nsid w:val="31176F25"/>
    <w:multiLevelType w:val="multilevel"/>
    <w:tmpl w:val="87AAE92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3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49A3F42"/>
    <w:multiLevelType w:val="hybridMultilevel"/>
    <w:tmpl w:val="F5C408BC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36326010"/>
    <w:multiLevelType w:val="multilevel"/>
    <w:tmpl w:val="249856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2" w15:restartNumberingAfterBreak="0">
    <w:nsid w:val="3B9D3F39"/>
    <w:multiLevelType w:val="multilevel"/>
    <w:tmpl w:val="791A57A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BD46199"/>
    <w:multiLevelType w:val="hybridMultilevel"/>
    <w:tmpl w:val="1FDEFFD2"/>
    <w:lvl w:ilvl="0" w:tplc="3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1DF4DA1"/>
    <w:multiLevelType w:val="hybridMultilevel"/>
    <w:tmpl w:val="D5825F40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9F9290A"/>
    <w:multiLevelType w:val="multilevel"/>
    <w:tmpl w:val="7A22E4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60" w:hanging="1800"/>
      </w:pPr>
      <w:rPr>
        <w:rFonts w:hint="default"/>
      </w:rPr>
    </w:lvl>
  </w:abstractNum>
  <w:abstractNum w:abstractNumId="26" w15:restartNumberingAfterBreak="0">
    <w:nsid w:val="4E043F3B"/>
    <w:multiLevelType w:val="hybridMultilevel"/>
    <w:tmpl w:val="19089CD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635F66"/>
    <w:multiLevelType w:val="multilevel"/>
    <w:tmpl w:val="22C4062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500930B6"/>
    <w:multiLevelType w:val="hybridMultilevel"/>
    <w:tmpl w:val="2CB80A04"/>
    <w:lvl w:ilvl="0" w:tplc="3809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29" w15:restartNumberingAfterBreak="0">
    <w:nsid w:val="553754AE"/>
    <w:multiLevelType w:val="hybridMultilevel"/>
    <w:tmpl w:val="B1AEEE1A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11BEECF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146D7"/>
    <w:multiLevelType w:val="multilevel"/>
    <w:tmpl w:val="27E851F4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5A5F325E"/>
    <w:multiLevelType w:val="hybridMultilevel"/>
    <w:tmpl w:val="20329FE2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C654B89"/>
    <w:multiLevelType w:val="multilevel"/>
    <w:tmpl w:val="0166D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CDD5493"/>
    <w:multiLevelType w:val="hybridMultilevel"/>
    <w:tmpl w:val="53985952"/>
    <w:lvl w:ilvl="0" w:tplc="77BE1D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49868D9"/>
    <w:multiLevelType w:val="multilevel"/>
    <w:tmpl w:val="510A414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2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6505398D"/>
    <w:multiLevelType w:val="hybridMultilevel"/>
    <w:tmpl w:val="1C9CD920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7D2252F"/>
    <w:multiLevelType w:val="hybridMultilevel"/>
    <w:tmpl w:val="7242E6B0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F130C25"/>
    <w:multiLevelType w:val="hybridMultilevel"/>
    <w:tmpl w:val="E7820992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2E18EB"/>
    <w:multiLevelType w:val="hybridMultilevel"/>
    <w:tmpl w:val="D7D23BB6"/>
    <w:lvl w:ilvl="0" w:tplc="3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1DD05DD"/>
    <w:multiLevelType w:val="multilevel"/>
    <w:tmpl w:val="3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0" w15:restartNumberingAfterBreak="0">
    <w:nsid w:val="75EA64FE"/>
    <w:multiLevelType w:val="hybridMultilevel"/>
    <w:tmpl w:val="8EC6B9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80C33EA"/>
    <w:multiLevelType w:val="multilevel"/>
    <w:tmpl w:val="9164422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80128F"/>
    <w:multiLevelType w:val="multilevel"/>
    <w:tmpl w:val="7A22E4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5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5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60" w:hanging="1800"/>
      </w:pPr>
      <w:rPr>
        <w:rFonts w:hint="default"/>
      </w:rPr>
    </w:lvl>
  </w:abstractNum>
  <w:abstractNum w:abstractNumId="43" w15:restartNumberingAfterBreak="0">
    <w:nsid w:val="7B4B396F"/>
    <w:multiLevelType w:val="multilevel"/>
    <w:tmpl w:val="9956F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4" w15:restartNumberingAfterBreak="0">
    <w:nsid w:val="7CBB5715"/>
    <w:multiLevelType w:val="hybridMultilevel"/>
    <w:tmpl w:val="34E22732"/>
    <w:lvl w:ilvl="0" w:tplc="3809000F">
      <w:start w:val="1"/>
      <w:numFmt w:val="decimal"/>
      <w:lvlText w:val="%1."/>
      <w:lvlJc w:val="left"/>
      <w:pPr>
        <w:ind w:left="1440" w:hanging="360"/>
      </w:p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0"/>
  </w:num>
  <w:num w:numId="2">
    <w:abstractNumId w:val="22"/>
  </w:num>
  <w:num w:numId="3">
    <w:abstractNumId w:val="13"/>
  </w:num>
  <w:num w:numId="4">
    <w:abstractNumId w:val="14"/>
  </w:num>
  <w:num w:numId="5">
    <w:abstractNumId w:val="34"/>
  </w:num>
  <w:num w:numId="6">
    <w:abstractNumId w:val="19"/>
  </w:num>
  <w:num w:numId="7">
    <w:abstractNumId w:val="1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4"/>
  </w:num>
  <w:num w:numId="11">
    <w:abstractNumId w:val="35"/>
  </w:num>
  <w:num w:numId="12">
    <w:abstractNumId w:val="17"/>
  </w:num>
  <w:num w:numId="13">
    <w:abstractNumId w:val="39"/>
  </w:num>
  <w:num w:numId="14">
    <w:abstractNumId w:val="28"/>
  </w:num>
  <w:num w:numId="15">
    <w:abstractNumId w:val="23"/>
  </w:num>
  <w:num w:numId="16">
    <w:abstractNumId w:val="6"/>
  </w:num>
  <w:num w:numId="17">
    <w:abstractNumId w:val="9"/>
  </w:num>
  <w:num w:numId="18">
    <w:abstractNumId w:val="38"/>
  </w:num>
  <w:num w:numId="19">
    <w:abstractNumId w:val="29"/>
  </w:num>
  <w:num w:numId="20">
    <w:abstractNumId w:val="43"/>
  </w:num>
  <w:num w:numId="21">
    <w:abstractNumId w:val="8"/>
  </w:num>
  <w:num w:numId="22">
    <w:abstractNumId w:val="0"/>
  </w:num>
  <w:num w:numId="23">
    <w:abstractNumId w:val="40"/>
  </w:num>
  <w:num w:numId="24">
    <w:abstractNumId w:val="18"/>
  </w:num>
  <w:num w:numId="25">
    <w:abstractNumId w:val="12"/>
  </w:num>
  <w:num w:numId="26">
    <w:abstractNumId w:val="31"/>
  </w:num>
  <w:num w:numId="27">
    <w:abstractNumId w:val="26"/>
  </w:num>
  <w:num w:numId="28">
    <w:abstractNumId w:val="20"/>
  </w:num>
  <w:num w:numId="29">
    <w:abstractNumId w:val="44"/>
  </w:num>
  <w:num w:numId="30">
    <w:abstractNumId w:val="36"/>
  </w:num>
  <w:num w:numId="31">
    <w:abstractNumId w:val="16"/>
  </w:num>
  <w:num w:numId="32">
    <w:abstractNumId w:val="4"/>
  </w:num>
  <w:num w:numId="33">
    <w:abstractNumId w:val="3"/>
  </w:num>
  <w:num w:numId="34">
    <w:abstractNumId w:val="10"/>
  </w:num>
  <w:num w:numId="35">
    <w:abstractNumId w:val="7"/>
  </w:num>
  <w:num w:numId="36">
    <w:abstractNumId w:val="37"/>
  </w:num>
  <w:num w:numId="37">
    <w:abstractNumId w:val="42"/>
  </w:num>
  <w:num w:numId="38">
    <w:abstractNumId w:val="25"/>
  </w:num>
  <w:num w:numId="39">
    <w:abstractNumId w:val="11"/>
  </w:num>
  <w:num w:numId="40">
    <w:abstractNumId w:val="32"/>
  </w:num>
  <w:num w:numId="41">
    <w:abstractNumId w:val="21"/>
  </w:num>
  <w:num w:numId="42">
    <w:abstractNumId w:val="27"/>
  </w:num>
  <w:num w:numId="43">
    <w:abstractNumId w:val="5"/>
  </w:num>
  <w:num w:numId="44">
    <w:abstractNumId w:val="41"/>
  </w:num>
  <w:num w:numId="4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340"/>
    <w:rsid w:val="0000292D"/>
    <w:rsid w:val="00011BCE"/>
    <w:rsid w:val="00014E2D"/>
    <w:rsid w:val="00017E02"/>
    <w:rsid w:val="00026EB5"/>
    <w:rsid w:val="00027BF3"/>
    <w:rsid w:val="00030AB0"/>
    <w:rsid w:val="00032A7D"/>
    <w:rsid w:val="00032D90"/>
    <w:rsid w:val="000412E5"/>
    <w:rsid w:val="0004633B"/>
    <w:rsid w:val="00050F89"/>
    <w:rsid w:val="00052ACE"/>
    <w:rsid w:val="000547EA"/>
    <w:rsid w:val="00054DC7"/>
    <w:rsid w:val="000550FB"/>
    <w:rsid w:val="00060B17"/>
    <w:rsid w:val="00061924"/>
    <w:rsid w:val="0006470B"/>
    <w:rsid w:val="00067095"/>
    <w:rsid w:val="00067636"/>
    <w:rsid w:val="00073088"/>
    <w:rsid w:val="000743B7"/>
    <w:rsid w:val="00075302"/>
    <w:rsid w:val="0007592B"/>
    <w:rsid w:val="00080972"/>
    <w:rsid w:val="000823A7"/>
    <w:rsid w:val="000828CF"/>
    <w:rsid w:val="000868BD"/>
    <w:rsid w:val="000927D8"/>
    <w:rsid w:val="00094B5A"/>
    <w:rsid w:val="000A38A6"/>
    <w:rsid w:val="000A7CA6"/>
    <w:rsid w:val="000B5E22"/>
    <w:rsid w:val="000B6C9C"/>
    <w:rsid w:val="000C3A4E"/>
    <w:rsid w:val="000C40DE"/>
    <w:rsid w:val="000C5DCA"/>
    <w:rsid w:val="000C6303"/>
    <w:rsid w:val="000D37DC"/>
    <w:rsid w:val="000D6A43"/>
    <w:rsid w:val="000D6ED4"/>
    <w:rsid w:val="000D7057"/>
    <w:rsid w:val="000D7F72"/>
    <w:rsid w:val="000E57B1"/>
    <w:rsid w:val="000F116E"/>
    <w:rsid w:val="000F29D5"/>
    <w:rsid w:val="000F3618"/>
    <w:rsid w:val="000F5EEF"/>
    <w:rsid w:val="001040F1"/>
    <w:rsid w:val="00106B26"/>
    <w:rsid w:val="00112609"/>
    <w:rsid w:val="0011370A"/>
    <w:rsid w:val="00121514"/>
    <w:rsid w:val="001245AC"/>
    <w:rsid w:val="001257F8"/>
    <w:rsid w:val="001277A5"/>
    <w:rsid w:val="001303D5"/>
    <w:rsid w:val="00131A3D"/>
    <w:rsid w:val="00133E05"/>
    <w:rsid w:val="00136906"/>
    <w:rsid w:val="00136AFB"/>
    <w:rsid w:val="001510B6"/>
    <w:rsid w:val="001603FE"/>
    <w:rsid w:val="00160E58"/>
    <w:rsid w:val="00165C13"/>
    <w:rsid w:val="001737F4"/>
    <w:rsid w:val="0017503B"/>
    <w:rsid w:val="001755CC"/>
    <w:rsid w:val="0017680B"/>
    <w:rsid w:val="00176D92"/>
    <w:rsid w:val="00176FF3"/>
    <w:rsid w:val="001774E3"/>
    <w:rsid w:val="00177669"/>
    <w:rsid w:val="001779C7"/>
    <w:rsid w:val="00177E5D"/>
    <w:rsid w:val="00181C72"/>
    <w:rsid w:val="00182C3D"/>
    <w:rsid w:val="0018732A"/>
    <w:rsid w:val="001875F2"/>
    <w:rsid w:val="00192F77"/>
    <w:rsid w:val="00197633"/>
    <w:rsid w:val="00197F8E"/>
    <w:rsid w:val="001A0B48"/>
    <w:rsid w:val="001A18E9"/>
    <w:rsid w:val="001A20A8"/>
    <w:rsid w:val="001B0722"/>
    <w:rsid w:val="001B2424"/>
    <w:rsid w:val="001B380E"/>
    <w:rsid w:val="001B41E5"/>
    <w:rsid w:val="001B5224"/>
    <w:rsid w:val="001C0087"/>
    <w:rsid w:val="001C1E64"/>
    <w:rsid w:val="001C39D8"/>
    <w:rsid w:val="001C656A"/>
    <w:rsid w:val="001D0205"/>
    <w:rsid w:val="001D0216"/>
    <w:rsid w:val="001D04F3"/>
    <w:rsid w:val="001D5283"/>
    <w:rsid w:val="001D5481"/>
    <w:rsid w:val="001D55E7"/>
    <w:rsid w:val="001E0097"/>
    <w:rsid w:val="001E186F"/>
    <w:rsid w:val="001E50B5"/>
    <w:rsid w:val="001E55A3"/>
    <w:rsid w:val="001F05D1"/>
    <w:rsid w:val="001F0BC7"/>
    <w:rsid w:val="00207158"/>
    <w:rsid w:val="002116F5"/>
    <w:rsid w:val="0022197D"/>
    <w:rsid w:val="00231A7C"/>
    <w:rsid w:val="002359FB"/>
    <w:rsid w:val="00237375"/>
    <w:rsid w:val="002377A8"/>
    <w:rsid w:val="00240058"/>
    <w:rsid w:val="0024340C"/>
    <w:rsid w:val="00243F59"/>
    <w:rsid w:val="00244712"/>
    <w:rsid w:val="00251035"/>
    <w:rsid w:val="002511BB"/>
    <w:rsid w:val="00251EE7"/>
    <w:rsid w:val="002613DA"/>
    <w:rsid w:val="00262167"/>
    <w:rsid w:val="00262B64"/>
    <w:rsid w:val="00264E18"/>
    <w:rsid w:val="00270589"/>
    <w:rsid w:val="00270F41"/>
    <w:rsid w:val="002711C9"/>
    <w:rsid w:val="00271FEE"/>
    <w:rsid w:val="00277A20"/>
    <w:rsid w:val="00281913"/>
    <w:rsid w:val="00282892"/>
    <w:rsid w:val="00285367"/>
    <w:rsid w:val="00285A5D"/>
    <w:rsid w:val="00286CD5"/>
    <w:rsid w:val="002A3C15"/>
    <w:rsid w:val="002B108D"/>
    <w:rsid w:val="002B1CD4"/>
    <w:rsid w:val="002B31FD"/>
    <w:rsid w:val="002B5D95"/>
    <w:rsid w:val="002B776B"/>
    <w:rsid w:val="002C7F53"/>
    <w:rsid w:val="002D170E"/>
    <w:rsid w:val="002D4766"/>
    <w:rsid w:val="002D4C21"/>
    <w:rsid w:val="002E0F43"/>
    <w:rsid w:val="002E4732"/>
    <w:rsid w:val="002E580C"/>
    <w:rsid w:val="002E7539"/>
    <w:rsid w:val="002F0194"/>
    <w:rsid w:val="002F3336"/>
    <w:rsid w:val="002F4E87"/>
    <w:rsid w:val="00303E91"/>
    <w:rsid w:val="00311177"/>
    <w:rsid w:val="00311F3A"/>
    <w:rsid w:val="00314A4C"/>
    <w:rsid w:val="00315879"/>
    <w:rsid w:val="00317FBD"/>
    <w:rsid w:val="003321B4"/>
    <w:rsid w:val="00334CD9"/>
    <w:rsid w:val="00335DB8"/>
    <w:rsid w:val="00336C36"/>
    <w:rsid w:val="00341BF4"/>
    <w:rsid w:val="00341F8C"/>
    <w:rsid w:val="00356D9F"/>
    <w:rsid w:val="00356EE4"/>
    <w:rsid w:val="00361398"/>
    <w:rsid w:val="00362A44"/>
    <w:rsid w:val="00371F06"/>
    <w:rsid w:val="003751ED"/>
    <w:rsid w:val="00376B51"/>
    <w:rsid w:val="00380BC9"/>
    <w:rsid w:val="00384EA7"/>
    <w:rsid w:val="00386053"/>
    <w:rsid w:val="00386366"/>
    <w:rsid w:val="00387365"/>
    <w:rsid w:val="003875C5"/>
    <w:rsid w:val="00392CE7"/>
    <w:rsid w:val="00394562"/>
    <w:rsid w:val="003965B7"/>
    <w:rsid w:val="00397ECB"/>
    <w:rsid w:val="003A005A"/>
    <w:rsid w:val="003A1415"/>
    <w:rsid w:val="003A476B"/>
    <w:rsid w:val="003A4D6F"/>
    <w:rsid w:val="003A536F"/>
    <w:rsid w:val="003A7AEB"/>
    <w:rsid w:val="003B3A6D"/>
    <w:rsid w:val="003B44ED"/>
    <w:rsid w:val="003B4C2A"/>
    <w:rsid w:val="003B5D02"/>
    <w:rsid w:val="003C1937"/>
    <w:rsid w:val="003C30D5"/>
    <w:rsid w:val="003C55FF"/>
    <w:rsid w:val="003C72C5"/>
    <w:rsid w:val="003D0C03"/>
    <w:rsid w:val="003D3705"/>
    <w:rsid w:val="003E1D21"/>
    <w:rsid w:val="003E4C66"/>
    <w:rsid w:val="003F0681"/>
    <w:rsid w:val="003F2508"/>
    <w:rsid w:val="003F636B"/>
    <w:rsid w:val="003F7697"/>
    <w:rsid w:val="00400AAA"/>
    <w:rsid w:val="00404CC8"/>
    <w:rsid w:val="00405273"/>
    <w:rsid w:val="004064A0"/>
    <w:rsid w:val="00407185"/>
    <w:rsid w:val="00411E4D"/>
    <w:rsid w:val="00413810"/>
    <w:rsid w:val="0041382A"/>
    <w:rsid w:val="004155E2"/>
    <w:rsid w:val="00417C54"/>
    <w:rsid w:val="0042077B"/>
    <w:rsid w:val="00426F55"/>
    <w:rsid w:val="00432830"/>
    <w:rsid w:val="0043434B"/>
    <w:rsid w:val="00436BE1"/>
    <w:rsid w:val="0043796B"/>
    <w:rsid w:val="00437A6A"/>
    <w:rsid w:val="00437EB4"/>
    <w:rsid w:val="00437FE5"/>
    <w:rsid w:val="00441F79"/>
    <w:rsid w:val="00442AC8"/>
    <w:rsid w:val="00451687"/>
    <w:rsid w:val="00457843"/>
    <w:rsid w:val="00464058"/>
    <w:rsid w:val="00471B1E"/>
    <w:rsid w:val="00471FFC"/>
    <w:rsid w:val="00473BAA"/>
    <w:rsid w:val="00475334"/>
    <w:rsid w:val="00477704"/>
    <w:rsid w:val="00477C2E"/>
    <w:rsid w:val="00483FEF"/>
    <w:rsid w:val="00487363"/>
    <w:rsid w:val="00487DA4"/>
    <w:rsid w:val="004928D5"/>
    <w:rsid w:val="00494163"/>
    <w:rsid w:val="00496945"/>
    <w:rsid w:val="004A244E"/>
    <w:rsid w:val="004A7B28"/>
    <w:rsid w:val="004B7487"/>
    <w:rsid w:val="004C4032"/>
    <w:rsid w:val="004C6B0B"/>
    <w:rsid w:val="004D2117"/>
    <w:rsid w:val="004D2494"/>
    <w:rsid w:val="004D37FD"/>
    <w:rsid w:val="004D3EC6"/>
    <w:rsid w:val="004D7557"/>
    <w:rsid w:val="004E0AE7"/>
    <w:rsid w:val="004E270E"/>
    <w:rsid w:val="004E68A0"/>
    <w:rsid w:val="004E7CA9"/>
    <w:rsid w:val="004F4F4E"/>
    <w:rsid w:val="005003EA"/>
    <w:rsid w:val="0050084F"/>
    <w:rsid w:val="00501BE0"/>
    <w:rsid w:val="00503259"/>
    <w:rsid w:val="00504E82"/>
    <w:rsid w:val="0050711D"/>
    <w:rsid w:val="00512246"/>
    <w:rsid w:val="00512D66"/>
    <w:rsid w:val="00513577"/>
    <w:rsid w:val="005161C1"/>
    <w:rsid w:val="00523C01"/>
    <w:rsid w:val="0052463C"/>
    <w:rsid w:val="00525682"/>
    <w:rsid w:val="00526F05"/>
    <w:rsid w:val="005275D0"/>
    <w:rsid w:val="00527F6D"/>
    <w:rsid w:val="0053071C"/>
    <w:rsid w:val="00530AA7"/>
    <w:rsid w:val="00530EC0"/>
    <w:rsid w:val="00531148"/>
    <w:rsid w:val="005333DE"/>
    <w:rsid w:val="00534495"/>
    <w:rsid w:val="00542701"/>
    <w:rsid w:val="00544DBF"/>
    <w:rsid w:val="00545BF4"/>
    <w:rsid w:val="005513D0"/>
    <w:rsid w:val="0055289C"/>
    <w:rsid w:val="00564DBD"/>
    <w:rsid w:val="00565BC4"/>
    <w:rsid w:val="00571F1E"/>
    <w:rsid w:val="00571F76"/>
    <w:rsid w:val="00571F9A"/>
    <w:rsid w:val="0057281B"/>
    <w:rsid w:val="00573DA1"/>
    <w:rsid w:val="00575304"/>
    <w:rsid w:val="00575664"/>
    <w:rsid w:val="0057602D"/>
    <w:rsid w:val="00577898"/>
    <w:rsid w:val="00580813"/>
    <w:rsid w:val="005838C4"/>
    <w:rsid w:val="00583A96"/>
    <w:rsid w:val="00590415"/>
    <w:rsid w:val="00590DEF"/>
    <w:rsid w:val="00590FA3"/>
    <w:rsid w:val="005912FC"/>
    <w:rsid w:val="00594345"/>
    <w:rsid w:val="005A053E"/>
    <w:rsid w:val="005A18AF"/>
    <w:rsid w:val="005A3A21"/>
    <w:rsid w:val="005A4130"/>
    <w:rsid w:val="005A59F8"/>
    <w:rsid w:val="005B0EED"/>
    <w:rsid w:val="005B59D4"/>
    <w:rsid w:val="005C1BE0"/>
    <w:rsid w:val="005C62C6"/>
    <w:rsid w:val="005C7AF3"/>
    <w:rsid w:val="005D1795"/>
    <w:rsid w:val="005D5EC9"/>
    <w:rsid w:val="005E13F1"/>
    <w:rsid w:val="005E2C26"/>
    <w:rsid w:val="005E352A"/>
    <w:rsid w:val="005E5585"/>
    <w:rsid w:val="005E712D"/>
    <w:rsid w:val="005F05A5"/>
    <w:rsid w:val="005F0A8A"/>
    <w:rsid w:val="005F13C9"/>
    <w:rsid w:val="005F1C35"/>
    <w:rsid w:val="005F2A8B"/>
    <w:rsid w:val="005F31EB"/>
    <w:rsid w:val="005F5B0F"/>
    <w:rsid w:val="0060012C"/>
    <w:rsid w:val="00600C52"/>
    <w:rsid w:val="00606350"/>
    <w:rsid w:val="00620201"/>
    <w:rsid w:val="0062480B"/>
    <w:rsid w:val="0062570C"/>
    <w:rsid w:val="00625C2F"/>
    <w:rsid w:val="00630A5D"/>
    <w:rsid w:val="00630F8A"/>
    <w:rsid w:val="00637FC3"/>
    <w:rsid w:val="00642C5D"/>
    <w:rsid w:val="00643FF9"/>
    <w:rsid w:val="00653673"/>
    <w:rsid w:val="00654FE5"/>
    <w:rsid w:val="006559FF"/>
    <w:rsid w:val="006563F7"/>
    <w:rsid w:val="00662E7D"/>
    <w:rsid w:val="00664E8E"/>
    <w:rsid w:val="00665729"/>
    <w:rsid w:val="00672D21"/>
    <w:rsid w:val="0067333D"/>
    <w:rsid w:val="00677E39"/>
    <w:rsid w:val="00680491"/>
    <w:rsid w:val="0068321D"/>
    <w:rsid w:val="0068683B"/>
    <w:rsid w:val="006876B3"/>
    <w:rsid w:val="0069505D"/>
    <w:rsid w:val="00697432"/>
    <w:rsid w:val="006A02A7"/>
    <w:rsid w:val="006A2C92"/>
    <w:rsid w:val="006A799B"/>
    <w:rsid w:val="006B0D70"/>
    <w:rsid w:val="006B2679"/>
    <w:rsid w:val="006B2DD6"/>
    <w:rsid w:val="006B385E"/>
    <w:rsid w:val="006D28D9"/>
    <w:rsid w:val="006D7B5F"/>
    <w:rsid w:val="006E064E"/>
    <w:rsid w:val="006E1D17"/>
    <w:rsid w:val="006F174F"/>
    <w:rsid w:val="006F4D6D"/>
    <w:rsid w:val="0070271C"/>
    <w:rsid w:val="00707938"/>
    <w:rsid w:val="007150C6"/>
    <w:rsid w:val="00716F91"/>
    <w:rsid w:val="00717ABB"/>
    <w:rsid w:val="0072038C"/>
    <w:rsid w:val="00721C37"/>
    <w:rsid w:val="00722ACE"/>
    <w:rsid w:val="00724D96"/>
    <w:rsid w:val="00726330"/>
    <w:rsid w:val="00726E44"/>
    <w:rsid w:val="00731018"/>
    <w:rsid w:val="00731CAE"/>
    <w:rsid w:val="007353A2"/>
    <w:rsid w:val="007361A3"/>
    <w:rsid w:val="0074140E"/>
    <w:rsid w:val="00742386"/>
    <w:rsid w:val="00743CAA"/>
    <w:rsid w:val="00743D7E"/>
    <w:rsid w:val="007519FC"/>
    <w:rsid w:val="00752442"/>
    <w:rsid w:val="00756E54"/>
    <w:rsid w:val="00761329"/>
    <w:rsid w:val="007618EB"/>
    <w:rsid w:val="007656BE"/>
    <w:rsid w:val="00776E6A"/>
    <w:rsid w:val="00777CB9"/>
    <w:rsid w:val="00777D6B"/>
    <w:rsid w:val="00780946"/>
    <w:rsid w:val="00781312"/>
    <w:rsid w:val="0078401F"/>
    <w:rsid w:val="00785916"/>
    <w:rsid w:val="0079139C"/>
    <w:rsid w:val="00792B6F"/>
    <w:rsid w:val="00797264"/>
    <w:rsid w:val="0079729A"/>
    <w:rsid w:val="00797620"/>
    <w:rsid w:val="007A16AE"/>
    <w:rsid w:val="007A1A02"/>
    <w:rsid w:val="007A2C90"/>
    <w:rsid w:val="007A3D1D"/>
    <w:rsid w:val="007A678C"/>
    <w:rsid w:val="007B174C"/>
    <w:rsid w:val="007C2242"/>
    <w:rsid w:val="007C2E36"/>
    <w:rsid w:val="007C3BC6"/>
    <w:rsid w:val="007C4C2D"/>
    <w:rsid w:val="007C5946"/>
    <w:rsid w:val="007C6CB9"/>
    <w:rsid w:val="007D1C61"/>
    <w:rsid w:val="007D3C16"/>
    <w:rsid w:val="007D40F6"/>
    <w:rsid w:val="007E04F1"/>
    <w:rsid w:val="007E1BFB"/>
    <w:rsid w:val="007E56DF"/>
    <w:rsid w:val="007F10A5"/>
    <w:rsid w:val="007F40D1"/>
    <w:rsid w:val="007F4B69"/>
    <w:rsid w:val="007F56E9"/>
    <w:rsid w:val="00806431"/>
    <w:rsid w:val="0081013B"/>
    <w:rsid w:val="00811E63"/>
    <w:rsid w:val="00815079"/>
    <w:rsid w:val="008176B1"/>
    <w:rsid w:val="00821E1C"/>
    <w:rsid w:val="00821FDC"/>
    <w:rsid w:val="00824A7B"/>
    <w:rsid w:val="00826A18"/>
    <w:rsid w:val="00826DF8"/>
    <w:rsid w:val="00827458"/>
    <w:rsid w:val="0083024B"/>
    <w:rsid w:val="0083715F"/>
    <w:rsid w:val="00837837"/>
    <w:rsid w:val="00840241"/>
    <w:rsid w:val="0084263D"/>
    <w:rsid w:val="00843289"/>
    <w:rsid w:val="00844A2E"/>
    <w:rsid w:val="00846054"/>
    <w:rsid w:val="00847DA3"/>
    <w:rsid w:val="008508E9"/>
    <w:rsid w:val="00851B2F"/>
    <w:rsid w:val="008622AA"/>
    <w:rsid w:val="008659A8"/>
    <w:rsid w:val="00871D0C"/>
    <w:rsid w:val="00876DE7"/>
    <w:rsid w:val="00880FA1"/>
    <w:rsid w:val="008827D1"/>
    <w:rsid w:val="008847AC"/>
    <w:rsid w:val="008927ED"/>
    <w:rsid w:val="00893998"/>
    <w:rsid w:val="00897035"/>
    <w:rsid w:val="008A21A5"/>
    <w:rsid w:val="008A260A"/>
    <w:rsid w:val="008A5B1D"/>
    <w:rsid w:val="008B2419"/>
    <w:rsid w:val="008B25CB"/>
    <w:rsid w:val="008B4655"/>
    <w:rsid w:val="008C6E11"/>
    <w:rsid w:val="008D1DF9"/>
    <w:rsid w:val="008D32B2"/>
    <w:rsid w:val="008E1784"/>
    <w:rsid w:val="008E5F85"/>
    <w:rsid w:val="008F0416"/>
    <w:rsid w:val="008F4C84"/>
    <w:rsid w:val="008F5001"/>
    <w:rsid w:val="008F771D"/>
    <w:rsid w:val="008F7B9B"/>
    <w:rsid w:val="00907918"/>
    <w:rsid w:val="00911516"/>
    <w:rsid w:val="009120DE"/>
    <w:rsid w:val="009138F3"/>
    <w:rsid w:val="00915604"/>
    <w:rsid w:val="00917702"/>
    <w:rsid w:val="0092106E"/>
    <w:rsid w:val="00922DE3"/>
    <w:rsid w:val="00924CCA"/>
    <w:rsid w:val="00924E87"/>
    <w:rsid w:val="009263AC"/>
    <w:rsid w:val="00932108"/>
    <w:rsid w:val="00935311"/>
    <w:rsid w:val="00935EE4"/>
    <w:rsid w:val="009403F5"/>
    <w:rsid w:val="00941C95"/>
    <w:rsid w:val="009428E3"/>
    <w:rsid w:val="009433A3"/>
    <w:rsid w:val="00943A00"/>
    <w:rsid w:val="009463E8"/>
    <w:rsid w:val="0095086C"/>
    <w:rsid w:val="00954025"/>
    <w:rsid w:val="0095407D"/>
    <w:rsid w:val="00955E79"/>
    <w:rsid w:val="009574C5"/>
    <w:rsid w:val="009608E1"/>
    <w:rsid w:val="00962DC6"/>
    <w:rsid w:val="00962FCC"/>
    <w:rsid w:val="00963EC7"/>
    <w:rsid w:val="00964687"/>
    <w:rsid w:val="009655D8"/>
    <w:rsid w:val="009660C6"/>
    <w:rsid w:val="00967B36"/>
    <w:rsid w:val="00974B0F"/>
    <w:rsid w:val="0097687D"/>
    <w:rsid w:val="0097696F"/>
    <w:rsid w:val="00976F83"/>
    <w:rsid w:val="00980348"/>
    <w:rsid w:val="009815AD"/>
    <w:rsid w:val="009817FB"/>
    <w:rsid w:val="00985140"/>
    <w:rsid w:val="00985EBB"/>
    <w:rsid w:val="00990CF2"/>
    <w:rsid w:val="00992E0A"/>
    <w:rsid w:val="009931A3"/>
    <w:rsid w:val="009A0694"/>
    <w:rsid w:val="009A0F86"/>
    <w:rsid w:val="009A16B1"/>
    <w:rsid w:val="009A6035"/>
    <w:rsid w:val="009B3C8F"/>
    <w:rsid w:val="009B7796"/>
    <w:rsid w:val="009C0948"/>
    <w:rsid w:val="009C1194"/>
    <w:rsid w:val="009C2E0D"/>
    <w:rsid w:val="009D0625"/>
    <w:rsid w:val="009D35B1"/>
    <w:rsid w:val="009D778E"/>
    <w:rsid w:val="009E399C"/>
    <w:rsid w:val="009E755A"/>
    <w:rsid w:val="009E775C"/>
    <w:rsid w:val="009F04CF"/>
    <w:rsid w:val="009F149B"/>
    <w:rsid w:val="009F737D"/>
    <w:rsid w:val="009F75C6"/>
    <w:rsid w:val="009F7CD9"/>
    <w:rsid w:val="00A0134E"/>
    <w:rsid w:val="00A01386"/>
    <w:rsid w:val="00A034E7"/>
    <w:rsid w:val="00A05E58"/>
    <w:rsid w:val="00A065C9"/>
    <w:rsid w:val="00A07457"/>
    <w:rsid w:val="00A16325"/>
    <w:rsid w:val="00A17C40"/>
    <w:rsid w:val="00A2434E"/>
    <w:rsid w:val="00A2794B"/>
    <w:rsid w:val="00A27B3D"/>
    <w:rsid w:val="00A32DE4"/>
    <w:rsid w:val="00A33988"/>
    <w:rsid w:val="00A34D0D"/>
    <w:rsid w:val="00A35BE0"/>
    <w:rsid w:val="00A36191"/>
    <w:rsid w:val="00A36574"/>
    <w:rsid w:val="00A41340"/>
    <w:rsid w:val="00A41660"/>
    <w:rsid w:val="00A47CB0"/>
    <w:rsid w:val="00A47DCE"/>
    <w:rsid w:val="00A55CD9"/>
    <w:rsid w:val="00A573A6"/>
    <w:rsid w:val="00A6326E"/>
    <w:rsid w:val="00A63D06"/>
    <w:rsid w:val="00A70220"/>
    <w:rsid w:val="00A76436"/>
    <w:rsid w:val="00A767DF"/>
    <w:rsid w:val="00A77B57"/>
    <w:rsid w:val="00A82221"/>
    <w:rsid w:val="00A85CEF"/>
    <w:rsid w:val="00A90E48"/>
    <w:rsid w:val="00A91FD1"/>
    <w:rsid w:val="00A93E06"/>
    <w:rsid w:val="00A95D4A"/>
    <w:rsid w:val="00A97D97"/>
    <w:rsid w:val="00AA6A2E"/>
    <w:rsid w:val="00AB09C5"/>
    <w:rsid w:val="00AB0CFA"/>
    <w:rsid w:val="00AB48C4"/>
    <w:rsid w:val="00AB76A7"/>
    <w:rsid w:val="00AC32EC"/>
    <w:rsid w:val="00AC3581"/>
    <w:rsid w:val="00AC4FCE"/>
    <w:rsid w:val="00AC707C"/>
    <w:rsid w:val="00AD4C8E"/>
    <w:rsid w:val="00AD6642"/>
    <w:rsid w:val="00AE0B71"/>
    <w:rsid w:val="00AE1AEF"/>
    <w:rsid w:val="00AE43D1"/>
    <w:rsid w:val="00AE4BF9"/>
    <w:rsid w:val="00AE4C11"/>
    <w:rsid w:val="00AE53DC"/>
    <w:rsid w:val="00AF1895"/>
    <w:rsid w:val="00AF68E2"/>
    <w:rsid w:val="00B00658"/>
    <w:rsid w:val="00B01B64"/>
    <w:rsid w:val="00B03B00"/>
    <w:rsid w:val="00B16581"/>
    <w:rsid w:val="00B17FF8"/>
    <w:rsid w:val="00B2790E"/>
    <w:rsid w:val="00B3074B"/>
    <w:rsid w:val="00B36A77"/>
    <w:rsid w:val="00B3794A"/>
    <w:rsid w:val="00B41E7E"/>
    <w:rsid w:val="00B42754"/>
    <w:rsid w:val="00B4393F"/>
    <w:rsid w:val="00B46053"/>
    <w:rsid w:val="00B471D7"/>
    <w:rsid w:val="00B51AC0"/>
    <w:rsid w:val="00B5226E"/>
    <w:rsid w:val="00B53BA6"/>
    <w:rsid w:val="00B54B96"/>
    <w:rsid w:val="00B63EC1"/>
    <w:rsid w:val="00B65083"/>
    <w:rsid w:val="00B65BF5"/>
    <w:rsid w:val="00B70C4C"/>
    <w:rsid w:val="00B71ED6"/>
    <w:rsid w:val="00B74AC0"/>
    <w:rsid w:val="00B76228"/>
    <w:rsid w:val="00B85058"/>
    <w:rsid w:val="00B91741"/>
    <w:rsid w:val="00B93CD9"/>
    <w:rsid w:val="00B95C90"/>
    <w:rsid w:val="00B95ED8"/>
    <w:rsid w:val="00B95F7F"/>
    <w:rsid w:val="00B96880"/>
    <w:rsid w:val="00BA0DAD"/>
    <w:rsid w:val="00BA2432"/>
    <w:rsid w:val="00BA4A3F"/>
    <w:rsid w:val="00BA57FD"/>
    <w:rsid w:val="00BA7FFA"/>
    <w:rsid w:val="00BB06BB"/>
    <w:rsid w:val="00BB6E75"/>
    <w:rsid w:val="00BB700E"/>
    <w:rsid w:val="00BC1B04"/>
    <w:rsid w:val="00BC1B55"/>
    <w:rsid w:val="00BC79B2"/>
    <w:rsid w:val="00BD3383"/>
    <w:rsid w:val="00BE0358"/>
    <w:rsid w:val="00BE0632"/>
    <w:rsid w:val="00BE5298"/>
    <w:rsid w:val="00BF4023"/>
    <w:rsid w:val="00BF5B1D"/>
    <w:rsid w:val="00C00EC1"/>
    <w:rsid w:val="00C02E9C"/>
    <w:rsid w:val="00C04F56"/>
    <w:rsid w:val="00C13434"/>
    <w:rsid w:val="00C14E56"/>
    <w:rsid w:val="00C255AD"/>
    <w:rsid w:val="00C25CD4"/>
    <w:rsid w:val="00C2623E"/>
    <w:rsid w:val="00C3770E"/>
    <w:rsid w:val="00C4166C"/>
    <w:rsid w:val="00C427A6"/>
    <w:rsid w:val="00C4312D"/>
    <w:rsid w:val="00C43725"/>
    <w:rsid w:val="00C44E0F"/>
    <w:rsid w:val="00C47E87"/>
    <w:rsid w:val="00C51728"/>
    <w:rsid w:val="00C52A2B"/>
    <w:rsid w:val="00C57FB5"/>
    <w:rsid w:val="00C601BF"/>
    <w:rsid w:val="00C619AA"/>
    <w:rsid w:val="00C764EC"/>
    <w:rsid w:val="00C87BE1"/>
    <w:rsid w:val="00C909DA"/>
    <w:rsid w:val="00C90EB0"/>
    <w:rsid w:val="00C91179"/>
    <w:rsid w:val="00C91C8F"/>
    <w:rsid w:val="00C953BE"/>
    <w:rsid w:val="00CA5EB3"/>
    <w:rsid w:val="00CA5EC5"/>
    <w:rsid w:val="00CB4A7E"/>
    <w:rsid w:val="00CB5D77"/>
    <w:rsid w:val="00CB698D"/>
    <w:rsid w:val="00CB6D72"/>
    <w:rsid w:val="00CC620F"/>
    <w:rsid w:val="00CC6CB3"/>
    <w:rsid w:val="00CC7620"/>
    <w:rsid w:val="00CD1752"/>
    <w:rsid w:val="00CD1BA5"/>
    <w:rsid w:val="00CD39B0"/>
    <w:rsid w:val="00CD3B5B"/>
    <w:rsid w:val="00CD6A8D"/>
    <w:rsid w:val="00CD6F59"/>
    <w:rsid w:val="00CD70FF"/>
    <w:rsid w:val="00CE0398"/>
    <w:rsid w:val="00CE05B3"/>
    <w:rsid w:val="00CE1629"/>
    <w:rsid w:val="00CE2D04"/>
    <w:rsid w:val="00CF1CF2"/>
    <w:rsid w:val="00CF4A19"/>
    <w:rsid w:val="00D02C25"/>
    <w:rsid w:val="00D039D9"/>
    <w:rsid w:val="00D04581"/>
    <w:rsid w:val="00D05EA1"/>
    <w:rsid w:val="00D06008"/>
    <w:rsid w:val="00D12237"/>
    <w:rsid w:val="00D131D4"/>
    <w:rsid w:val="00D2025C"/>
    <w:rsid w:val="00D2121F"/>
    <w:rsid w:val="00D21281"/>
    <w:rsid w:val="00D24DF8"/>
    <w:rsid w:val="00D27B55"/>
    <w:rsid w:val="00D27F45"/>
    <w:rsid w:val="00D322EE"/>
    <w:rsid w:val="00D336DE"/>
    <w:rsid w:val="00D338F4"/>
    <w:rsid w:val="00D36B73"/>
    <w:rsid w:val="00D3734E"/>
    <w:rsid w:val="00D43AF6"/>
    <w:rsid w:val="00D44C87"/>
    <w:rsid w:val="00D45679"/>
    <w:rsid w:val="00D50153"/>
    <w:rsid w:val="00D53797"/>
    <w:rsid w:val="00D56D2C"/>
    <w:rsid w:val="00D64E8A"/>
    <w:rsid w:val="00D65E4C"/>
    <w:rsid w:val="00D7111B"/>
    <w:rsid w:val="00D72C06"/>
    <w:rsid w:val="00D7561D"/>
    <w:rsid w:val="00D76AD0"/>
    <w:rsid w:val="00D775B4"/>
    <w:rsid w:val="00D82008"/>
    <w:rsid w:val="00D826DA"/>
    <w:rsid w:val="00D831A9"/>
    <w:rsid w:val="00D83475"/>
    <w:rsid w:val="00D8719C"/>
    <w:rsid w:val="00D946D3"/>
    <w:rsid w:val="00D97610"/>
    <w:rsid w:val="00D97744"/>
    <w:rsid w:val="00DA30B5"/>
    <w:rsid w:val="00DA443F"/>
    <w:rsid w:val="00DA7824"/>
    <w:rsid w:val="00DB0187"/>
    <w:rsid w:val="00DB2E6C"/>
    <w:rsid w:val="00DC456D"/>
    <w:rsid w:val="00DC7CCD"/>
    <w:rsid w:val="00DD00B4"/>
    <w:rsid w:val="00DD06E7"/>
    <w:rsid w:val="00DD1BD7"/>
    <w:rsid w:val="00DD48DC"/>
    <w:rsid w:val="00DD4ABB"/>
    <w:rsid w:val="00DE5C93"/>
    <w:rsid w:val="00DE6362"/>
    <w:rsid w:val="00DE6FB2"/>
    <w:rsid w:val="00DF310E"/>
    <w:rsid w:val="00DF5679"/>
    <w:rsid w:val="00E00407"/>
    <w:rsid w:val="00E036C6"/>
    <w:rsid w:val="00E061B8"/>
    <w:rsid w:val="00E0778D"/>
    <w:rsid w:val="00E156D9"/>
    <w:rsid w:val="00E21CAE"/>
    <w:rsid w:val="00E32D1E"/>
    <w:rsid w:val="00E35625"/>
    <w:rsid w:val="00E403E3"/>
    <w:rsid w:val="00E4264E"/>
    <w:rsid w:val="00E428A8"/>
    <w:rsid w:val="00E428D7"/>
    <w:rsid w:val="00E44564"/>
    <w:rsid w:val="00E45C9C"/>
    <w:rsid w:val="00E50F5E"/>
    <w:rsid w:val="00E6205A"/>
    <w:rsid w:val="00E63624"/>
    <w:rsid w:val="00E65193"/>
    <w:rsid w:val="00E65CB5"/>
    <w:rsid w:val="00E65E7A"/>
    <w:rsid w:val="00E66A45"/>
    <w:rsid w:val="00E7523D"/>
    <w:rsid w:val="00E75C49"/>
    <w:rsid w:val="00E84498"/>
    <w:rsid w:val="00E86760"/>
    <w:rsid w:val="00E90CA1"/>
    <w:rsid w:val="00E913B1"/>
    <w:rsid w:val="00E919DB"/>
    <w:rsid w:val="00E9278E"/>
    <w:rsid w:val="00E937E1"/>
    <w:rsid w:val="00EA07BC"/>
    <w:rsid w:val="00EA283C"/>
    <w:rsid w:val="00EA5BAE"/>
    <w:rsid w:val="00EB4312"/>
    <w:rsid w:val="00EB4386"/>
    <w:rsid w:val="00EC01BF"/>
    <w:rsid w:val="00EC44F0"/>
    <w:rsid w:val="00ED23E2"/>
    <w:rsid w:val="00ED4FE0"/>
    <w:rsid w:val="00ED51EF"/>
    <w:rsid w:val="00ED6F48"/>
    <w:rsid w:val="00EE07DB"/>
    <w:rsid w:val="00EF6DBF"/>
    <w:rsid w:val="00F015FE"/>
    <w:rsid w:val="00F017BE"/>
    <w:rsid w:val="00F11597"/>
    <w:rsid w:val="00F11990"/>
    <w:rsid w:val="00F12392"/>
    <w:rsid w:val="00F12FF4"/>
    <w:rsid w:val="00F13AA4"/>
    <w:rsid w:val="00F15718"/>
    <w:rsid w:val="00F21C77"/>
    <w:rsid w:val="00F2341C"/>
    <w:rsid w:val="00F267FA"/>
    <w:rsid w:val="00F26E9D"/>
    <w:rsid w:val="00F27C95"/>
    <w:rsid w:val="00F3174F"/>
    <w:rsid w:val="00F327B0"/>
    <w:rsid w:val="00F35600"/>
    <w:rsid w:val="00F40F9F"/>
    <w:rsid w:val="00F4193E"/>
    <w:rsid w:val="00F4289F"/>
    <w:rsid w:val="00F44EC2"/>
    <w:rsid w:val="00F462D9"/>
    <w:rsid w:val="00F46674"/>
    <w:rsid w:val="00F469EE"/>
    <w:rsid w:val="00F4705E"/>
    <w:rsid w:val="00F51C53"/>
    <w:rsid w:val="00F523A9"/>
    <w:rsid w:val="00F52FC2"/>
    <w:rsid w:val="00F64E74"/>
    <w:rsid w:val="00F6622B"/>
    <w:rsid w:val="00F72EB5"/>
    <w:rsid w:val="00F74092"/>
    <w:rsid w:val="00F76B88"/>
    <w:rsid w:val="00F806EF"/>
    <w:rsid w:val="00F830F3"/>
    <w:rsid w:val="00F93188"/>
    <w:rsid w:val="00F95F6A"/>
    <w:rsid w:val="00F96449"/>
    <w:rsid w:val="00FA02D3"/>
    <w:rsid w:val="00FA1FF0"/>
    <w:rsid w:val="00FA4192"/>
    <w:rsid w:val="00FB4977"/>
    <w:rsid w:val="00FB4C7F"/>
    <w:rsid w:val="00FB54D7"/>
    <w:rsid w:val="00FC1661"/>
    <w:rsid w:val="00FC51B9"/>
    <w:rsid w:val="00FD12CC"/>
    <w:rsid w:val="00FD2110"/>
    <w:rsid w:val="00FD46A9"/>
    <w:rsid w:val="00FD4F46"/>
    <w:rsid w:val="00FD7A88"/>
    <w:rsid w:val="00FE235F"/>
    <w:rsid w:val="00FE3872"/>
    <w:rsid w:val="00FE4C4D"/>
    <w:rsid w:val="00FE5177"/>
    <w:rsid w:val="00FE562F"/>
    <w:rsid w:val="00FE7EFA"/>
    <w:rsid w:val="00FF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D625E7"/>
  <w15:chartTrackingRefBased/>
  <w15:docId w15:val="{9B80725C-55C7-486F-8E97-B3E2C3D0F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2754"/>
    <w:pPr>
      <w:spacing w:after="0" w:line="360" w:lineRule="auto"/>
      <w:jc w:val="center"/>
      <w:outlineLvl w:val="0"/>
    </w:pPr>
    <w:rPr>
      <w:rFonts w:ascii="Times New Roman" w:hAnsi="Times New Roman" w:cs="Times New Roman"/>
      <w:b/>
      <w:sz w:val="24"/>
      <w:szCs w:val="24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B42754"/>
    <w:pPr>
      <w:numPr>
        <w:ilvl w:val="1"/>
        <w:numId w:val="4"/>
      </w:numPr>
      <w:spacing w:line="360" w:lineRule="auto"/>
      <w:outlineLvl w:val="1"/>
    </w:pPr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8C6E11"/>
    <w:pPr>
      <w:numPr>
        <w:ilvl w:val="2"/>
        <w:numId w:val="6"/>
      </w:numPr>
      <w:spacing w:line="360" w:lineRule="auto"/>
      <w:jc w:val="both"/>
      <w:outlineLvl w:val="2"/>
    </w:pPr>
    <w:rPr>
      <w:rFonts w:asciiTheme="majorBidi" w:hAnsiTheme="majorBidi" w:cstheme="majorBidi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2754"/>
    <w:rPr>
      <w:rFonts w:ascii="Times New Roman" w:hAnsi="Times New Roman" w:cs="Times New Roman"/>
      <w:b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477704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B95F7F"/>
  </w:style>
  <w:style w:type="character" w:customStyle="1" w:styleId="Heading2Char">
    <w:name w:val="Heading 2 Char"/>
    <w:basedOn w:val="DefaultParagraphFont"/>
    <w:link w:val="Heading2"/>
    <w:uiPriority w:val="9"/>
    <w:rsid w:val="00B42754"/>
    <w:rPr>
      <w:rFonts w:asciiTheme="majorBidi" w:hAnsiTheme="majorBidi" w:cstheme="majorBidi"/>
      <w:b/>
      <w:bCs/>
      <w:sz w:val="24"/>
      <w:szCs w:val="24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8C6E11"/>
    <w:rPr>
      <w:rFonts w:asciiTheme="majorBidi" w:hAnsiTheme="majorBidi" w:cstheme="majorBidi"/>
      <w:b/>
      <w:bCs/>
      <w:sz w:val="24"/>
      <w:szCs w:val="24"/>
      <w:lang w:val="en-US"/>
    </w:rPr>
  </w:style>
  <w:style w:type="paragraph" w:styleId="NormalWeb">
    <w:name w:val="Normal (Web)"/>
    <w:basedOn w:val="Normal"/>
    <w:uiPriority w:val="99"/>
    <w:unhideWhenUsed/>
    <w:rsid w:val="001A2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D"/>
      <w14:ligatures w14:val="none"/>
    </w:rPr>
  </w:style>
  <w:style w:type="character" w:styleId="Strong">
    <w:name w:val="Strong"/>
    <w:basedOn w:val="DefaultParagraphFont"/>
    <w:uiPriority w:val="22"/>
    <w:qFormat/>
    <w:rsid w:val="00DD1BD7"/>
    <w:rPr>
      <w:b/>
      <w:bCs/>
    </w:rPr>
  </w:style>
  <w:style w:type="character" w:styleId="Hyperlink">
    <w:name w:val="Hyperlink"/>
    <w:basedOn w:val="DefaultParagraphFont"/>
    <w:uiPriority w:val="99"/>
    <w:unhideWhenUsed/>
    <w:rsid w:val="00FE23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35F"/>
    <w:rPr>
      <w:color w:val="605E5C"/>
      <w:shd w:val="clear" w:color="auto" w:fill="E1DFDD"/>
    </w:rPr>
  </w:style>
  <w:style w:type="table" w:styleId="PlainTable2">
    <w:name w:val="Plain Table 2"/>
    <w:basedOn w:val="TableNormal"/>
    <w:uiPriority w:val="42"/>
    <w:rsid w:val="00C2623E"/>
    <w:pPr>
      <w:spacing w:after="0" w:line="240" w:lineRule="auto"/>
    </w:pPr>
    <w:rPr>
      <w:rFonts w:eastAsiaTheme="minorEastAsia"/>
      <w:sz w:val="21"/>
      <w:lang w:val="en-US" w:eastAsia="ja-JP"/>
      <w14:ligatures w14:val="none"/>
    </w:rPr>
    <w:tblPr>
      <w:tblStyleRowBandSize w:val="1"/>
      <w:tblStyleColBandSize w:val="1"/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131A3D"/>
    <w:pPr>
      <w:spacing w:after="0" w:line="240" w:lineRule="auto"/>
    </w:pPr>
    <w:rPr>
      <w:rFonts w:eastAsiaTheme="minorEastAsia"/>
      <w:sz w:val="21"/>
      <w:lang w:val="en-US" w:eastAsia="ja-JP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E0398"/>
    <w:pPr>
      <w:spacing w:after="0" w:line="240" w:lineRule="auto"/>
    </w:pPr>
    <w:rPr>
      <w:rFonts w:eastAsiaTheme="minorEastAsia"/>
      <w:sz w:val="21"/>
      <w:lang w:val="en-US" w:eastAsia="ja-JP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Footer">
    <w:name w:val="footer"/>
    <w:basedOn w:val="Normal"/>
    <w:link w:val="FooterChar"/>
    <w:uiPriority w:val="99"/>
    <w:unhideWhenUsed/>
    <w:rsid w:val="00962DC6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62DC6"/>
    <w:rPr>
      <w:rFonts w:ascii="Times New Roman" w:hAnsi="Times New Roman"/>
      <w:sz w:val="24"/>
      <w:lang w:val="en-US"/>
    </w:rPr>
  </w:style>
  <w:style w:type="paragraph" w:customStyle="1" w:styleId="Paragraph">
    <w:name w:val="Paragraph"/>
    <w:basedOn w:val="Normal"/>
    <w:link w:val="ParagraphChar"/>
    <w:qFormat/>
    <w:rsid w:val="00962DC6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noProof/>
      <w:color w:val="000000"/>
      <w:kern w:val="0"/>
      <w:sz w:val="24"/>
      <w:szCs w:val="24"/>
      <w:lang w:val="id-ID"/>
      <w14:ligatures w14:val="none"/>
    </w:rPr>
  </w:style>
  <w:style w:type="character" w:customStyle="1" w:styleId="ParagraphChar">
    <w:name w:val="Paragraph Char"/>
    <w:basedOn w:val="DefaultParagraphFont"/>
    <w:link w:val="Paragraph"/>
    <w:rsid w:val="00962DC6"/>
    <w:rPr>
      <w:rFonts w:ascii="Times New Roman" w:eastAsia="Times New Roman" w:hAnsi="Times New Roman" w:cs="Times New Roman"/>
      <w:noProof/>
      <w:color w:val="000000"/>
      <w:kern w:val="0"/>
      <w:sz w:val="24"/>
      <w:szCs w:val="24"/>
      <w:lang w:val="id-ID"/>
      <w14:ligatures w14:val="none"/>
    </w:rPr>
  </w:style>
  <w:style w:type="paragraph" w:customStyle="1" w:styleId="sub2">
    <w:name w:val="sub 2"/>
    <w:basedOn w:val="Heading2"/>
    <w:next w:val="Heading2"/>
    <w:link w:val="sub2Char"/>
    <w:qFormat/>
    <w:rsid w:val="00B42754"/>
    <w:pPr>
      <w:numPr>
        <w:numId w:val="5"/>
      </w:numPr>
    </w:pPr>
    <w:rPr>
      <w:bCs w:val="0"/>
    </w:rPr>
  </w:style>
  <w:style w:type="character" w:customStyle="1" w:styleId="sub2Char">
    <w:name w:val="sub 2 Char"/>
    <w:basedOn w:val="Heading2Char"/>
    <w:link w:val="sub2"/>
    <w:rsid w:val="00B42754"/>
    <w:rPr>
      <w:rFonts w:asciiTheme="majorBidi" w:hAnsiTheme="majorBidi" w:cstheme="majorBidi"/>
      <w:b/>
      <w:bCs w:val="0"/>
      <w:sz w:val="24"/>
      <w:szCs w:val="24"/>
      <w:lang w:val="en-US"/>
    </w:rPr>
  </w:style>
  <w:style w:type="paragraph" w:customStyle="1" w:styleId="sub3">
    <w:name w:val="sub 3"/>
    <w:basedOn w:val="Heading2"/>
    <w:next w:val="Heading2"/>
    <w:link w:val="sub3Char"/>
    <w:qFormat/>
    <w:rsid w:val="008C6E11"/>
    <w:pPr>
      <w:numPr>
        <w:numId w:val="6"/>
      </w:numPr>
    </w:pPr>
    <w:rPr>
      <w:bCs w:val="0"/>
    </w:rPr>
  </w:style>
  <w:style w:type="character" w:customStyle="1" w:styleId="sub3Char">
    <w:name w:val="sub 3 Char"/>
    <w:basedOn w:val="Heading2Char"/>
    <w:link w:val="sub3"/>
    <w:rsid w:val="008C6E11"/>
    <w:rPr>
      <w:rFonts w:asciiTheme="majorBidi" w:hAnsiTheme="majorBidi" w:cstheme="majorBidi"/>
      <w:b/>
      <w:bCs w:val="0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D831A9"/>
    <w:pPr>
      <w:keepNext/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:sz w:val="32"/>
      <w:szCs w:val="32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D831A9"/>
    <w:pPr>
      <w:tabs>
        <w:tab w:val="right" w:leader="dot" w:pos="7927"/>
      </w:tabs>
      <w:spacing w:after="100"/>
    </w:pPr>
    <w:rPr>
      <w:rFonts w:asciiTheme="majorBidi" w:hAnsiTheme="majorBidi" w:cstheme="majorBidi"/>
      <w:b/>
      <w:bCs/>
      <w:noProof/>
      <w:sz w:val="24"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831A9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D831A9"/>
    <w:pPr>
      <w:spacing w:after="100"/>
      <w:ind w:left="440"/>
    </w:pPr>
  </w:style>
  <w:style w:type="paragraph" w:customStyle="1" w:styleId="HALAMANJUDUL">
    <w:name w:val="HALAMAN JUDUL"/>
    <w:basedOn w:val="Heading1"/>
    <w:next w:val="Heading1"/>
    <w:link w:val="HALAMANJUDULChar"/>
    <w:qFormat/>
    <w:rsid w:val="00CC7620"/>
  </w:style>
  <w:style w:type="character" w:customStyle="1" w:styleId="HALAMANJUDULChar">
    <w:name w:val="HALAMAN JUDUL Char"/>
    <w:basedOn w:val="Heading1Char"/>
    <w:link w:val="HALAMANJUDUL"/>
    <w:rsid w:val="00CC7620"/>
    <w:rPr>
      <w:rFonts w:ascii="Times New Roman" w:hAnsi="Times New Roman" w:cs="Times New Roman"/>
      <w:b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43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34B"/>
  </w:style>
  <w:style w:type="paragraph" w:styleId="Caption">
    <w:name w:val="caption"/>
    <w:basedOn w:val="Normal"/>
    <w:next w:val="Normal"/>
    <w:uiPriority w:val="35"/>
    <w:unhideWhenUsed/>
    <w:qFormat/>
    <w:rsid w:val="00F27C9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ableofFigures">
    <w:name w:val="table of figures"/>
    <w:basedOn w:val="Normal"/>
    <w:next w:val="Normal"/>
    <w:uiPriority w:val="99"/>
    <w:unhideWhenUsed/>
    <w:rsid w:val="00C953BE"/>
    <w:pPr>
      <w:spacing w:after="0"/>
    </w:pPr>
  </w:style>
  <w:style w:type="paragraph" w:customStyle="1" w:styleId="sub4">
    <w:name w:val="sub 4"/>
    <w:basedOn w:val="Heading2"/>
    <w:link w:val="sub4Char"/>
    <w:qFormat/>
    <w:rsid w:val="00B95F7F"/>
    <w:pPr>
      <w:numPr>
        <w:ilvl w:val="0"/>
        <w:numId w:val="31"/>
      </w:numPr>
      <w:ind w:left="360"/>
      <w:jc w:val="both"/>
    </w:pPr>
    <w:rPr>
      <w:rFonts w:ascii="Times New Roman" w:hAnsi="Times New Roman" w:cs="Times New Roman"/>
      <w:szCs w:val="28"/>
    </w:rPr>
  </w:style>
  <w:style w:type="character" w:customStyle="1" w:styleId="sub4Char">
    <w:name w:val="sub 4 Char"/>
    <w:basedOn w:val="ListParagraphChar"/>
    <w:link w:val="sub4"/>
    <w:rsid w:val="00B95F7F"/>
    <w:rPr>
      <w:rFonts w:ascii="Times New Roman" w:hAnsi="Times New Roman" w:cs="Times New Roman"/>
      <w:b/>
      <w:bCs/>
      <w:sz w:val="24"/>
      <w:szCs w:val="28"/>
      <w:lang w:val="en-US"/>
    </w:rPr>
  </w:style>
  <w:style w:type="paragraph" w:customStyle="1" w:styleId="5sub5">
    <w:name w:val="5. sub 5"/>
    <w:basedOn w:val="Heading2"/>
    <w:link w:val="5sub5Char"/>
    <w:qFormat/>
    <w:rsid w:val="00BD3383"/>
    <w:pPr>
      <w:numPr>
        <w:ilvl w:val="0"/>
        <w:numId w:val="32"/>
      </w:numPr>
      <w:ind w:left="360"/>
      <w:jc w:val="both"/>
    </w:pPr>
    <w:rPr>
      <w:rFonts w:ascii="Times New Roman" w:hAnsi="Times New Roman" w:cs="Times New Roman"/>
      <w:szCs w:val="28"/>
    </w:rPr>
  </w:style>
  <w:style w:type="character" w:customStyle="1" w:styleId="5sub5Char">
    <w:name w:val="5. sub 5 Char"/>
    <w:basedOn w:val="Heading2Char"/>
    <w:link w:val="5sub5"/>
    <w:rsid w:val="00BD3383"/>
    <w:rPr>
      <w:rFonts w:ascii="Times New Roman" w:hAnsi="Times New Roman" w:cs="Times New Roman"/>
      <w:b/>
      <w:bCs/>
      <w:sz w:val="24"/>
      <w:szCs w:val="28"/>
      <w:lang w:val="en-US"/>
    </w:rPr>
  </w:style>
  <w:style w:type="paragraph" w:styleId="TOC4">
    <w:name w:val="toc 4"/>
    <w:basedOn w:val="Normal"/>
    <w:next w:val="Normal"/>
    <w:autoRedefine/>
    <w:uiPriority w:val="39"/>
    <w:unhideWhenUsed/>
    <w:rsid w:val="00A70220"/>
    <w:pPr>
      <w:spacing w:after="100"/>
      <w:ind w:left="660"/>
    </w:pPr>
    <w:rPr>
      <w:rFonts w:eastAsiaTheme="minorEastAsia"/>
      <w:lang w:eastAsia="en-ID"/>
    </w:rPr>
  </w:style>
  <w:style w:type="paragraph" w:styleId="TOC5">
    <w:name w:val="toc 5"/>
    <w:basedOn w:val="Normal"/>
    <w:next w:val="Normal"/>
    <w:autoRedefine/>
    <w:uiPriority w:val="39"/>
    <w:unhideWhenUsed/>
    <w:rsid w:val="00A70220"/>
    <w:pPr>
      <w:spacing w:after="100"/>
      <w:ind w:left="880"/>
    </w:pPr>
    <w:rPr>
      <w:rFonts w:eastAsiaTheme="minorEastAsia"/>
      <w:lang w:eastAsia="en-ID"/>
    </w:rPr>
  </w:style>
  <w:style w:type="paragraph" w:styleId="TOC6">
    <w:name w:val="toc 6"/>
    <w:basedOn w:val="Normal"/>
    <w:next w:val="Normal"/>
    <w:autoRedefine/>
    <w:uiPriority w:val="39"/>
    <w:unhideWhenUsed/>
    <w:rsid w:val="00A70220"/>
    <w:pPr>
      <w:spacing w:after="100"/>
      <w:ind w:left="1100"/>
    </w:pPr>
    <w:rPr>
      <w:rFonts w:eastAsiaTheme="minorEastAsia"/>
      <w:lang w:eastAsia="en-ID"/>
    </w:rPr>
  </w:style>
  <w:style w:type="paragraph" w:styleId="TOC7">
    <w:name w:val="toc 7"/>
    <w:basedOn w:val="Normal"/>
    <w:next w:val="Normal"/>
    <w:autoRedefine/>
    <w:uiPriority w:val="39"/>
    <w:unhideWhenUsed/>
    <w:rsid w:val="00A70220"/>
    <w:pPr>
      <w:spacing w:after="100"/>
      <w:ind w:left="1320"/>
    </w:pPr>
    <w:rPr>
      <w:rFonts w:eastAsiaTheme="minorEastAsia"/>
      <w:lang w:eastAsia="en-ID"/>
    </w:rPr>
  </w:style>
  <w:style w:type="paragraph" w:styleId="TOC8">
    <w:name w:val="toc 8"/>
    <w:basedOn w:val="Normal"/>
    <w:next w:val="Normal"/>
    <w:autoRedefine/>
    <w:uiPriority w:val="39"/>
    <w:unhideWhenUsed/>
    <w:rsid w:val="00A70220"/>
    <w:pPr>
      <w:spacing w:after="100"/>
      <w:ind w:left="1540"/>
    </w:pPr>
    <w:rPr>
      <w:rFonts w:eastAsiaTheme="minorEastAsia"/>
      <w:lang w:eastAsia="en-ID"/>
    </w:rPr>
  </w:style>
  <w:style w:type="paragraph" w:styleId="TOC9">
    <w:name w:val="toc 9"/>
    <w:basedOn w:val="Normal"/>
    <w:next w:val="Normal"/>
    <w:autoRedefine/>
    <w:uiPriority w:val="39"/>
    <w:unhideWhenUsed/>
    <w:rsid w:val="00A70220"/>
    <w:pPr>
      <w:spacing w:after="100"/>
      <w:ind w:left="1760"/>
    </w:pPr>
    <w:rPr>
      <w:rFonts w:eastAsiaTheme="minorEastAsia"/>
      <w:lang w:eastAsia="en-ID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1C95"/>
    <w:rPr>
      <w:rFonts w:asciiTheme="majorHAnsi" w:eastAsiaTheme="majorEastAsia" w:hAnsiTheme="majorHAnsi" w:cstheme="majorBidi"/>
      <w:sz w:val="16"/>
      <w:szCs w:val="16"/>
      <w:lang w:val="en-US" w:eastAsia="ja-JP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1C95"/>
    <w:pPr>
      <w:widowControl w:val="0"/>
      <w:spacing w:after="0" w:line="240" w:lineRule="auto"/>
      <w:jc w:val="both"/>
    </w:pPr>
    <w:rPr>
      <w:rFonts w:asciiTheme="majorHAnsi" w:eastAsiaTheme="majorEastAsia" w:hAnsiTheme="majorHAnsi" w:cstheme="majorBidi"/>
      <w:sz w:val="16"/>
      <w:szCs w:val="16"/>
      <w:lang w:val="en-US" w:eastAsia="ja-JP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41C9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41C95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character" w:customStyle="1" w:styleId="oypena">
    <w:name w:val="oypena"/>
    <w:basedOn w:val="DefaultParagraphFont"/>
    <w:rsid w:val="00941C95"/>
  </w:style>
  <w:style w:type="paragraph" w:customStyle="1" w:styleId="JudulBAB">
    <w:name w:val="Judul_BAB"/>
    <w:basedOn w:val="Normal"/>
    <w:link w:val="JudulBABChar"/>
    <w:qFormat/>
    <w:rsid w:val="00840241"/>
    <w:pPr>
      <w:spacing w:after="0" w:line="360" w:lineRule="auto"/>
      <w:jc w:val="center"/>
    </w:pPr>
    <w:rPr>
      <w:rFonts w:ascii="Times New Roman" w:eastAsia="Batang" w:hAnsi="Times New Roman" w:cs="Arial"/>
      <w:b/>
      <w:kern w:val="0"/>
      <w:sz w:val="24"/>
      <w:szCs w:val="18"/>
      <w14:ligatures w14:val="none"/>
    </w:rPr>
  </w:style>
  <w:style w:type="paragraph" w:customStyle="1" w:styleId="ParagrafUmum">
    <w:name w:val="Paragraf Umum"/>
    <w:basedOn w:val="Normal"/>
    <w:link w:val="ParagrafUmumChar"/>
    <w:qFormat/>
    <w:rsid w:val="00840241"/>
    <w:pPr>
      <w:widowControl w:val="0"/>
      <w:autoSpaceDE w:val="0"/>
      <w:autoSpaceDN w:val="0"/>
      <w:adjustRightInd w:val="0"/>
      <w:spacing w:after="0" w:line="360" w:lineRule="auto"/>
      <w:ind w:firstLine="567"/>
      <w:jc w:val="both"/>
    </w:pPr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JudulBABChar">
    <w:name w:val="Judul_BAB Char"/>
    <w:basedOn w:val="DefaultParagraphFont"/>
    <w:link w:val="JudulBAB"/>
    <w:rsid w:val="00840241"/>
    <w:rPr>
      <w:rFonts w:ascii="Times New Roman" w:eastAsia="Batang" w:hAnsi="Times New Roman" w:cs="Arial"/>
      <w:b/>
      <w:kern w:val="0"/>
      <w:sz w:val="24"/>
      <w:szCs w:val="18"/>
      <w14:ligatures w14:val="none"/>
    </w:rPr>
  </w:style>
  <w:style w:type="character" w:customStyle="1" w:styleId="ParagrafUmumChar">
    <w:name w:val="Paragraf Umum Char"/>
    <w:basedOn w:val="DefaultParagraphFont"/>
    <w:link w:val="ParagrafUmum"/>
    <w:rsid w:val="00840241"/>
    <w:rPr>
      <w:rFonts w:ascii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markedcontent">
    <w:name w:val="markedcontent"/>
    <w:basedOn w:val="DefaultParagraphFont"/>
    <w:rsid w:val="00840241"/>
  </w:style>
  <w:style w:type="paragraph" w:customStyle="1" w:styleId="DaftarPustaka">
    <w:name w:val="Daftar Pustaka"/>
    <w:link w:val="DaftarPustakaChar"/>
    <w:qFormat/>
    <w:rsid w:val="00840241"/>
    <w:pPr>
      <w:spacing w:after="0"/>
      <w:ind w:left="567" w:hanging="567"/>
      <w:jc w:val="both"/>
    </w:pPr>
    <w:rPr>
      <w:rFonts w:ascii="Times New Roman" w:eastAsia="Times New Roman" w:hAnsi="Times New Roman" w:cs="Times New Roman"/>
      <w:bCs/>
      <w:kern w:val="32"/>
      <w:sz w:val="24"/>
      <w:szCs w:val="32"/>
      <w:lang w:val="id-ID" w:eastAsia="x-none"/>
      <w14:ligatures w14:val="none"/>
    </w:rPr>
  </w:style>
  <w:style w:type="character" w:customStyle="1" w:styleId="DaftarPustakaChar">
    <w:name w:val="Daftar Pustaka Char"/>
    <w:basedOn w:val="DefaultParagraphFont"/>
    <w:link w:val="DaftarPustaka"/>
    <w:rsid w:val="00840241"/>
    <w:rPr>
      <w:rFonts w:ascii="Times New Roman" w:eastAsia="Times New Roman" w:hAnsi="Times New Roman" w:cs="Times New Roman"/>
      <w:bCs/>
      <w:kern w:val="32"/>
      <w:sz w:val="24"/>
      <w:szCs w:val="32"/>
      <w:lang w:val="id-ID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3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4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1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53FE8-413B-4D56-959A-6C481D15F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Sufyan Tsauri Muhammad</dc:creator>
  <cp:keywords/>
  <dc:description/>
  <cp:lastModifiedBy>sufyan tsauri muhammad</cp:lastModifiedBy>
  <cp:revision>2</cp:revision>
  <cp:lastPrinted>2024-07-19T01:13:00Z</cp:lastPrinted>
  <dcterms:created xsi:type="dcterms:W3CDTF">2024-07-23T07:45:00Z</dcterms:created>
  <dcterms:modified xsi:type="dcterms:W3CDTF">2024-07-23T07:45:00Z</dcterms:modified>
</cp:coreProperties>
</file>