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3C299" w14:textId="77777777" w:rsidR="00B8192C" w:rsidRPr="00696966" w:rsidRDefault="00B8192C" w:rsidP="00B8192C">
      <w:pPr>
        <w:spacing w:line="360" w:lineRule="auto"/>
        <w:ind w:firstLine="284"/>
        <w:jc w:val="both"/>
        <w:rPr>
          <w:rFonts w:ascii="Times New Roman" w:hAnsi="Times New Roman" w:cs="Times New Roman"/>
          <w:b/>
          <w:u w:val="single"/>
        </w:rPr>
      </w:pPr>
      <w:r w:rsidRPr="00696966">
        <w:rPr>
          <w:rFonts w:ascii="Times New Roman" w:hAnsi="Times New Roman" w:cs="Times New Roman"/>
          <w:b/>
          <w:u w:val="single"/>
        </w:rPr>
        <w:t>SKALA INTENSITAS PENGGUNAAN SMARTPHONE</w:t>
      </w:r>
    </w:p>
    <w:p w14:paraId="635D5B1F" w14:textId="77777777" w:rsidR="00B8192C" w:rsidRDefault="00B8192C" w:rsidP="00B8192C">
      <w:p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696966">
        <w:rPr>
          <w:rFonts w:ascii="Times New Roman" w:hAnsi="Times New Roman" w:cs="Times New Roman"/>
        </w:rPr>
        <w:t>Berikut ini terdapat beberapa pertanyaan yang terkait dengan intensitas penggunaan smartphone. Silahkan mengisi beberapa pertanyaan berikut sesuai dengan kondisi diri anda sendiri.</w:t>
      </w:r>
    </w:p>
    <w:tbl>
      <w:tblPr>
        <w:tblStyle w:val="TableGrid"/>
        <w:tblW w:w="8217" w:type="dxa"/>
        <w:tblInd w:w="284" w:type="dxa"/>
        <w:tblLook w:val="04A0" w:firstRow="1" w:lastRow="0" w:firstColumn="1" w:lastColumn="0" w:noHBand="0" w:noVBand="1"/>
      </w:tblPr>
      <w:tblGrid>
        <w:gridCol w:w="457"/>
        <w:gridCol w:w="2761"/>
        <w:gridCol w:w="1228"/>
        <w:gridCol w:w="1257"/>
        <w:gridCol w:w="1257"/>
        <w:gridCol w:w="1257"/>
      </w:tblGrid>
      <w:tr w:rsidR="00B8192C" w14:paraId="51F11033" w14:textId="77777777" w:rsidTr="00911748">
        <w:trPr>
          <w:trHeight w:val="772"/>
        </w:trPr>
        <w:tc>
          <w:tcPr>
            <w:tcW w:w="457" w:type="dxa"/>
          </w:tcPr>
          <w:p w14:paraId="0F7D91B3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61" w:type="dxa"/>
          </w:tcPr>
          <w:p w14:paraId="5F4B46E8" w14:textId="77777777" w:rsidR="00B8192C" w:rsidRDefault="00B8192C" w:rsidP="0091174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Align w:val="center"/>
          </w:tcPr>
          <w:p w14:paraId="65EC2C0A" w14:textId="77777777" w:rsidR="00B8192C" w:rsidRDefault="00B8192C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Sangat Tidak sesuai</w:t>
            </w:r>
          </w:p>
        </w:tc>
        <w:tc>
          <w:tcPr>
            <w:tcW w:w="1257" w:type="dxa"/>
            <w:vAlign w:val="center"/>
          </w:tcPr>
          <w:p w14:paraId="30625BD8" w14:textId="77777777" w:rsidR="00B8192C" w:rsidRDefault="00B8192C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Tidak Sesuai</w:t>
            </w:r>
          </w:p>
        </w:tc>
        <w:tc>
          <w:tcPr>
            <w:tcW w:w="1257" w:type="dxa"/>
            <w:vAlign w:val="center"/>
          </w:tcPr>
          <w:p w14:paraId="486A29A3" w14:textId="77777777" w:rsidR="00B8192C" w:rsidRDefault="00B8192C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Sesuai</w:t>
            </w:r>
          </w:p>
        </w:tc>
        <w:tc>
          <w:tcPr>
            <w:tcW w:w="1257" w:type="dxa"/>
            <w:vAlign w:val="center"/>
          </w:tcPr>
          <w:p w14:paraId="2BCC2696" w14:textId="77777777" w:rsidR="00B8192C" w:rsidRDefault="00B8192C" w:rsidP="0091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Sangat Sesuai</w:t>
            </w:r>
          </w:p>
        </w:tc>
      </w:tr>
      <w:tr w:rsidR="00B8192C" w14:paraId="3D452BE1" w14:textId="77777777" w:rsidTr="00911748">
        <w:tc>
          <w:tcPr>
            <w:tcW w:w="457" w:type="dxa"/>
          </w:tcPr>
          <w:p w14:paraId="280747D9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61" w:type="dxa"/>
          </w:tcPr>
          <w:p w14:paraId="3A5C2913" w14:textId="77777777" w:rsidR="00B8192C" w:rsidRDefault="00B8192C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Saya menggunakan smartphone lebih dari 7 jam dalam sehari</w:t>
            </w:r>
          </w:p>
        </w:tc>
        <w:tc>
          <w:tcPr>
            <w:tcW w:w="1228" w:type="dxa"/>
          </w:tcPr>
          <w:p w14:paraId="7CA07E30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3415F1CC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48E9EA69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50D2AD0A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92C" w14:paraId="0B4D371A" w14:textId="77777777" w:rsidTr="00911748">
        <w:tc>
          <w:tcPr>
            <w:tcW w:w="457" w:type="dxa"/>
          </w:tcPr>
          <w:p w14:paraId="21B12903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61" w:type="dxa"/>
          </w:tcPr>
          <w:p w14:paraId="247F1C80" w14:textId="77777777" w:rsidR="00B8192C" w:rsidRDefault="00B8192C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Tidak masalah bagi saya jika saya tidak menggunakan smartphone dalam satu hari</w:t>
            </w:r>
          </w:p>
        </w:tc>
        <w:tc>
          <w:tcPr>
            <w:tcW w:w="1228" w:type="dxa"/>
          </w:tcPr>
          <w:p w14:paraId="3B752E1F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19772A04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0B938B43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36523878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92C" w14:paraId="69B04B97" w14:textId="77777777" w:rsidTr="00911748">
        <w:tc>
          <w:tcPr>
            <w:tcW w:w="457" w:type="dxa"/>
          </w:tcPr>
          <w:p w14:paraId="2C479C51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61" w:type="dxa"/>
          </w:tcPr>
          <w:p w14:paraId="524487EC" w14:textId="77777777" w:rsidR="00B8192C" w:rsidRDefault="00B8192C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Saya lebih memilih melakukan aktivitas lain dibandingkan menggunakan smartphone dalam waktu senggang</w:t>
            </w:r>
          </w:p>
        </w:tc>
        <w:tc>
          <w:tcPr>
            <w:tcW w:w="1228" w:type="dxa"/>
          </w:tcPr>
          <w:p w14:paraId="2A1F40ED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0C0A95EC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0D263FB3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0F667C03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92C" w14:paraId="54F2AE9E" w14:textId="77777777" w:rsidTr="00911748">
        <w:tc>
          <w:tcPr>
            <w:tcW w:w="457" w:type="dxa"/>
          </w:tcPr>
          <w:p w14:paraId="2B50CB28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61" w:type="dxa"/>
          </w:tcPr>
          <w:p w14:paraId="558E7534" w14:textId="77777777" w:rsidR="00B8192C" w:rsidRDefault="00B8192C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Saya akan merasa kesepian jika tidak </w:t>
            </w:r>
            <w:r>
              <w:rPr>
                <w:rFonts w:ascii="Times New Roman" w:hAnsi="Times New Roman" w:cs="Times New Roman"/>
              </w:rPr>
              <w:t>menggunakan smartphone dalam satu hari</w:t>
            </w:r>
          </w:p>
        </w:tc>
        <w:tc>
          <w:tcPr>
            <w:tcW w:w="1228" w:type="dxa"/>
          </w:tcPr>
          <w:p w14:paraId="55332428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25FEEB53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3F968BFF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0D857BFF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92C" w14:paraId="092C6C97" w14:textId="77777777" w:rsidTr="00911748">
        <w:tc>
          <w:tcPr>
            <w:tcW w:w="457" w:type="dxa"/>
          </w:tcPr>
          <w:p w14:paraId="7D21BA16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61" w:type="dxa"/>
          </w:tcPr>
          <w:p w14:paraId="11ECE444" w14:textId="77777777" w:rsidR="00B8192C" w:rsidRDefault="00B8192C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Saya selalu menyempatkan diri menggunakan smartphone dalam situasi apa pun</w:t>
            </w:r>
          </w:p>
        </w:tc>
        <w:tc>
          <w:tcPr>
            <w:tcW w:w="1228" w:type="dxa"/>
          </w:tcPr>
          <w:p w14:paraId="47FDCB5C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6E6F6D46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43C00300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383FF87C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92C" w14:paraId="3A393305" w14:textId="77777777" w:rsidTr="00911748">
        <w:tc>
          <w:tcPr>
            <w:tcW w:w="457" w:type="dxa"/>
          </w:tcPr>
          <w:p w14:paraId="084E9189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61" w:type="dxa"/>
          </w:tcPr>
          <w:p w14:paraId="4931DC7B" w14:textId="77777777" w:rsidR="00B8192C" w:rsidRDefault="00B8192C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Saya membatasi waktu saya dalam menggunakan smartphone</w:t>
            </w:r>
          </w:p>
        </w:tc>
        <w:tc>
          <w:tcPr>
            <w:tcW w:w="1228" w:type="dxa"/>
          </w:tcPr>
          <w:p w14:paraId="18E43EDE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074C7882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1BB7CD00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75402E32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92C" w14:paraId="2A57CCC0" w14:textId="77777777" w:rsidTr="00911748">
        <w:tc>
          <w:tcPr>
            <w:tcW w:w="457" w:type="dxa"/>
          </w:tcPr>
          <w:p w14:paraId="3F670E39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61" w:type="dxa"/>
          </w:tcPr>
          <w:p w14:paraId="6F997E84" w14:textId="77777777" w:rsidR="00B8192C" w:rsidRDefault="00B8192C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Saya akan merasa bosan jika tidak menggunakan smartphone dalam satu hari</w:t>
            </w:r>
          </w:p>
        </w:tc>
        <w:tc>
          <w:tcPr>
            <w:tcW w:w="1228" w:type="dxa"/>
          </w:tcPr>
          <w:p w14:paraId="6E9777AD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43D70D13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2C1D7B07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02058F51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92C" w14:paraId="53E7EDB6" w14:textId="77777777" w:rsidTr="00911748">
        <w:tc>
          <w:tcPr>
            <w:tcW w:w="457" w:type="dxa"/>
          </w:tcPr>
          <w:p w14:paraId="0556AFAF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61" w:type="dxa"/>
          </w:tcPr>
          <w:p w14:paraId="699E6D17" w14:textId="77777777" w:rsidR="00B8192C" w:rsidRDefault="00B8192C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Saya menghabiskan banyak waktu untuk melakukan aktivitas lain dibandingkan menggunakan smartphone</w:t>
            </w:r>
          </w:p>
        </w:tc>
        <w:tc>
          <w:tcPr>
            <w:tcW w:w="1228" w:type="dxa"/>
          </w:tcPr>
          <w:p w14:paraId="7DCC051C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16ED09BF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1E9BA08E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536B3BF4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92C" w14:paraId="631A5ABB" w14:textId="77777777" w:rsidTr="00911748">
        <w:tc>
          <w:tcPr>
            <w:tcW w:w="457" w:type="dxa"/>
          </w:tcPr>
          <w:p w14:paraId="03973271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61" w:type="dxa"/>
          </w:tcPr>
          <w:p w14:paraId="5A76CBED" w14:textId="77777777" w:rsidR="00B8192C" w:rsidRDefault="00B8192C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Saya selalu menyempatkan diri menggunakan smartphone </w:t>
            </w:r>
            <w:r>
              <w:rPr>
                <w:rFonts w:ascii="Times New Roman" w:hAnsi="Times New Roman" w:cs="Times New Roman"/>
              </w:rPr>
              <w:lastRenderedPageBreak/>
              <w:t>untuk mengabadikan berbagai peristiwa</w:t>
            </w:r>
          </w:p>
        </w:tc>
        <w:tc>
          <w:tcPr>
            <w:tcW w:w="1228" w:type="dxa"/>
          </w:tcPr>
          <w:p w14:paraId="1A7A29C1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5BA07EBE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372B309E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0EF4DEF7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92C" w14:paraId="0BA44A80" w14:textId="77777777" w:rsidTr="00911748">
        <w:tc>
          <w:tcPr>
            <w:tcW w:w="457" w:type="dxa"/>
          </w:tcPr>
          <w:p w14:paraId="0517B033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61" w:type="dxa"/>
          </w:tcPr>
          <w:p w14:paraId="78CF3618" w14:textId="77777777" w:rsidR="00B8192C" w:rsidRDefault="00B8192C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Tidak menggunakan smartphone dalam satu hari adalah hal yang biasa saya lakukan</w:t>
            </w:r>
          </w:p>
        </w:tc>
        <w:tc>
          <w:tcPr>
            <w:tcW w:w="1228" w:type="dxa"/>
          </w:tcPr>
          <w:p w14:paraId="405B1EF2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02BEF6DF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73116B07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7E43D737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92C" w14:paraId="27855AA4" w14:textId="77777777" w:rsidTr="00911748">
        <w:tc>
          <w:tcPr>
            <w:tcW w:w="457" w:type="dxa"/>
          </w:tcPr>
          <w:p w14:paraId="38CACB2B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61" w:type="dxa"/>
          </w:tcPr>
          <w:p w14:paraId="56E11313" w14:textId="77777777" w:rsidR="00B8192C" w:rsidRDefault="00B8192C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Saya selalu mengakses smartphone lebih dari 8 jam dalam satu hari</w:t>
            </w:r>
          </w:p>
        </w:tc>
        <w:tc>
          <w:tcPr>
            <w:tcW w:w="1228" w:type="dxa"/>
          </w:tcPr>
          <w:p w14:paraId="13A5B3AB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56EA72F3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7B48A738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2D441278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92C" w14:paraId="7AEEC72C" w14:textId="77777777" w:rsidTr="00911748">
        <w:tc>
          <w:tcPr>
            <w:tcW w:w="457" w:type="dxa"/>
          </w:tcPr>
          <w:p w14:paraId="41F2FF46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761" w:type="dxa"/>
          </w:tcPr>
          <w:p w14:paraId="2237F507" w14:textId="77777777" w:rsidR="00B8192C" w:rsidRDefault="00B8192C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Saya jarang menghabiskan waktu luang saya dengan bermain smartphone</w:t>
            </w:r>
          </w:p>
        </w:tc>
        <w:tc>
          <w:tcPr>
            <w:tcW w:w="1228" w:type="dxa"/>
          </w:tcPr>
          <w:p w14:paraId="57BFC3CA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72C709B3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58CC18C1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28DE805A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92C" w14:paraId="745B4134" w14:textId="77777777" w:rsidTr="00911748">
        <w:tc>
          <w:tcPr>
            <w:tcW w:w="457" w:type="dxa"/>
          </w:tcPr>
          <w:p w14:paraId="355BD1F4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761" w:type="dxa"/>
          </w:tcPr>
          <w:p w14:paraId="1E9257EE" w14:textId="77777777" w:rsidR="00B8192C" w:rsidRDefault="00B8192C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Saya akan marah jika saya dibatasi dalam menggunakan smartphone</w:t>
            </w:r>
          </w:p>
        </w:tc>
        <w:tc>
          <w:tcPr>
            <w:tcW w:w="1228" w:type="dxa"/>
          </w:tcPr>
          <w:p w14:paraId="6F441A94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22BC86CB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358BEA4C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53A82333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92C" w14:paraId="22312157" w14:textId="77777777" w:rsidTr="00911748">
        <w:tc>
          <w:tcPr>
            <w:tcW w:w="457" w:type="dxa"/>
          </w:tcPr>
          <w:p w14:paraId="6BE15462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761" w:type="dxa"/>
          </w:tcPr>
          <w:p w14:paraId="3E6F3467" w14:textId="77777777" w:rsidR="00B8192C" w:rsidRDefault="00B8192C" w:rsidP="009117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Saya selalu membatasi diri saya dengan menggunakan smartphone kurang dari 7 jam dalam satu hari</w:t>
            </w:r>
          </w:p>
        </w:tc>
        <w:tc>
          <w:tcPr>
            <w:tcW w:w="1228" w:type="dxa"/>
          </w:tcPr>
          <w:p w14:paraId="4B3A368C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134B7E9D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52451A23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40088708" w14:textId="77777777" w:rsidR="00B8192C" w:rsidRDefault="00B8192C" w:rsidP="009117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1D8BB81" w14:textId="77777777" w:rsidR="00B8192C" w:rsidRDefault="00B8192C" w:rsidP="00B8192C">
      <w:pPr>
        <w:ind w:right="-361"/>
        <w:rPr>
          <w:rFonts w:ascii="Times New Roman" w:hAnsi="Times New Roman" w:cs="Times New Roman"/>
        </w:rPr>
      </w:pPr>
    </w:p>
    <w:p w14:paraId="2B2E5C74" w14:textId="0845044A" w:rsidR="006F1854" w:rsidRPr="00B8192C" w:rsidRDefault="00B8192C" w:rsidP="00B8192C">
      <w:pPr>
        <w:ind w:right="-3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-----------------------------------Terima kasih atas Partisipasinya----------------------------------</w:t>
      </w:r>
    </w:p>
    <w:sectPr w:rsidR="006F1854" w:rsidRPr="00B8192C" w:rsidSect="002A2D3A">
      <w:pgSz w:w="20160" w:h="12240" w:orient="landscape" w:code="5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72A"/>
    <w:multiLevelType w:val="hybridMultilevel"/>
    <w:tmpl w:val="74BCE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30247"/>
    <w:multiLevelType w:val="hybridMultilevel"/>
    <w:tmpl w:val="533A5630"/>
    <w:lvl w:ilvl="0" w:tplc="067C09A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92C"/>
    <w:rsid w:val="00352F0C"/>
    <w:rsid w:val="006F1854"/>
    <w:rsid w:val="008F03B9"/>
    <w:rsid w:val="00B8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3232B"/>
  <w14:defaultImageDpi w14:val="32767"/>
  <w15:chartTrackingRefBased/>
  <w15:docId w15:val="{F8F93E14-5151-6D41-A40F-837F38A6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B8192C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192C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39"/>
    <w:rsid w:val="00B8192C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michellevanya@gmail.com</dc:creator>
  <cp:keywords/>
  <dc:description/>
  <cp:lastModifiedBy>michellevanya@gmail.com</cp:lastModifiedBy>
  <cp:revision>1</cp:revision>
  <dcterms:created xsi:type="dcterms:W3CDTF">2022-09-07T09:32:00Z</dcterms:created>
  <dcterms:modified xsi:type="dcterms:W3CDTF">2022-09-07T09:32:00Z</dcterms:modified>
</cp:coreProperties>
</file>