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6B6" w:rsidRPr="006C2AE5" w:rsidRDefault="006C06B6" w:rsidP="006C06B6">
      <w:pPr>
        <w:pStyle w:val="ListParagraph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6C2AE5">
        <w:rPr>
          <w:rFonts w:ascii="Times New Roman" w:hAnsi="Times New Roman" w:cs="Times New Roman"/>
          <w:b/>
          <w:sz w:val="24"/>
          <w:szCs w:val="24"/>
        </w:rPr>
        <w:t>Skala Stres Akademik</w:t>
      </w:r>
    </w:p>
    <w:p w:rsidR="006C06B6" w:rsidRPr="006C2AE5" w:rsidRDefault="006C06B6" w:rsidP="006C06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968" w:type="dxa"/>
        <w:tblInd w:w="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"/>
        <w:gridCol w:w="4957"/>
        <w:gridCol w:w="699"/>
        <w:gridCol w:w="566"/>
        <w:gridCol w:w="576"/>
        <w:gridCol w:w="644"/>
      </w:tblGrid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b/>
                <w:sz w:val="24"/>
                <w:szCs w:val="24"/>
              </w:rPr>
              <w:t>STS</w:t>
            </w: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kurang fokus dalam mengerjakan skripsi ketika sedang banyak tekanan dan tuntutan akademik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mudah kehilangan konsentrasi ketika banyak tekanan dan tuntutan skripsi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sulit memutuskan untuk mencari referensi ketika banyak tuntutan skripsi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menjadi lebih gampang fokus mengerjakan skripsi ketika sedang banyak tekanan dan tuntutan akademik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menjadi lebih mudah untuk berkonsentrasi mengerjakan skripsi ketika sedang mengalami banyak tuntutan akademik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menjadi lebih mudah mencari referensi untuk mengerjakan skripsi ketika banyak tekanan dan tuntutan akademik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cemas ikut bimbingan skripsi ketika skripsi saya belum ada progres sama sekali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sedih ketika banyak revisi yang diberikan oleh dosen pembimbing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tertekan ketika mendekati deadline pengumpulan skripsi sedangkan saya belum juga menyelesaikannya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senang ikut bimbingan ketika skripsi saya tidak ada progres sama sekali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Saya sangat suka ketika dosen pembimbing memberikan banyak revisi pada skripsi saya 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Saya bahagia ketika skripsi saya belum selesai sedangkan </w:t>
            </w:r>
            <w:r w:rsidRPr="006C2AE5">
              <w:rPr>
                <w:rFonts w:ascii="Times New Roman" w:hAnsi="Times New Roman" w:cs="Times New Roman"/>
                <w:i/>
                <w:sz w:val="24"/>
                <w:szCs w:val="24"/>
              </w:rPr>
              <w:t>deadline</w:t>
            </w: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 pengumpulan skripsi sudah dekat 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Saya pusing ketika revisi yang diberikan oleh </w:t>
            </w:r>
            <w:r w:rsidRPr="006C2A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dosen pembimbing terlalu banyak 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mengalami kesulitan tidur selama mengerjakan skripsi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Saya mengalami kehilangan nafsu makan selama mengerjakan skripsi 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r w:rsidRPr="006C2AE5">
              <w:rPr>
                <w:rFonts w:ascii="Times New Roman" w:hAnsi="Times New Roman" w:cs="Times New Roman"/>
                <w:i/>
                <w:sz w:val="24"/>
                <w:szCs w:val="24"/>
              </w:rPr>
              <w:t>bad mood</w:t>
            </w: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 ketika sedang memikirkan skripsi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menjadi lebih tenang ketika banyak revisi yang diberikan oleh dosen pembimbing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tidak pernah cemas sama sekali dan tidak pernah mengalami kesulitan tidur selama mengerjakan skripsi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Selama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menger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skripsi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berat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badan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bertambah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karena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nafsu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makan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meningkat</w:t>
            </w:r>
            <w:proofErr w:type="spellEnd"/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sangat senang ketika sedang memikirkan skripsi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menjadi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tertekan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lebih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suka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menyendiri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ketika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banyak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diberikan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oleh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dosen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pembimbing</w:t>
            </w:r>
            <w:proofErr w:type="spellEnd"/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cenderung menjadi ceroboh dalam bertindak ketika sedang banyak revisi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malas mengerjakan skripsi ketika dosen pembimbing mengatakan bahwa skripsi saya tidak layak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Produktivitas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menurun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mengerjakan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skripsi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ketika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mendengar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perkataan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negatif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dosen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pembimbin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menjadi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lebih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suka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berkumpul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dengan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teman-teman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ketika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sedang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tertekan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karena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tuntutan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skripsi</w:t>
            </w:r>
            <w:proofErr w:type="spellEnd"/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menjadi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pribadi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lebih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teratur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ketika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sedang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menghadapi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banyak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revisi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diberikan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oleh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dosen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pembimbing</w:t>
            </w:r>
            <w:proofErr w:type="spellEnd"/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aya sangat senang ketika dosen pembimbing </w:t>
            </w:r>
            <w:r w:rsidRPr="006C2A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mengatakan bahwa skripsi saya tidak layak untuk dilanjutkan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Produktivitas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justru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meningkat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dalam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mengerjakan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skripsi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ketika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banyak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mendengar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kata-kata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negatif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diberikan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oleh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dosen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pembimbing</w:t>
            </w:r>
            <w:proofErr w:type="spellEnd"/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06B6" w:rsidRDefault="006C06B6" w:rsidP="006C06B6">
      <w:pPr>
        <w:spacing w:after="0" w:line="240" w:lineRule="auto"/>
        <w:rPr>
          <w:rFonts w:ascii="Candara" w:eastAsia="Candara" w:hAnsi="Candara" w:cs="Candara"/>
          <w:b/>
          <w:sz w:val="24"/>
          <w:szCs w:val="24"/>
        </w:rPr>
      </w:pPr>
    </w:p>
    <w:p w:rsidR="006C06B6" w:rsidRDefault="006C06B6" w:rsidP="006C06B6">
      <w:pPr>
        <w:spacing w:after="0" w:line="240" w:lineRule="auto"/>
        <w:rPr>
          <w:rFonts w:ascii="Candara" w:eastAsia="Candara" w:hAnsi="Candara" w:cs="Candara"/>
          <w:b/>
          <w:sz w:val="24"/>
          <w:szCs w:val="24"/>
        </w:rPr>
      </w:pPr>
      <w:r>
        <w:rPr>
          <w:rFonts w:ascii="Candara" w:eastAsia="Candara" w:hAnsi="Candara" w:cs="Candara"/>
          <w:b/>
          <w:sz w:val="24"/>
          <w:szCs w:val="24"/>
        </w:rPr>
        <w:t xml:space="preserve">       Skala Efikasi Diri</w:t>
      </w:r>
    </w:p>
    <w:p w:rsidR="006C06B6" w:rsidRPr="006C2AE5" w:rsidRDefault="006C06B6" w:rsidP="006C06B6">
      <w:pPr>
        <w:pStyle w:val="ListParagraph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7968" w:type="dxa"/>
        <w:tblInd w:w="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"/>
        <w:gridCol w:w="4957"/>
        <w:gridCol w:w="699"/>
        <w:gridCol w:w="566"/>
        <w:gridCol w:w="576"/>
        <w:gridCol w:w="644"/>
      </w:tblGrid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b/>
                <w:sz w:val="24"/>
                <w:szCs w:val="24"/>
              </w:rPr>
              <w:t>Pernyataan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b/>
                <w:sz w:val="24"/>
                <w:szCs w:val="24"/>
              </w:rPr>
              <w:t>STS</w:t>
            </w: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mampu menghadapi tuntutan-tuntutan dalam mengerjakan skripsi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Tuntutan dosen yang tinggi adalah sebuah tantangan bagi saya 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tidak mudah menyerah dengan tantangan pengerjaan skripsi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mempertahankan pendapat jika merasa hal itu benar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lebih suka menghabiskan waktu diperpustakaan mengerjakan skripsi daripada jalan-jalan tidak ada tujuan yang jelas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yakin tidak bisa lulus karena tuntutan skripsi yang begitu berat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Tuntutan dosen yang tinggi membuat saya tenang dan bersemangat dalam mengerjakan skripsi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Skripsi yang terlalu banyak revisi membuat saya malas untuk segera memperbaikinya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lebih suka melihat skripsi yang sudah ada daripada mencari referensi buku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yakin mampu menyelesaikan semua tuntutan skripsi secara tuntas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Bagi saya kegagalan adalah sebuah proses untuk mencapai kesuksesan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Rintangan seperti apapun akan saya hadapi demi menyelesaikan skripsi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Ketika mengalami kegagalan dimasa yang akan datang saya yakin mampu untuk bangkit lagi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menjadikan kegagalan dimasa lalu sebagai motivasi untuk berusaha lebih keras dalam menyelesaikan skripsi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tidak trauma meskipun berkali-kali mengalami kegagalan dimasa lalu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Saya menjadi terpuruk setelah mengalami kegagalan dan tidak mau bangkit lagi 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Saya sulit untuk memperbaiki kesalahan ketika mengalami sebuah kegagalan 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Pada situasi yang tertekan saya sangat mudah kehilangan semangat sehingga mengalami kegagalan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Kegagalan masa lalu membuat saya mudah putus asa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Keyakinan untuk sukses mudah goyah karena pengalaman suatu kegagalan dimasa lalu yang pernah saya alami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tetap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semangat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mencari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referensi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buku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meskipun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berbahasa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asing</w:t>
            </w:r>
            <w:proofErr w:type="spellEnd"/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tetap semangat menunggu dosen pembimbing meskipun harus menunggu sampai sore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tetap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semangat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meskipun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dosen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membatalkan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janji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bimbingan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skripsi</w:t>
            </w:r>
            <w:proofErr w:type="spellEnd"/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Kegagalan tidak membuat saya patah semangat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Saya putus asa jika mendapat banyak tuntutan yang tinggi dari dosen pembimbing</w:t>
            </w:r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menjadi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malas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 ikut bimbingan</w:t>
            </w:r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jika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setiap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harus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menunggu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dosen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untuk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bimbingan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skripsi</w:t>
            </w:r>
            <w:proofErr w:type="spellEnd"/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 menjadi</w:t>
            </w:r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bosan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mau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melanjutkan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mengerjakan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skripsi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kunjung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selesai</w:t>
            </w:r>
            <w:proofErr w:type="spellEnd"/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6B6" w:rsidRPr="006C2AE5" w:rsidTr="006C06B6">
        <w:tc>
          <w:tcPr>
            <w:tcW w:w="52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AE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57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mudah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putus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jika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buku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referensi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dicari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tidak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kunjung</w:t>
            </w:r>
            <w:proofErr w:type="spellEnd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C2A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ketemu</w:t>
            </w:r>
            <w:proofErr w:type="spellEnd"/>
          </w:p>
        </w:tc>
        <w:tc>
          <w:tcPr>
            <w:tcW w:w="699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" w:type="dxa"/>
          </w:tcPr>
          <w:p w:rsidR="006C06B6" w:rsidRPr="006C2AE5" w:rsidRDefault="006C06B6" w:rsidP="00F71B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06B6" w:rsidRDefault="006C06B6" w:rsidP="006C06B6">
      <w:pPr>
        <w:spacing w:after="0" w:line="240" w:lineRule="auto"/>
        <w:rPr>
          <w:rFonts w:ascii="Candara" w:eastAsia="Candara" w:hAnsi="Candara" w:cs="Candara"/>
          <w:b/>
          <w:sz w:val="24"/>
          <w:szCs w:val="24"/>
        </w:rPr>
      </w:pPr>
    </w:p>
    <w:p w:rsidR="006C06B6" w:rsidRPr="006C2AE5" w:rsidRDefault="006C06B6" w:rsidP="006C06B6">
      <w:pPr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Hasil Uji Validitas</w:t>
      </w:r>
    </w:p>
    <w:p w:rsidR="006C06B6" w:rsidRPr="006C2AE5" w:rsidRDefault="006C06B6" w:rsidP="006C06B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Stres Akademik</w:t>
      </w:r>
    </w:p>
    <w:p w:rsidR="006C06B6" w:rsidRPr="006C2AE5" w:rsidRDefault="006C06B6" w:rsidP="006C06B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Aspek Kognitif</w:t>
      </w:r>
    </w:p>
    <w:p w:rsidR="006C06B6" w:rsidRPr="006C2AE5" w:rsidRDefault="006C06B6" w:rsidP="006C06B6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6DEDCF8B" wp14:editId="57400167">
            <wp:extent cx="5046133" cy="304800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790" cy="30483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Aspek Afektif</w:t>
      </w:r>
    </w:p>
    <w:p w:rsidR="006C06B6" w:rsidRPr="006C2AE5" w:rsidRDefault="006C06B6" w:rsidP="006C06B6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263652F5" wp14:editId="0D19420C">
            <wp:extent cx="5046133" cy="33528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52408" cy="335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Aspek Fisiologis</w:t>
      </w:r>
    </w:p>
    <w:p w:rsidR="006C06B6" w:rsidRPr="006C2AE5" w:rsidRDefault="006C06B6" w:rsidP="006C06B6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36CB9373" wp14:editId="3AE47114">
            <wp:extent cx="4944533" cy="3556000"/>
            <wp:effectExtent l="0" t="0" r="889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674" cy="3558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Aspek Perilaku</w:t>
      </w:r>
    </w:p>
    <w:p w:rsidR="006C06B6" w:rsidRPr="006C2AE5" w:rsidRDefault="006C06B6" w:rsidP="006C06B6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59000EDD" wp14:editId="72471BAF">
            <wp:extent cx="5012267" cy="3917244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434" cy="39205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lastRenderedPageBreak/>
        <w:t>Efikasi Diri</w:t>
      </w:r>
    </w:p>
    <w:p w:rsidR="006C06B6" w:rsidRPr="006C2AE5" w:rsidRDefault="006C06B6" w:rsidP="006C06B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Tingkatan</w:t>
      </w:r>
    </w:p>
    <w:p w:rsidR="006C06B6" w:rsidRPr="006C2AE5" w:rsidRDefault="006C06B6" w:rsidP="006C06B6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75046680" wp14:editId="44DD26E6">
            <wp:extent cx="5260622" cy="3635022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864" cy="3637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Kekuatan</w:t>
      </w:r>
    </w:p>
    <w:p w:rsidR="006C06B6" w:rsidRPr="006C2AE5" w:rsidRDefault="006C06B6" w:rsidP="006C06B6">
      <w:pPr>
        <w:pStyle w:val="ListParagraph"/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3E88E01C" wp14:editId="240A7946">
            <wp:extent cx="5260622" cy="3759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249" cy="37610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Generalisasi</w:t>
      </w:r>
    </w:p>
    <w:p w:rsidR="006C06B6" w:rsidRPr="006C2AE5" w:rsidRDefault="006C06B6" w:rsidP="006C06B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C2AE5">
        <w:rPr>
          <w:rFonts w:ascii="Times New Roman" w:hAnsi="Times New Roman" w:cs="Times New Roman"/>
          <w:noProof/>
          <w:sz w:val="24"/>
          <w:szCs w:val="24"/>
          <w:lang w:eastAsia="id-ID"/>
        </w:rPr>
        <w:lastRenderedPageBreak/>
        <w:drawing>
          <wp:inline distT="0" distB="0" distL="0" distR="0" wp14:anchorId="2100238D" wp14:editId="1D609A76">
            <wp:extent cx="5497689" cy="4741333"/>
            <wp:effectExtent l="0" t="0" r="8255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489" cy="4745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Hasil Uji Reliabilitas</w:t>
      </w:r>
    </w:p>
    <w:p w:rsidR="006C06B6" w:rsidRPr="006C2AE5" w:rsidRDefault="006C06B6" w:rsidP="006C06B6">
      <w:pPr>
        <w:pStyle w:val="ListParagraph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4"/>
        </w:numPr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Stres Akademik</w:t>
      </w:r>
    </w:p>
    <w:p w:rsidR="006C06B6" w:rsidRPr="006C2AE5" w:rsidRDefault="006C06B6" w:rsidP="006C06B6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Kognitif</w:t>
      </w:r>
    </w:p>
    <w:p w:rsidR="006C06B6" w:rsidRPr="006C2AE5" w:rsidRDefault="006C06B6" w:rsidP="006C06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6AB8FB27" wp14:editId="5587F1F1">
            <wp:extent cx="1971675" cy="7905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Afektif</w:t>
      </w:r>
    </w:p>
    <w:p w:rsidR="006C06B6" w:rsidRDefault="006C06B6" w:rsidP="006C06B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C2AE5"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 wp14:anchorId="4B08F0B9" wp14:editId="3107CCB7">
            <wp:extent cx="1975556" cy="790222"/>
            <wp:effectExtent l="0" t="0" r="571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439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68C4" w:rsidRDefault="007468C4" w:rsidP="006C06B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468C4" w:rsidRDefault="007468C4" w:rsidP="006C06B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468C4" w:rsidRDefault="007468C4" w:rsidP="006C06B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468C4" w:rsidRDefault="007468C4" w:rsidP="006C06B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468C4" w:rsidRDefault="007468C4" w:rsidP="006C06B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468C4" w:rsidRPr="006C2AE5" w:rsidRDefault="007468C4" w:rsidP="006C06B6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Fisiologis </w:t>
      </w:r>
    </w:p>
    <w:p w:rsidR="006C06B6" w:rsidRPr="006C2AE5" w:rsidRDefault="006C06B6" w:rsidP="006C06B6">
      <w:pPr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0E780E0C" wp14:editId="2EBFA858">
            <wp:extent cx="1998134" cy="869244"/>
            <wp:effectExtent l="0" t="0" r="254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027" cy="869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Kognitif</w:t>
      </w:r>
    </w:p>
    <w:p w:rsidR="006C06B6" w:rsidRPr="006C2AE5" w:rsidRDefault="006C06B6" w:rsidP="006C06B6">
      <w:pPr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7AF6888C" wp14:editId="5EE16203">
            <wp:extent cx="1998134" cy="959556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027" cy="959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Realibilitas Total</w:t>
      </w:r>
    </w:p>
    <w:p w:rsidR="006C06B6" w:rsidRPr="006C2AE5" w:rsidRDefault="006C06B6" w:rsidP="006C06B6">
      <w:pPr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noProof/>
          <w:lang w:eastAsia="id-ID"/>
        </w:rPr>
        <w:drawing>
          <wp:inline distT="0" distB="0" distL="0" distR="0" wp14:anchorId="55B227DF" wp14:editId="2EB07971">
            <wp:extent cx="1998134" cy="959556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023" cy="9599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4"/>
        </w:numPr>
        <w:tabs>
          <w:tab w:val="left" w:pos="142"/>
        </w:tabs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Efikasi Diri</w:t>
      </w:r>
    </w:p>
    <w:p w:rsidR="006C06B6" w:rsidRPr="006C2AE5" w:rsidRDefault="006C06B6" w:rsidP="006C06B6">
      <w:pPr>
        <w:pStyle w:val="ListParagraph"/>
        <w:numPr>
          <w:ilvl w:val="0"/>
          <w:numId w:val="6"/>
        </w:numPr>
        <w:tabs>
          <w:tab w:val="left" w:pos="284"/>
        </w:tabs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Tingkatan</w:t>
      </w:r>
    </w:p>
    <w:p w:rsidR="006C06B6" w:rsidRPr="006C2AE5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noProof/>
          <w:lang w:eastAsia="id-ID"/>
        </w:rPr>
        <w:drawing>
          <wp:inline distT="0" distB="0" distL="0" distR="0" wp14:anchorId="3C250DDA" wp14:editId="7491284D">
            <wp:extent cx="1851378" cy="982133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682" cy="987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6"/>
        </w:numPr>
        <w:tabs>
          <w:tab w:val="left" w:pos="284"/>
        </w:tabs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Kekuatan</w:t>
      </w:r>
    </w:p>
    <w:p w:rsidR="006C06B6" w:rsidRPr="006C2AE5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noProof/>
          <w:lang w:eastAsia="id-ID"/>
        </w:rPr>
        <w:drawing>
          <wp:inline distT="0" distB="0" distL="0" distR="0" wp14:anchorId="564C79E8" wp14:editId="4EED9E5C">
            <wp:extent cx="1793508" cy="99342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87" cy="99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7468C4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6"/>
        </w:numPr>
        <w:tabs>
          <w:tab w:val="left" w:pos="284"/>
        </w:tabs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Generalisasi</w:t>
      </w:r>
    </w:p>
    <w:p w:rsidR="006C06B6" w:rsidRPr="006C2AE5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32CC1899" wp14:editId="5AD8621F">
            <wp:extent cx="1794934" cy="99342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923" cy="99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68C4" w:rsidRDefault="007468C4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68C4" w:rsidRPr="006C2AE5" w:rsidRDefault="007468C4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6"/>
        </w:numPr>
        <w:tabs>
          <w:tab w:val="left" w:pos="284"/>
        </w:tabs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Realibilitas Total</w:t>
      </w:r>
    </w:p>
    <w:p w:rsidR="006C06B6" w:rsidRPr="006C2AE5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0A2FD899" wp14:editId="68950B92">
            <wp:extent cx="1794934" cy="982133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923" cy="987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Default="006C06B6" w:rsidP="006C06B6">
      <w:pPr>
        <w:spacing w:after="0" w:line="240" w:lineRule="auto"/>
        <w:rPr>
          <w:rFonts w:ascii="Candara" w:eastAsia="Candara" w:hAnsi="Candara" w:cs="Candara"/>
          <w:b/>
          <w:sz w:val="24"/>
          <w:szCs w:val="24"/>
        </w:rPr>
      </w:pPr>
    </w:p>
    <w:p w:rsidR="006C06B6" w:rsidRPr="006C2AE5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Karakteristik Responden</w:t>
      </w:r>
    </w:p>
    <w:p w:rsidR="006C06B6" w:rsidRPr="006C2AE5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14F27C75" wp14:editId="359D59AA">
            <wp:extent cx="5136445" cy="1238642"/>
            <wp:effectExtent l="0" t="0" r="762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82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64B6AB6E" wp14:editId="4EDB7A92">
            <wp:extent cx="5136445" cy="1614312"/>
            <wp:effectExtent l="0" t="0" r="762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157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68C4" w:rsidRDefault="006C06B6" w:rsidP="007468C4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1DCA746F" wp14:editId="7AE180EA">
            <wp:extent cx="5328356" cy="1444978"/>
            <wp:effectExtent l="0" t="0" r="5715" b="31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375" cy="14463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68C4" w:rsidRDefault="007468C4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Hasil Uji Deskriptif</w:t>
      </w:r>
    </w:p>
    <w:p w:rsidR="006C06B6" w:rsidRPr="006C2AE5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72D24FC8" wp14:editId="094B9562">
            <wp:extent cx="5454502" cy="1201479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608" cy="12017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tabs>
          <w:tab w:val="left" w:pos="284"/>
        </w:tabs>
        <w:spacing w:after="0"/>
        <w:ind w:left="-7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lastRenderedPageBreak/>
        <w:t>Hasil Uji Asumsi Normalitas</w:t>
      </w:r>
    </w:p>
    <w:p w:rsidR="006C06B6" w:rsidRPr="006C2AE5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71910ECF" wp14:editId="64F20F1D">
            <wp:extent cx="5170311" cy="1648178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65" cy="16497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25E7258C" wp14:editId="2F984540">
            <wp:extent cx="2447925" cy="26955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608" cy="26996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7FA57679" wp14:editId="09BEF214">
            <wp:extent cx="2486025" cy="27051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70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Hasil Uji Linearitas Penelitian</w:t>
      </w:r>
    </w:p>
    <w:p w:rsidR="007468C4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1C05EA96" wp14:editId="2A053883">
            <wp:extent cx="5038723" cy="14097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4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8C4" w:rsidRPr="006C2AE5" w:rsidRDefault="007468C4" w:rsidP="006C06B6">
      <w:pPr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Hasil Uji Heterokedastisitas</w:t>
      </w:r>
    </w:p>
    <w:p w:rsidR="006C06B6" w:rsidRPr="006C2AE5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337D283C" wp14:editId="637D48EE">
            <wp:extent cx="5086350" cy="1057275"/>
            <wp:effectExtent l="0" t="0" r="0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lastRenderedPageBreak/>
        <w:drawing>
          <wp:inline distT="0" distB="0" distL="0" distR="0" wp14:anchorId="0725A5FD" wp14:editId="4A5D8458">
            <wp:extent cx="5086350" cy="141922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98098" cy="142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Hasil Uji Hipotesis Regresi Sederhana</w:t>
      </w:r>
    </w:p>
    <w:p w:rsidR="006C06B6" w:rsidRPr="006C2AE5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48AEB28A" wp14:editId="71044168">
            <wp:extent cx="5362575" cy="105727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0D74D3DC" wp14:editId="55F0473B">
            <wp:extent cx="5286375" cy="1638300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0578EB41" wp14:editId="0AE5D962">
            <wp:extent cx="5362575" cy="143827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Hasil Hipotesis Uji Tambahan Penelitian</w:t>
      </w:r>
    </w:p>
    <w:p w:rsidR="006C06B6" w:rsidRPr="006C2AE5" w:rsidRDefault="006C06B6" w:rsidP="006C06B6">
      <w:pPr>
        <w:pStyle w:val="ListParagraph"/>
        <w:numPr>
          <w:ilvl w:val="0"/>
          <w:numId w:val="7"/>
        </w:num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Hasil Uji Regresi Multivariate Model Penuh</w:t>
      </w:r>
    </w:p>
    <w:p w:rsidR="006C06B6" w:rsidRPr="006C2AE5" w:rsidRDefault="006C06B6" w:rsidP="006C06B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Regresi Multivariate Model Penuh Y1</w:t>
      </w:r>
    </w:p>
    <w:p w:rsidR="006C06B6" w:rsidRPr="006C2AE5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03571DA6" wp14:editId="40191AC2">
            <wp:extent cx="4629150" cy="105727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Default="006C06B6" w:rsidP="007468C4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lastRenderedPageBreak/>
        <w:drawing>
          <wp:inline distT="0" distB="0" distL="0" distR="0" wp14:anchorId="4D8C4D3F" wp14:editId="1A7C3980">
            <wp:extent cx="4962525" cy="1638300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68C4" w:rsidRPr="007468C4" w:rsidRDefault="007468C4" w:rsidP="007468C4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Regresi Multivariate Model Penuh Y2</w:t>
      </w:r>
    </w:p>
    <w:p w:rsidR="006C06B6" w:rsidRPr="006C2AE5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3C486DC5" wp14:editId="41A7EBBE">
            <wp:extent cx="4962525" cy="1057275"/>
            <wp:effectExtent l="0" t="0" r="9525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76377701" wp14:editId="48DD635D">
            <wp:extent cx="4962525" cy="163830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Regresi Multivariate Model Penuh Y3</w:t>
      </w:r>
    </w:p>
    <w:p w:rsidR="006C06B6" w:rsidRPr="006C2AE5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2AAA5A31" wp14:editId="6452CE35">
            <wp:extent cx="4962525" cy="105727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25AB0FE9" wp14:editId="2E8E33D0">
            <wp:extent cx="4962525" cy="1638300"/>
            <wp:effectExtent l="0" t="0" r="952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6C06B6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7468C4" w:rsidRDefault="007468C4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7468C4" w:rsidRPr="006C2AE5" w:rsidRDefault="007468C4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lastRenderedPageBreak/>
        <w:t>Regresi Multivariate Model Penuh Y4</w:t>
      </w:r>
    </w:p>
    <w:p w:rsidR="006C06B6" w:rsidRPr="006C2AE5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3E799463" wp14:editId="593E6BC9">
            <wp:extent cx="4962525" cy="105727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Default="006C06B6" w:rsidP="007468C4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4BDB7D5D" wp14:editId="3E653E04">
            <wp:extent cx="4962525" cy="1638300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468C4" w:rsidRPr="007468C4" w:rsidRDefault="007468C4" w:rsidP="007468C4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7"/>
        </w:numPr>
        <w:ind w:left="28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Hasil Uji Regresi Parsial</w:t>
      </w:r>
    </w:p>
    <w:p w:rsidR="006C06B6" w:rsidRPr="006C2AE5" w:rsidRDefault="006C06B6" w:rsidP="006C06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Regresi Parsial Y1</w:t>
      </w:r>
    </w:p>
    <w:p w:rsidR="006C06B6" w:rsidRPr="006C2AE5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45D15C9D" wp14:editId="0BDAC4EF">
            <wp:extent cx="5076825" cy="1819275"/>
            <wp:effectExtent l="0" t="0" r="9525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181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Regresi Parsial Y2</w:t>
      </w:r>
    </w:p>
    <w:p w:rsidR="006C06B6" w:rsidRPr="007468C4" w:rsidRDefault="006C06B6" w:rsidP="007468C4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4C5B833E" wp14:editId="6DC6BA3C">
            <wp:extent cx="5076825" cy="181927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181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7468C4" w:rsidRDefault="007468C4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7468C4" w:rsidRDefault="007468C4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7468C4" w:rsidRDefault="007468C4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7468C4" w:rsidRPr="006C2AE5" w:rsidRDefault="007468C4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lastRenderedPageBreak/>
        <w:t>Regresi Parsial Y3</w:t>
      </w:r>
    </w:p>
    <w:p w:rsidR="006C06B6" w:rsidRPr="006C2AE5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54762F24" wp14:editId="54FB66E5">
            <wp:extent cx="5076825" cy="1476375"/>
            <wp:effectExtent l="0" t="0" r="9525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Regresi Parsial Y4</w:t>
      </w:r>
    </w:p>
    <w:p w:rsidR="006C06B6" w:rsidRPr="006C2AE5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7B3E25F6" wp14:editId="1A434BE0">
            <wp:extent cx="5076825" cy="1819275"/>
            <wp:effectExtent l="0" t="0" r="9525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181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7"/>
        </w:numPr>
        <w:tabs>
          <w:tab w:val="left" w:pos="284"/>
        </w:tabs>
        <w:ind w:left="28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Hasil Uji Regresi Model Akhir</w:t>
      </w:r>
    </w:p>
    <w:p w:rsidR="006C06B6" w:rsidRPr="006C2AE5" w:rsidRDefault="006C06B6" w:rsidP="006C06B6">
      <w:pPr>
        <w:pStyle w:val="ListParagraph"/>
        <w:numPr>
          <w:ilvl w:val="0"/>
          <w:numId w:val="9"/>
        </w:numPr>
        <w:tabs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Model Akhir Y1</w:t>
      </w:r>
    </w:p>
    <w:p w:rsidR="006C06B6" w:rsidRPr="006C2AE5" w:rsidRDefault="006C06B6" w:rsidP="006C06B6">
      <w:pPr>
        <w:pStyle w:val="ListParagraph"/>
        <w:tabs>
          <w:tab w:val="left" w:pos="284"/>
        </w:tabs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6CDA58E8" wp14:editId="0F919D5B">
            <wp:extent cx="4962525" cy="1057275"/>
            <wp:effectExtent l="0" t="0" r="9525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06B6" w:rsidRDefault="006C06B6" w:rsidP="006C06B6">
      <w:pPr>
        <w:pStyle w:val="ListParagraph"/>
        <w:tabs>
          <w:tab w:val="left" w:pos="284"/>
        </w:tabs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7C504249" wp14:editId="2E0BF2F7">
            <wp:extent cx="4962525" cy="1638300"/>
            <wp:effectExtent l="0" t="0" r="952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tabs>
          <w:tab w:val="left" w:pos="284"/>
        </w:tabs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9"/>
        </w:numPr>
        <w:tabs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Model Akhir Y2</w:t>
      </w:r>
    </w:p>
    <w:p w:rsidR="006C06B6" w:rsidRPr="006C2AE5" w:rsidRDefault="006C06B6" w:rsidP="006C06B6">
      <w:pPr>
        <w:pStyle w:val="ListParagraph"/>
        <w:tabs>
          <w:tab w:val="left" w:pos="284"/>
        </w:tabs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lastRenderedPageBreak/>
        <w:drawing>
          <wp:inline distT="0" distB="0" distL="0" distR="0" wp14:anchorId="04F4D674" wp14:editId="3FD3E154">
            <wp:extent cx="4962525" cy="1838325"/>
            <wp:effectExtent l="0" t="0" r="9525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tabs>
          <w:tab w:val="left" w:pos="284"/>
        </w:tabs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23990BEC" wp14:editId="416B22CB">
            <wp:extent cx="4962525" cy="3181350"/>
            <wp:effectExtent l="0" t="0" r="952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18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tabs>
          <w:tab w:val="left" w:pos="284"/>
        </w:tabs>
        <w:ind w:left="644"/>
        <w:rPr>
          <w:rFonts w:ascii="Times New Roman" w:hAnsi="Times New Roman" w:cs="Times New Roman"/>
          <w:b/>
          <w:sz w:val="24"/>
          <w:szCs w:val="24"/>
        </w:rPr>
      </w:pPr>
    </w:p>
    <w:p w:rsidR="006C06B6" w:rsidRPr="006C2AE5" w:rsidRDefault="006C06B6" w:rsidP="006C06B6">
      <w:pPr>
        <w:pStyle w:val="ListParagraph"/>
        <w:numPr>
          <w:ilvl w:val="0"/>
          <w:numId w:val="9"/>
        </w:numPr>
        <w:tabs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Model Akhir Y3</w:t>
      </w:r>
    </w:p>
    <w:p w:rsidR="006C06B6" w:rsidRPr="006C2AE5" w:rsidRDefault="006C06B6" w:rsidP="006C06B6">
      <w:pPr>
        <w:pStyle w:val="ListParagraph"/>
        <w:tabs>
          <w:tab w:val="left" w:pos="284"/>
        </w:tabs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39D2E84C" wp14:editId="6B266FCB">
            <wp:extent cx="4962525" cy="1057275"/>
            <wp:effectExtent l="0" t="0" r="9525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tabs>
          <w:tab w:val="left" w:pos="284"/>
        </w:tabs>
        <w:ind w:left="644"/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39E8B0D7" wp14:editId="2ED5041E">
            <wp:extent cx="4962525" cy="1638300"/>
            <wp:effectExtent l="0" t="0" r="952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6C2AE5" w:rsidRDefault="006C06B6" w:rsidP="006C06B6">
      <w:pPr>
        <w:pStyle w:val="ListParagraph"/>
        <w:numPr>
          <w:ilvl w:val="0"/>
          <w:numId w:val="9"/>
        </w:numPr>
        <w:tabs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t>Model Akhir Y4</w:t>
      </w:r>
    </w:p>
    <w:p w:rsidR="006C06B6" w:rsidRPr="006C2AE5" w:rsidRDefault="006C06B6" w:rsidP="006C06B6">
      <w:pPr>
        <w:pStyle w:val="ListParagraph"/>
        <w:tabs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7BF66B34" wp14:editId="377BA8F8">
            <wp:extent cx="4924425" cy="1838325"/>
            <wp:effectExtent l="0" t="0" r="9525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1705C4" w:rsidRDefault="006C06B6" w:rsidP="006C06B6">
      <w:pPr>
        <w:pStyle w:val="ListParagraph"/>
        <w:tabs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  <w:r w:rsidRPr="006C2AE5">
        <w:rPr>
          <w:rFonts w:ascii="Times New Roman" w:hAnsi="Times New Roman" w:cs="Times New Roman"/>
          <w:b/>
          <w:noProof/>
          <w:sz w:val="24"/>
          <w:szCs w:val="24"/>
          <w:lang w:eastAsia="id-ID"/>
        </w:rPr>
        <w:drawing>
          <wp:inline distT="0" distB="0" distL="0" distR="0" wp14:anchorId="1C489D5C" wp14:editId="28C99B07">
            <wp:extent cx="4962525" cy="3181350"/>
            <wp:effectExtent l="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18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06B6" w:rsidRPr="00931A70" w:rsidRDefault="006C06B6" w:rsidP="006C06B6">
      <w:pPr>
        <w:rPr>
          <w:rFonts w:ascii="Times New Roman" w:hAnsi="Times New Roman" w:cs="Times New Roman"/>
          <w:b/>
          <w:sz w:val="24"/>
          <w:szCs w:val="24"/>
        </w:rPr>
      </w:pPr>
    </w:p>
    <w:p w:rsidR="006C06B6" w:rsidRDefault="006C06B6" w:rsidP="006C06B6">
      <w:pPr>
        <w:spacing w:after="0" w:line="240" w:lineRule="auto"/>
        <w:rPr>
          <w:rFonts w:ascii="Candara" w:eastAsia="Candara" w:hAnsi="Candara" w:cs="Candara"/>
          <w:b/>
          <w:sz w:val="24"/>
          <w:szCs w:val="24"/>
        </w:rPr>
      </w:pPr>
      <w:bookmarkStart w:id="0" w:name="_GoBack"/>
      <w:bookmarkEnd w:id="0"/>
    </w:p>
    <w:sectPr w:rsidR="006C06B6" w:rsidSect="006C06B6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66A1F"/>
    <w:multiLevelType w:val="hybridMultilevel"/>
    <w:tmpl w:val="57EED284"/>
    <w:lvl w:ilvl="0" w:tplc="93E67F62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04" w:hanging="360"/>
      </w:pPr>
    </w:lvl>
    <w:lvl w:ilvl="2" w:tplc="0421001B" w:tentative="1">
      <w:start w:val="1"/>
      <w:numFmt w:val="lowerRoman"/>
      <w:lvlText w:val="%3."/>
      <w:lvlJc w:val="right"/>
      <w:pPr>
        <w:ind w:left="1724" w:hanging="180"/>
      </w:pPr>
    </w:lvl>
    <w:lvl w:ilvl="3" w:tplc="0421000F" w:tentative="1">
      <w:start w:val="1"/>
      <w:numFmt w:val="decimal"/>
      <w:lvlText w:val="%4."/>
      <w:lvlJc w:val="left"/>
      <w:pPr>
        <w:ind w:left="2444" w:hanging="360"/>
      </w:pPr>
    </w:lvl>
    <w:lvl w:ilvl="4" w:tplc="04210019" w:tentative="1">
      <w:start w:val="1"/>
      <w:numFmt w:val="lowerLetter"/>
      <w:lvlText w:val="%5."/>
      <w:lvlJc w:val="left"/>
      <w:pPr>
        <w:ind w:left="3164" w:hanging="360"/>
      </w:pPr>
    </w:lvl>
    <w:lvl w:ilvl="5" w:tplc="0421001B" w:tentative="1">
      <w:start w:val="1"/>
      <w:numFmt w:val="lowerRoman"/>
      <w:lvlText w:val="%6."/>
      <w:lvlJc w:val="right"/>
      <w:pPr>
        <w:ind w:left="3884" w:hanging="180"/>
      </w:pPr>
    </w:lvl>
    <w:lvl w:ilvl="6" w:tplc="0421000F" w:tentative="1">
      <w:start w:val="1"/>
      <w:numFmt w:val="decimal"/>
      <w:lvlText w:val="%7."/>
      <w:lvlJc w:val="left"/>
      <w:pPr>
        <w:ind w:left="4604" w:hanging="360"/>
      </w:pPr>
    </w:lvl>
    <w:lvl w:ilvl="7" w:tplc="04210019" w:tentative="1">
      <w:start w:val="1"/>
      <w:numFmt w:val="lowerLetter"/>
      <w:lvlText w:val="%8."/>
      <w:lvlJc w:val="left"/>
      <w:pPr>
        <w:ind w:left="5324" w:hanging="360"/>
      </w:pPr>
    </w:lvl>
    <w:lvl w:ilvl="8" w:tplc="0421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">
    <w:nsid w:val="1A154161"/>
    <w:multiLevelType w:val="hybridMultilevel"/>
    <w:tmpl w:val="0FFA310C"/>
    <w:lvl w:ilvl="0" w:tplc="B2389F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3FB1582"/>
    <w:multiLevelType w:val="hybridMultilevel"/>
    <w:tmpl w:val="64463D46"/>
    <w:lvl w:ilvl="0" w:tplc="2154F3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76100E2"/>
    <w:multiLevelType w:val="hybridMultilevel"/>
    <w:tmpl w:val="5190698E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944581"/>
    <w:multiLevelType w:val="hybridMultilevel"/>
    <w:tmpl w:val="0B3EB530"/>
    <w:lvl w:ilvl="0" w:tplc="5498A6F8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04" w:hanging="360"/>
      </w:pPr>
    </w:lvl>
    <w:lvl w:ilvl="2" w:tplc="0421001B" w:tentative="1">
      <w:start w:val="1"/>
      <w:numFmt w:val="lowerRoman"/>
      <w:lvlText w:val="%3."/>
      <w:lvlJc w:val="right"/>
      <w:pPr>
        <w:ind w:left="1724" w:hanging="180"/>
      </w:pPr>
    </w:lvl>
    <w:lvl w:ilvl="3" w:tplc="0421000F" w:tentative="1">
      <w:start w:val="1"/>
      <w:numFmt w:val="decimal"/>
      <w:lvlText w:val="%4."/>
      <w:lvlJc w:val="left"/>
      <w:pPr>
        <w:ind w:left="2444" w:hanging="360"/>
      </w:pPr>
    </w:lvl>
    <w:lvl w:ilvl="4" w:tplc="04210019" w:tentative="1">
      <w:start w:val="1"/>
      <w:numFmt w:val="lowerLetter"/>
      <w:lvlText w:val="%5."/>
      <w:lvlJc w:val="left"/>
      <w:pPr>
        <w:ind w:left="3164" w:hanging="360"/>
      </w:pPr>
    </w:lvl>
    <w:lvl w:ilvl="5" w:tplc="0421001B" w:tentative="1">
      <w:start w:val="1"/>
      <w:numFmt w:val="lowerRoman"/>
      <w:lvlText w:val="%6."/>
      <w:lvlJc w:val="right"/>
      <w:pPr>
        <w:ind w:left="3884" w:hanging="180"/>
      </w:pPr>
    </w:lvl>
    <w:lvl w:ilvl="6" w:tplc="0421000F" w:tentative="1">
      <w:start w:val="1"/>
      <w:numFmt w:val="decimal"/>
      <w:lvlText w:val="%7."/>
      <w:lvlJc w:val="left"/>
      <w:pPr>
        <w:ind w:left="4604" w:hanging="360"/>
      </w:pPr>
    </w:lvl>
    <w:lvl w:ilvl="7" w:tplc="04210019" w:tentative="1">
      <w:start w:val="1"/>
      <w:numFmt w:val="lowerLetter"/>
      <w:lvlText w:val="%8."/>
      <w:lvlJc w:val="left"/>
      <w:pPr>
        <w:ind w:left="5324" w:hanging="360"/>
      </w:pPr>
    </w:lvl>
    <w:lvl w:ilvl="8" w:tplc="0421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5">
    <w:nsid w:val="37A15DC8"/>
    <w:multiLevelType w:val="hybridMultilevel"/>
    <w:tmpl w:val="B9A0A85A"/>
    <w:lvl w:ilvl="0" w:tplc="FABA4468">
      <w:start w:val="1"/>
      <w:numFmt w:val="upperLetter"/>
      <w:lvlText w:val="%1."/>
      <w:lvlJc w:val="left"/>
      <w:pPr>
        <w:ind w:left="28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04" w:hanging="360"/>
      </w:pPr>
    </w:lvl>
    <w:lvl w:ilvl="2" w:tplc="0421001B" w:tentative="1">
      <w:start w:val="1"/>
      <w:numFmt w:val="lowerRoman"/>
      <w:lvlText w:val="%3."/>
      <w:lvlJc w:val="right"/>
      <w:pPr>
        <w:ind w:left="1724" w:hanging="180"/>
      </w:pPr>
    </w:lvl>
    <w:lvl w:ilvl="3" w:tplc="0421000F" w:tentative="1">
      <w:start w:val="1"/>
      <w:numFmt w:val="decimal"/>
      <w:lvlText w:val="%4."/>
      <w:lvlJc w:val="left"/>
      <w:pPr>
        <w:ind w:left="2444" w:hanging="360"/>
      </w:pPr>
    </w:lvl>
    <w:lvl w:ilvl="4" w:tplc="04210019" w:tentative="1">
      <w:start w:val="1"/>
      <w:numFmt w:val="lowerLetter"/>
      <w:lvlText w:val="%5."/>
      <w:lvlJc w:val="left"/>
      <w:pPr>
        <w:ind w:left="3164" w:hanging="360"/>
      </w:pPr>
    </w:lvl>
    <w:lvl w:ilvl="5" w:tplc="0421001B" w:tentative="1">
      <w:start w:val="1"/>
      <w:numFmt w:val="lowerRoman"/>
      <w:lvlText w:val="%6."/>
      <w:lvlJc w:val="right"/>
      <w:pPr>
        <w:ind w:left="3884" w:hanging="180"/>
      </w:pPr>
    </w:lvl>
    <w:lvl w:ilvl="6" w:tplc="0421000F" w:tentative="1">
      <w:start w:val="1"/>
      <w:numFmt w:val="decimal"/>
      <w:lvlText w:val="%7."/>
      <w:lvlJc w:val="left"/>
      <w:pPr>
        <w:ind w:left="4604" w:hanging="360"/>
      </w:pPr>
    </w:lvl>
    <w:lvl w:ilvl="7" w:tplc="04210019" w:tentative="1">
      <w:start w:val="1"/>
      <w:numFmt w:val="lowerLetter"/>
      <w:lvlText w:val="%8."/>
      <w:lvlJc w:val="left"/>
      <w:pPr>
        <w:ind w:left="5324" w:hanging="360"/>
      </w:pPr>
    </w:lvl>
    <w:lvl w:ilvl="8" w:tplc="0421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6">
    <w:nsid w:val="3DE006AD"/>
    <w:multiLevelType w:val="hybridMultilevel"/>
    <w:tmpl w:val="87C04D4C"/>
    <w:lvl w:ilvl="0" w:tplc="D6528D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572AAF"/>
    <w:multiLevelType w:val="hybridMultilevel"/>
    <w:tmpl w:val="E7960620"/>
    <w:lvl w:ilvl="0" w:tplc="7D302460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04" w:hanging="360"/>
      </w:pPr>
    </w:lvl>
    <w:lvl w:ilvl="2" w:tplc="0421001B" w:tentative="1">
      <w:start w:val="1"/>
      <w:numFmt w:val="lowerRoman"/>
      <w:lvlText w:val="%3."/>
      <w:lvlJc w:val="right"/>
      <w:pPr>
        <w:ind w:left="1724" w:hanging="180"/>
      </w:pPr>
    </w:lvl>
    <w:lvl w:ilvl="3" w:tplc="0421000F" w:tentative="1">
      <w:start w:val="1"/>
      <w:numFmt w:val="decimal"/>
      <w:lvlText w:val="%4."/>
      <w:lvlJc w:val="left"/>
      <w:pPr>
        <w:ind w:left="2444" w:hanging="360"/>
      </w:pPr>
    </w:lvl>
    <w:lvl w:ilvl="4" w:tplc="04210019" w:tentative="1">
      <w:start w:val="1"/>
      <w:numFmt w:val="lowerLetter"/>
      <w:lvlText w:val="%5."/>
      <w:lvlJc w:val="left"/>
      <w:pPr>
        <w:ind w:left="3164" w:hanging="360"/>
      </w:pPr>
    </w:lvl>
    <w:lvl w:ilvl="5" w:tplc="0421001B" w:tentative="1">
      <w:start w:val="1"/>
      <w:numFmt w:val="lowerRoman"/>
      <w:lvlText w:val="%6."/>
      <w:lvlJc w:val="right"/>
      <w:pPr>
        <w:ind w:left="3884" w:hanging="180"/>
      </w:pPr>
    </w:lvl>
    <w:lvl w:ilvl="6" w:tplc="0421000F" w:tentative="1">
      <w:start w:val="1"/>
      <w:numFmt w:val="decimal"/>
      <w:lvlText w:val="%7."/>
      <w:lvlJc w:val="left"/>
      <w:pPr>
        <w:ind w:left="4604" w:hanging="360"/>
      </w:pPr>
    </w:lvl>
    <w:lvl w:ilvl="7" w:tplc="04210019" w:tentative="1">
      <w:start w:val="1"/>
      <w:numFmt w:val="lowerLetter"/>
      <w:lvlText w:val="%8."/>
      <w:lvlJc w:val="left"/>
      <w:pPr>
        <w:ind w:left="5324" w:hanging="360"/>
      </w:pPr>
    </w:lvl>
    <w:lvl w:ilvl="8" w:tplc="0421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8">
    <w:nsid w:val="771E004A"/>
    <w:multiLevelType w:val="hybridMultilevel"/>
    <w:tmpl w:val="57D04C42"/>
    <w:lvl w:ilvl="0" w:tplc="1D8E50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E7E0F13"/>
    <w:multiLevelType w:val="hybridMultilevel"/>
    <w:tmpl w:val="BD3669E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8"/>
  </w:num>
  <w:num w:numId="7">
    <w:abstractNumId w:val="9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E62"/>
    <w:rsid w:val="003C626D"/>
    <w:rsid w:val="006C06B6"/>
    <w:rsid w:val="007468C4"/>
    <w:rsid w:val="00A16416"/>
    <w:rsid w:val="00FC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6C06B6"/>
    <w:pPr>
      <w:ind w:left="720"/>
      <w:contextualSpacing/>
    </w:p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6C06B6"/>
  </w:style>
  <w:style w:type="paragraph" w:styleId="BalloonText">
    <w:name w:val="Balloon Text"/>
    <w:basedOn w:val="Normal"/>
    <w:link w:val="BalloonTextChar"/>
    <w:uiPriority w:val="99"/>
    <w:semiHidden/>
    <w:unhideWhenUsed/>
    <w:rsid w:val="006C0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6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6C06B6"/>
    <w:pPr>
      <w:ind w:left="720"/>
      <w:contextualSpacing/>
    </w:pPr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6C06B6"/>
  </w:style>
  <w:style w:type="paragraph" w:styleId="BalloonText">
    <w:name w:val="Balloon Text"/>
    <w:basedOn w:val="Normal"/>
    <w:link w:val="BalloonTextChar"/>
    <w:uiPriority w:val="99"/>
    <w:semiHidden/>
    <w:unhideWhenUsed/>
    <w:rsid w:val="006C0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17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2022-09-09T08:18:00Z</dcterms:created>
  <dcterms:modified xsi:type="dcterms:W3CDTF">2022-09-09T08:55:00Z</dcterms:modified>
</cp:coreProperties>
</file>