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33846" w14:textId="4986AB8D" w:rsidR="00EE7C3B" w:rsidRPr="008F7F2B" w:rsidRDefault="00EE7C3B">
      <w:pPr>
        <w:rPr>
          <w:rFonts w:ascii="Times New Roman" w:hAnsi="Times New Roman" w:cs="Times New Roman"/>
          <w:sz w:val="32"/>
          <w:szCs w:val="32"/>
        </w:rPr>
      </w:pPr>
      <w:r w:rsidRPr="008F7F2B">
        <w:rPr>
          <w:rFonts w:ascii="Times New Roman" w:hAnsi="Times New Roman" w:cs="Times New Roman"/>
          <w:sz w:val="32"/>
          <w:szCs w:val="32"/>
        </w:rPr>
        <w:t>Uji Linearitas</w:t>
      </w:r>
    </w:p>
    <w:p w14:paraId="5E10934C" w14:textId="2B73E45C" w:rsidR="008F7F2B" w:rsidRPr="00205D38" w:rsidRDefault="00205D38" w:rsidP="008F7F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05D38">
        <w:rPr>
          <w:rFonts w:ascii="Times New Roman" w:hAnsi="Times New Roman" w:cs="Times New Roman"/>
          <w:b/>
          <w:bCs/>
          <w:sz w:val="24"/>
          <w:szCs w:val="24"/>
        </w:rPr>
        <w:t>Parental attachment dan self-esteem</w:t>
      </w:r>
    </w:p>
    <w:tbl>
      <w:tblPr>
        <w:tblW w:w="82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6"/>
        <w:gridCol w:w="1092"/>
        <w:gridCol w:w="999"/>
        <w:gridCol w:w="999"/>
        <w:gridCol w:w="999"/>
        <w:gridCol w:w="999"/>
        <w:gridCol w:w="1060"/>
        <w:gridCol w:w="1045"/>
      </w:tblGrid>
      <w:tr w:rsidR="008F7F2B" w:rsidRPr="008F7F2B" w14:paraId="4FE3A8B1" w14:textId="77777777">
        <w:trPr>
          <w:cantSplit/>
        </w:trPr>
        <w:tc>
          <w:tcPr>
            <w:tcW w:w="82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EFA041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Model Summary and Parameter Estimates</w:t>
            </w:r>
          </w:p>
        </w:tc>
      </w:tr>
      <w:tr w:rsidR="008F7F2B" w:rsidRPr="008F7F2B" w14:paraId="756CBE7D" w14:textId="77777777">
        <w:trPr>
          <w:cantSplit/>
        </w:trPr>
        <w:tc>
          <w:tcPr>
            <w:tcW w:w="82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CB684A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Dependent Variable:   Parentattach  </w:t>
            </w:r>
          </w:p>
        </w:tc>
      </w:tr>
      <w:tr w:rsidR="008F7F2B" w:rsidRPr="008F7F2B" w14:paraId="74B0BE09" w14:textId="77777777">
        <w:trPr>
          <w:cantSplit/>
        </w:trPr>
        <w:tc>
          <w:tcPr>
            <w:tcW w:w="1045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67D4B8EB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Equation</w:t>
            </w:r>
          </w:p>
        </w:tc>
        <w:tc>
          <w:tcPr>
            <w:tcW w:w="5087" w:type="dxa"/>
            <w:gridSpan w:val="5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66C704C8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Model Summary</w:t>
            </w:r>
          </w:p>
        </w:tc>
        <w:tc>
          <w:tcPr>
            <w:tcW w:w="2105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C0F5EB2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Parameter Estimates</w:t>
            </w:r>
          </w:p>
        </w:tc>
      </w:tr>
      <w:tr w:rsidR="008F7F2B" w:rsidRPr="008F7F2B" w14:paraId="3C6FA1A2" w14:textId="77777777">
        <w:trPr>
          <w:cantSplit/>
        </w:trPr>
        <w:tc>
          <w:tcPr>
            <w:tcW w:w="104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3B774459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1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985E584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R Square</w:t>
            </w:r>
          </w:p>
        </w:tc>
        <w:tc>
          <w:tcPr>
            <w:tcW w:w="99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50C2FB54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99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6330A173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df1</w:t>
            </w:r>
          </w:p>
        </w:tc>
        <w:tc>
          <w:tcPr>
            <w:tcW w:w="99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5BAEB41C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df2</w:t>
            </w:r>
          </w:p>
        </w:tc>
        <w:tc>
          <w:tcPr>
            <w:tcW w:w="99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58406F43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06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3AF9360E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Constant</w:t>
            </w:r>
          </w:p>
        </w:tc>
        <w:tc>
          <w:tcPr>
            <w:tcW w:w="104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59B9354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b1</w:t>
            </w:r>
          </w:p>
        </w:tc>
      </w:tr>
      <w:tr w:rsidR="008F7F2B" w:rsidRPr="008F7F2B" w14:paraId="012CED85" w14:textId="77777777">
        <w:trPr>
          <w:cantSplit/>
        </w:trPr>
        <w:tc>
          <w:tcPr>
            <w:tcW w:w="104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1988C76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Linear</w:t>
            </w:r>
          </w:p>
        </w:tc>
        <w:tc>
          <w:tcPr>
            <w:tcW w:w="109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4513EB7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.099</w:t>
            </w:r>
          </w:p>
        </w:tc>
        <w:tc>
          <w:tcPr>
            <w:tcW w:w="99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6BDFE6FE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13.864</w:t>
            </w:r>
          </w:p>
        </w:tc>
        <w:tc>
          <w:tcPr>
            <w:tcW w:w="99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7AD8980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780A448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99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D2B1B27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6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9BD5519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38.393</w:t>
            </w:r>
          </w:p>
        </w:tc>
        <w:tc>
          <w:tcPr>
            <w:tcW w:w="104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F76872E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.320</w:t>
            </w:r>
          </w:p>
        </w:tc>
      </w:tr>
      <w:tr w:rsidR="008F7F2B" w:rsidRPr="008F7F2B" w14:paraId="380850F9" w14:textId="77777777">
        <w:trPr>
          <w:cantSplit/>
        </w:trPr>
        <w:tc>
          <w:tcPr>
            <w:tcW w:w="82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A0B9E5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The independent variable is selfesteem.</w:t>
            </w:r>
          </w:p>
        </w:tc>
      </w:tr>
    </w:tbl>
    <w:p w14:paraId="32172A13" w14:textId="759E0BDD" w:rsidR="008F7F2B" w:rsidRDefault="008F7F2B" w:rsidP="008F7F2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5F0438F6" w14:textId="2805950A" w:rsidR="008F7F2B" w:rsidRDefault="008F7F2B" w:rsidP="008F7F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59E2528" wp14:editId="767600B2">
            <wp:extent cx="5731510" cy="4586605"/>
            <wp:effectExtent l="0" t="0" r="254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48D6A" w14:textId="77777777" w:rsidR="00205D38" w:rsidRDefault="00205D38" w:rsidP="008F7F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00A0F82" w14:textId="2FEB6313" w:rsidR="008F7F2B" w:rsidRPr="00205D38" w:rsidRDefault="00205D38" w:rsidP="008F7F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05D38">
        <w:rPr>
          <w:rFonts w:ascii="Times New Roman" w:hAnsi="Times New Roman" w:cs="Times New Roman"/>
          <w:b/>
          <w:bCs/>
          <w:sz w:val="24"/>
          <w:szCs w:val="24"/>
        </w:rPr>
        <w:t>Parental attachment dan loneliness</w:t>
      </w:r>
    </w:p>
    <w:p w14:paraId="5D01B568" w14:textId="77777777" w:rsidR="008F7F2B" w:rsidRDefault="008F7F2B" w:rsidP="008F7F2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4485C13" w14:textId="77777777" w:rsidR="008F7F2B" w:rsidRPr="008F7F2B" w:rsidRDefault="008F7F2B" w:rsidP="008F7F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2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6"/>
        <w:gridCol w:w="1092"/>
        <w:gridCol w:w="999"/>
        <w:gridCol w:w="999"/>
        <w:gridCol w:w="999"/>
        <w:gridCol w:w="999"/>
        <w:gridCol w:w="1060"/>
        <w:gridCol w:w="1045"/>
      </w:tblGrid>
      <w:tr w:rsidR="008F7F2B" w:rsidRPr="008F7F2B" w14:paraId="6E19E952" w14:textId="77777777">
        <w:trPr>
          <w:cantSplit/>
        </w:trPr>
        <w:tc>
          <w:tcPr>
            <w:tcW w:w="82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010B44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Model Summary and Parameter Estimates</w:t>
            </w:r>
          </w:p>
        </w:tc>
      </w:tr>
      <w:tr w:rsidR="008F7F2B" w:rsidRPr="008F7F2B" w14:paraId="1CC0CD07" w14:textId="77777777">
        <w:trPr>
          <w:cantSplit/>
        </w:trPr>
        <w:tc>
          <w:tcPr>
            <w:tcW w:w="82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18E2C6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Dependent Variable:   Parentalattachment  </w:t>
            </w:r>
          </w:p>
        </w:tc>
      </w:tr>
      <w:tr w:rsidR="008F7F2B" w:rsidRPr="008F7F2B" w14:paraId="13C7749C" w14:textId="77777777">
        <w:trPr>
          <w:cantSplit/>
        </w:trPr>
        <w:tc>
          <w:tcPr>
            <w:tcW w:w="1045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2B864C34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Equation</w:t>
            </w:r>
          </w:p>
        </w:tc>
        <w:tc>
          <w:tcPr>
            <w:tcW w:w="5087" w:type="dxa"/>
            <w:gridSpan w:val="5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5A262561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Model Summary</w:t>
            </w:r>
          </w:p>
        </w:tc>
        <w:tc>
          <w:tcPr>
            <w:tcW w:w="2105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474E6D0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Parameter Estimates</w:t>
            </w:r>
          </w:p>
        </w:tc>
      </w:tr>
      <w:tr w:rsidR="008F7F2B" w:rsidRPr="008F7F2B" w14:paraId="15E22E94" w14:textId="77777777">
        <w:trPr>
          <w:cantSplit/>
        </w:trPr>
        <w:tc>
          <w:tcPr>
            <w:tcW w:w="104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65D13D3E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1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72752AF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R Square</w:t>
            </w:r>
          </w:p>
        </w:tc>
        <w:tc>
          <w:tcPr>
            <w:tcW w:w="99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2A9BD147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99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36B85222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df1</w:t>
            </w:r>
          </w:p>
        </w:tc>
        <w:tc>
          <w:tcPr>
            <w:tcW w:w="99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5833A4D0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df2</w:t>
            </w:r>
          </w:p>
        </w:tc>
        <w:tc>
          <w:tcPr>
            <w:tcW w:w="99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50469DD2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06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40216E76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Constant</w:t>
            </w:r>
          </w:p>
        </w:tc>
        <w:tc>
          <w:tcPr>
            <w:tcW w:w="104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D97714B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b1</w:t>
            </w:r>
          </w:p>
        </w:tc>
      </w:tr>
      <w:tr w:rsidR="008F7F2B" w:rsidRPr="008F7F2B" w14:paraId="429CD5FA" w14:textId="77777777">
        <w:trPr>
          <w:cantSplit/>
        </w:trPr>
        <w:tc>
          <w:tcPr>
            <w:tcW w:w="104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1219F90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Linear</w:t>
            </w:r>
          </w:p>
        </w:tc>
        <w:tc>
          <w:tcPr>
            <w:tcW w:w="109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1F308D8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.250</w:t>
            </w:r>
          </w:p>
        </w:tc>
        <w:tc>
          <w:tcPr>
            <w:tcW w:w="99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3A6FC6C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42.029</w:t>
            </w:r>
          </w:p>
        </w:tc>
        <w:tc>
          <w:tcPr>
            <w:tcW w:w="99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82E6652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67181C45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99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3018405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6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C327E73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61.191</w:t>
            </w:r>
          </w:p>
        </w:tc>
        <w:tc>
          <w:tcPr>
            <w:tcW w:w="104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829B1F6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-.969</w:t>
            </w:r>
          </w:p>
        </w:tc>
      </w:tr>
      <w:tr w:rsidR="008F7F2B" w:rsidRPr="008F7F2B" w14:paraId="740DC4F2" w14:textId="77777777">
        <w:trPr>
          <w:cantSplit/>
        </w:trPr>
        <w:tc>
          <w:tcPr>
            <w:tcW w:w="82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C9A6B9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The independent variable is loneliness.</w:t>
            </w:r>
          </w:p>
        </w:tc>
      </w:tr>
    </w:tbl>
    <w:p w14:paraId="4F496B87" w14:textId="77777777" w:rsidR="008F7F2B" w:rsidRPr="008F7F2B" w:rsidRDefault="008F7F2B" w:rsidP="008F7F2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B3A1BD7" w14:textId="77777777" w:rsidR="008F7F2B" w:rsidRPr="008F7F2B" w:rsidRDefault="008F7F2B" w:rsidP="008F7F2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1E0DEBBC" w14:textId="42C63A64" w:rsidR="008F7F2B" w:rsidRDefault="008F7F2B" w:rsidP="008F7F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27CEFF2" wp14:editId="18A310BF">
            <wp:extent cx="5731510" cy="4586605"/>
            <wp:effectExtent l="0" t="0" r="254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95674" w14:textId="77777777" w:rsidR="008F7F2B" w:rsidRDefault="008F7F2B" w:rsidP="008F7F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165ABC" w14:textId="25066E01" w:rsidR="008F7F2B" w:rsidRPr="00205D38" w:rsidRDefault="00205D38" w:rsidP="008F7F2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205D38">
        <w:rPr>
          <w:rFonts w:ascii="Times New Roman" w:hAnsi="Times New Roman" w:cs="Times New Roman"/>
          <w:b/>
          <w:bCs/>
          <w:sz w:val="24"/>
          <w:szCs w:val="24"/>
        </w:rPr>
        <w:t>Self-esteem dan loneliness</w:t>
      </w:r>
    </w:p>
    <w:p w14:paraId="3652CD98" w14:textId="77777777" w:rsidR="008F7F2B" w:rsidRPr="008F7F2B" w:rsidRDefault="008F7F2B" w:rsidP="008F7F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2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6"/>
        <w:gridCol w:w="1092"/>
        <w:gridCol w:w="999"/>
        <w:gridCol w:w="999"/>
        <w:gridCol w:w="999"/>
        <w:gridCol w:w="999"/>
        <w:gridCol w:w="1060"/>
        <w:gridCol w:w="1045"/>
      </w:tblGrid>
      <w:tr w:rsidR="008F7F2B" w:rsidRPr="008F7F2B" w14:paraId="7D5C3672" w14:textId="77777777">
        <w:trPr>
          <w:cantSplit/>
        </w:trPr>
        <w:tc>
          <w:tcPr>
            <w:tcW w:w="82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A62167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Model Summary and Parameter Estimates</w:t>
            </w:r>
          </w:p>
        </w:tc>
      </w:tr>
      <w:tr w:rsidR="008F7F2B" w:rsidRPr="008F7F2B" w14:paraId="345B29D7" w14:textId="77777777">
        <w:trPr>
          <w:cantSplit/>
        </w:trPr>
        <w:tc>
          <w:tcPr>
            <w:tcW w:w="82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5A19EEF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Dependent Variable:   selfesteem  </w:t>
            </w:r>
          </w:p>
        </w:tc>
      </w:tr>
      <w:tr w:rsidR="008F7F2B" w:rsidRPr="008F7F2B" w14:paraId="0FBBFB79" w14:textId="77777777">
        <w:trPr>
          <w:cantSplit/>
        </w:trPr>
        <w:tc>
          <w:tcPr>
            <w:tcW w:w="1045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2860EFFA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Equation</w:t>
            </w:r>
          </w:p>
        </w:tc>
        <w:tc>
          <w:tcPr>
            <w:tcW w:w="5087" w:type="dxa"/>
            <w:gridSpan w:val="5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29E31F9D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Model Summary</w:t>
            </w:r>
          </w:p>
        </w:tc>
        <w:tc>
          <w:tcPr>
            <w:tcW w:w="2105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940A30E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Parameter Estimates</w:t>
            </w:r>
          </w:p>
        </w:tc>
      </w:tr>
      <w:tr w:rsidR="008F7F2B" w:rsidRPr="008F7F2B" w14:paraId="2FC5B889" w14:textId="77777777">
        <w:trPr>
          <w:cantSplit/>
        </w:trPr>
        <w:tc>
          <w:tcPr>
            <w:tcW w:w="104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39AB0AF4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1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1CFFCBE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R Square</w:t>
            </w:r>
          </w:p>
        </w:tc>
        <w:tc>
          <w:tcPr>
            <w:tcW w:w="99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531FF783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99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0C674B6A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df1</w:t>
            </w:r>
          </w:p>
        </w:tc>
        <w:tc>
          <w:tcPr>
            <w:tcW w:w="99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71C4C76B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df2</w:t>
            </w:r>
          </w:p>
        </w:tc>
        <w:tc>
          <w:tcPr>
            <w:tcW w:w="99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252350A1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06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56D8F499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Constant</w:t>
            </w:r>
          </w:p>
        </w:tc>
        <w:tc>
          <w:tcPr>
            <w:tcW w:w="104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C2C6FB1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b1</w:t>
            </w:r>
          </w:p>
        </w:tc>
      </w:tr>
      <w:tr w:rsidR="008F7F2B" w:rsidRPr="008F7F2B" w14:paraId="120286DB" w14:textId="77777777">
        <w:trPr>
          <w:cantSplit/>
        </w:trPr>
        <w:tc>
          <w:tcPr>
            <w:tcW w:w="104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F453470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Linear</w:t>
            </w:r>
          </w:p>
        </w:tc>
        <w:tc>
          <w:tcPr>
            <w:tcW w:w="109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CF99045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.269</w:t>
            </w:r>
          </w:p>
        </w:tc>
        <w:tc>
          <w:tcPr>
            <w:tcW w:w="99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D2069E6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46.453</w:t>
            </w:r>
          </w:p>
        </w:tc>
        <w:tc>
          <w:tcPr>
            <w:tcW w:w="99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F8B9DA8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A2C0EAD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99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73BB1C0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6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81F07B7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22.670</w:t>
            </w:r>
          </w:p>
        </w:tc>
        <w:tc>
          <w:tcPr>
            <w:tcW w:w="104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977BFB6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-.453</w:t>
            </w:r>
          </w:p>
        </w:tc>
      </w:tr>
      <w:tr w:rsidR="008F7F2B" w:rsidRPr="008F7F2B" w14:paraId="3894C28D" w14:textId="77777777">
        <w:trPr>
          <w:cantSplit/>
        </w:trPr>
        <w:tc>
          <w:tcPr>
            <w:tcW w:w="82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FC3BF4" w14:textId="77777777" w:rsidR="008F7F2B" w:rsidRPr="008F7F2B" w:rsidRDefault="008F7F2B" w:rsidP="008F7F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7F2B">
              <w:rPr>
                <w:rFonts w:ascii="Arial" w:hAnsi="Arial" w:cs="Arial"/>
                <w:color w:val="000000"/>
                <w:sz w:val="18"/>
                <w:szCs w:val="18"/>
              </w:rPr>
              <w:t>The independent variable is loneliness.</w:t>
            </w:r>
          </w:p>
        </w:tc>
      </w:tr>
    </w:tbl>
    <w:p w14:paraId="3DF87CEE" w14:textId="77777777" w:rsidR="008F7F2B" w:rsidRPr="008F7F2B" w:rsidRDefault="008F7F2B" w:rsidP="008F7F2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03C5DE8" w14:textId="07B3D5B5" w:rsidR="008F7F2B" w:rsidRDefault="008F7F2B" w:rsidP="008F7F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4684C1B" wp14:editId="58A687C7">
            <wp:extent cx="5731510" cy="4586605"/>
            <wp:effectExtent l="0" t="0" r="254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B6CAB" w14:textId="77777777" w:rsidR="008F7F2B" w:rsidRDefault="008F7F2B" w:rsidP="008F7F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B4985D" w14:textId="77777777" w:rsidR="008F7F2B" w:rsidRDefault="008F7F2B" w:rsidP="008F7F2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7D771FB" w14:textId="7D283F70" w:rsidR="00D32BE5" w:rsidRPr="00D32BE5" w:rsidRDefault="00D32BE5">
      <w:pPr>
        <w:rPr>
          <w:rFonts w:ascii="Times New Roman" w:hAnsi="Times New Roman" w:cs="Times New Roman"/>
          <w:sz w:val="24"/>
          <w:szCs w:val="24"/>
        </w:rPr>
      </w:pPr>
    </w:p>
    <w:p w14:paraId="0C169B56" w14:textId="02B6EBB7" w:rsidR="00D32BE5" w:rsidRPr="008F7F2B" w:rsidRDefault="00445B3C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F7F2B">
        <w:rPr>
          <w:rFonts w:ascii="Times New Roman" w:hAnsi="Times New Roman" w:cs="Times New Roman"/>
          <w:b/>
          <w:bCs/>
          <w:sz w:val="32"/>
          <w:szCs w:val="32"/>
        </w:rPr>
        <w:t>Analisis Konfirmasi Faktor (Estimator Robust Maximum Likelihood) dan Realibilitas</w:t>
      </w:r>
    </w:p>
    <w:p w14:paraId="2DA55111" w14:textId="6EE36E65" w:rsidR="00445B3C" w:rsidRPr="008F7F2B" w:rsidRDefault="00445B3C" w:rsidP="00445B3C">
      <w:pPr>
        <w:pStyle w:val="ListParagraph"/>
        <w:numPr>
          <w:ilvl w:val="0"/>
          <w:numId w:val="1"/>
        </w:numPr>
        <w:ind w:left="284"/>
        <w:rPr>
          <w:rFonts w:ascii="Times New Roman" w:hAnsi="Times New Roman" w:cs="Times New Roman"/>
          <w:b/>
          <w:bCs/>
          <w:sz w:val="32"/>
          <w:szCs w:val="32"/>
        </w:rPr>
      </w:pPr>
      <w:r w:rsidRPr="008F7F2B">
        <w:rPr>
          <w:rFonts w:ascii="Times New Roman" w:hAnsi="Times New Roman" w:cs="Times New Roman"/>
          <w:b/>
          <w:bCs/>
          <w:sz w:val="32"/>
          <w:szCs w:val="32"/>
        </w:rPr>
        <w:t>Kesepian</w:t>
      </w:r>
    </w:p>
    <w:p w14:paraId="7915ED32" w14:textId="67D9BEF2" w:rsidR="00445B3C" w:rsidRPr="00445B3C" w:rsidRDefault="00445B3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45B3C">
        <w:rPr>
          <w:rFonts w:ascii="Times New Roman" w:hAnsi="Times New Roman" w:cs="Times New Roman"/>
          <w:b/>
          <w:bCs/>
          <w:sz w:val="28"/>
          <w:szCs w:val="28"/>
        </w:rPr>
        <w:t>Analisis Reabilitas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8"/>
        <w:gridCol w:w="53"/>
        <w:gridCol w:w="1326"/>
        <w:gridCol w:w="85"/>
      </w:tblGrid>
      <w:tr w:rsidR="00BC1338" w:rsidRPr="00BC1338" w14:paraId="4381EBB3" w14:textId="77777777" w:rsidTr="00BC1338">
        <w:trPr>
          <w:tblHeader/>
        </w:trPr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2856BB6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Frequentist Scale Reliability Statistics </w:t>
            </w:r>
          </w:p>
        </w:tc>
      </w:tr>
      <w:tr w:rsidR="00BC1338" w:rsidRPr="00BC1338" w14:paraId="07391A47" w14:textId="77777777" w:rsidTr="00BC1338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A3C0FE9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D3B4E57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Cronbach's α</w:t>
            </w:r>
          </w:p>
        </w:tc>
      </w:tr>
      <w:tr w:rsidR="00BC1338" w:rsidRPr="00BC1338" w14:paraId="6AD52276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B1D1E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Point estimate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CDBEDE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0167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0B194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0E2EBE52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980421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95% CI lower bound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311D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2F891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AB357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6C1BE3DD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480A16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95% CI upper bound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B7AD9C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8BF55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4EEE6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287D51FC" w14:textId="77777777" w:rsidTr="00BC1338">
        <w:tc>
          <w:tcPr>
            <w:tcW w:w="0" w:type="auto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5019352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3D534A8A" w14:textId="77777777" w:rsidR="00BC1338" w:rsidRDefault="00BC1338">
      <w:pPr>
        <w:rPr>
          <w:rFonts w:ascii="Times New Roman" w:hAnsi="Times New Roman" w:cs="Times New Roman"/>
          <w:sz w:val="24"/>
          <w:szCs w:val="24"/>
        </w:rPr>
      </w:pPr>
    </w:p>
    <w:p w14:paraId="0D3A13C5" w14:textId="77777777" w:rsidR="00BC1338" w:rsidRPr="00BC1338" w:rsidRDefault="00BC1338" w:rsidP="00BC133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n-ID"/>
        </w:rPr>
      </w:pPr>
      <w:r w:rsidRPr="00BC1338">
        <w:rPr>
          <w:rFonts w:ascii="Times New Roman" w:eastAsia="Times New Roman" w:hAnsi="Times New Roman" w:cs="Times New Roman"/>
          <w:b/>
          <w:bCs/>
          <w:sz w:val="28"/>
          <w:szCs w:val="28"/>
          <w:lang w:eastAsia="en-ID"/>
        </w:rPr>
        <w:t>Confirmatory Factor Analysis</w:t>
      </w:r>
    </w:p>
    <w:p w14:paraId="081534CD" w14:textId="77777777" w:rsidR="00BC1338" w:rsidRPr="00BC1338" w:rsidRDefault="00BC1338" w:rsidP="00BC13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BC1338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Model fit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7"/>
        <w:gridCol w:w="36"/>
        <w:gridCol w:w="810"/>
        <w:gridCol w:w="36"/>
        <w:gridCol w:w="270"/>
        <w:gridCol w:w="36"/>
        <w:gridCol w:w="570"/>
        <w:gridCol w:w="36"/>
      </w:tblGrid>
      <w:tr w:rsidR="00BC1338" w:rsidRPr="00BC1338" w14:paraId="3878683A" w14:textId="77777777" w:rsidTr="00BC1338">
        <w:trPr>
          <w:tblHeader/>
        </w:trPr>
        <w:tc>
          <w:tcPr>
            <w:tcW w:w="0" w:type="auto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09753D9" w14:textId="77777777" w:rsidR="00BC1338" w:rsidRPr="00BC1338" w:rsidRDefault="00BC1338" w:rsidP="00BC1338">
            <w:pPr>
              <w:spacing w:after="0" w:line="240" w:lineRule="auto"/>
              <w:divId w:val="106117839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lastRenderedPageBreak/>
              <w:t xml:space="preserve">Chi-square test </w:t>
            </w:r>
          </w:p>
        </w:tc>
      </w:tr>
      <w:tr w:rsidR="00BC1338" w:rsidRPr="00BC1338" w14:paraId="09082EE2" w14:textId="77777777" w:rsidTr="00BC1338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E433BFA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Model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460EDE3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Χ²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5931846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df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717042E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</w:t>
            </w:r>
          </w:p>
        </w:tc>
      </w:tr>
      <w:tr w:rsidR="00BC1338" w:rsidRPr="00BC1338" w14:paraId="12DF983B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B433C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Baseline 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4F11F0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70066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285.167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B315B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557F2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FAC07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B5BCB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168B0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1FF9BA28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DFD45F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Factor 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30F2F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CA73A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8.160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C30DE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F9410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40181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E8D17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B8BB6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77274CB4" w14:textId="77777777" w:rsidTr="00BC1338">
        <w:tc>
          <w:tcPr>
            <w:tcW w:w="0" w:type="auto"/>
            <w:gridSpan w:val="8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A67474E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39B69FA2" w14:textId="77777777" w:rsidR="00BC1338" w:rsidRPr="00BC1338" w:rsidRDefault="00BC1338" w:rsidP="00BC13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p w14:paraId="2E16E8A3" w14:textId="77777777" w:rsidR="00BC1338" w:rsidRPr="00BC1338" w:rsidRDefault="00BC1338" w:rsidP="00BC133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Additional fit measures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6"/>
        <w:gridCol w:w="36"/>
        <w:gridCol w:w="593"/>
        <w:gridCol w:w="37"/>
      </w:tblGrid>
      <w:tr w:rsidR="00BC1338" w:rsidRPr="00BC1338" w14:paraId="301D4CA2" w14:textId="77777777" w:rsidTr="00BC1338">
        <w:trPr>
          <w:tblHeader/>
        </w:trPr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FE78670" w14:textId="77777777" w:rsidR="00BC1338" w:rsidRPr="00BC1338" w:rsidRDefault="00BC1338" w:rsidP="00BC1338">
            <w:pPr>
              <w:spacing w:after="0" w:line="240" w:lineRule="auto"/>
              <w:divId w:val="18449042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Fit indices </w:t>
            </w:r>
          </w:p>
        </w:tc>
      </w:tr>
      <w:tr w:rsidR="00BC1338" w:rsidRPr="00BC1338" w14:paraId="356DFBC5" w14:textId="77777777" w:rsidTr="00BC1338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F11A370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Index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2B7EF8F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Value</w:t>
            </w:r>
          </w:p>
        </w:tc>
      </w:tr>
      <w:tr w:rsidR="00BC1338" w:rsidRPr="00BC1338" w14:paraId="19E2E6C0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607E98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Comparative Fit Index (CFI)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E578BE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55DD9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2328D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27A44366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BB0608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Tucker-Lewis Index (TLI)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E326D1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54E57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F3A8E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2466F832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BA557A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Bentler-Bonett Non-normed Fit Index (NNFI)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6E16B6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A4BD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B429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25F16299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4C5F5F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Bentler-Bonett Normed Fit Index (NFI)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F384C0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3866E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D1A69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50214B9F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605CB4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Parsimony Normed Fit Index (PNFI)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D1260D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ADB78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67C5E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6892B475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5EFEE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Bollen's Relative Fit Index (RFI)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65020F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0CF11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8A9C1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56902FF2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21DCBF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Bollen's Incremental Fit Index (IFI)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1E68F9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ADED4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487F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278CEC97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8C395E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Relative Noncentrality Index (RNI)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81BEEA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85E2E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5EDE8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6658C439" w14:textId="77777777" w:rsidTr="00BC1338">
        <w:tc>
          <w:tcPr>
            <w:tcW w:w="0" w:type="auto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45D321F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766CAD4C" w14:textId="77777777" w:rsidR="00BC1338" w:rsidRPr="00BC1338" w:rsidRDefault="00BC1338" w:rsidP="00BC1338">
      <w:pPr>
        <w:spacing w:after="126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3"/>
        <w:gridCol w:w="36"/>
        <w:gridCol w:w="930"/>
        <w:gridCol w:w="36"/>
      </w:tblGrid>
      <w:tr w:rsidR="00BC1338" w:rsidRPr="00BC1338" w14:paraId="5C5C4295" w14:textId="77777777" w:rsidTr="00BC1338">
        <w:trPr>
          <w:tblHeader/>
        </w:trPr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24140B5" w14:textId="77777777" w:rsidR="00BC1338" w:rsidRPr="00BC1338" w:rsidRDefault="00BC1338" w:rsidP="00BC1338">
            <w:pPr>
              <w:spacing w:after="0" w:line="240" w:lineRule="auto"/>
              <w:divId w:val="127285568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Information criteria </w:t>
            </w:r>
          </w:p>
        </w:tc>
      </w:tr>
      <w:tr w:rsidR="00BC1338" w:rsidRPr="00BC1338" w14:paraId="5506B3E6" w14:textId="77777777" w:rsidTr="00BC1338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A733E5F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22CA01A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Value</w:t>
            </w:r>
          </w:p>
        </w:tc>
      </w:tr>
      <w:tr w:rsidR="00BC1338" w:rsidRPr="00BC1338" w14:paraId="0A93C88B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307011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Log-likelihood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48437F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523AC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-879.061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59D6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71BC3611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812D59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Number of free parameters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B599A9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D4923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19.000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F9BC5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1360F4D3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7314CC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Akaike (AIC)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F1C23B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B52F6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1796.121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E806F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28857AEC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9CFF20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Bayesian (BIC)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F41224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68CCA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1850.310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806A9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6618FF56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C96A55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Sample-size adjusted Bayesian (SSABIC)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00F402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D9BE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1790.221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721EE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2A11F57A" w14:textId="77777777" w:rsidTr="00BC1338">
        <w:tc>
          <w:tcPr>
            <w:tcW w:w="0" w:type="auto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8088638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0E0308B7" w14:textId="77777777" w:rsidR="00BC1338" w:rsidRPr="00BC1338" w:rsidRDefault="00BC1338" w:rsidP="00BC1338">
      <w:pPr>
        <w:spacing w:after="126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56"/>
        <w:gridCol w:w="36"/>
        <w:gridCol w:w="810"/>
        <w:gridCol w:w="36"/>
      </w:tblGrid>
      <w:tr w:rsidR="00BC1338" w:rsidRPr="00BC1338" w14:paraId="20BF69AA" w14:textId="77777777" w:rsidTr="00BC1338">
        <w:trPr>
          <w:tblHeader/>
        </w:trPr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571FB38" w14:textId="77777777" w:rsidR="00BC1338" w:rsidRPr="00BC1338" w:rsidRDefault="00BC1338" w:rsidP="00BC1338">
            <w:pPr>
              <w:spacing w:after="0" w:line="240" w:lineRule="auto"/>
              <w:divId w:val="155412204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Other fit measures </w:t>
            </w:r>
          </w:p>
        </w:tc>
      </w:tr>
      <w:tr w:rsidR="00BC1338" w:rsidRPr="00BC1338" w14:paraId="1DF15BFE" w14:textId="77777777" w:rsidTr="00BC1338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A455BD2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Metric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1E088EB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Value</w:t>
            </w:r>
          </w:p>
        </w:tc>
      </w:tr>
      <w:tr w:rsidR="00BC1338" w:rsidRPr="00BC1338" w14:paraId="2C5B14BC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62D0BA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Root mean square error of approximation (RMSEA)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EE5BEB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4912D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65E04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6BFA3F85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374890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RMSEA 90% CI lower bound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E7951B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4FE9A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C3720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7B6E43DF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63CE5E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RMSEA 90% CI upper bound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F0F27E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93BFD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335C7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7EAF41C6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2EC6A2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RMSEA p-value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7222C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6CC5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4A4E6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508F0D61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7B4025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Standardized root </w:t>
            </w:r>
            <w:proofErr w:type="gramStart"/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mean</w:t>
            </w:r>
            <w:proofErr w:type="gramEnd"/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square residual (SRMR)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587E9F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FE4F9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3F0AD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0B084708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011C14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Hoelter's critical N (α = 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9EFCF1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5A5C9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244.262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9E67F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3E30EA71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99A385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Hoelter's critical N (α = 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23063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B1A70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316.154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624D0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465B5D94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9ECB09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Goodness of fit index (GFI)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E01E3D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F501A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4DF27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53A25EF4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21BFE5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McDonald fit index (MFI)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CB98D2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287F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16896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55EF27FB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21A05E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Expected cross validation index (ECVI)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11F4F1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EE7D4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4890F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1AA37D1B" w14:textId="77777777" w:rsidTr="00BC1338">
        <w:tc>
          <w:tcPr>
            <w:tcW w:w="0" w:type="auto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2DD9B81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0D03351A" w14:textId="77777777" w:rsidR="00BC1338" w:rsidRPr="00BC1338" w:rsidRDefault="00BC1338" w:rsidP="00BC1338">
      <w:pPr>
        <w:spacing w:after="126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2"/>
        <w:gridCol w:w="87"/>
        <w:gridCol w:w="1377"/>
        <w:gridCol w:w="87"/>
      </w:tblGrid>
      <w:tr w:rsidR="00BC1338" w:rsidRPr="00BC1338" w14:paraId="068CCE7F" w14:textId="77777777" w:rsidTr="00BC1338">
        <w:trPr>
          <w:tblHeader/>
        </w:trPr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F18D413" w14:textId="77777777" w:rsidR="00BC1338" w:rsidRPr="00BC1338" w:rsidRDefault="00BC1338" w:rsidP="00BC1338">
            <w:pPr>
              <w:spacing w:after="0" w:line="240" w:lineRule="auto"/>
              <w:divId w:val="197355933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Kaiser-Meyer-Olkin (KMO) test </w:t>
            </w:r>
          </w:p>
        </w:tc>
      </w:tr>
      <w:tr w:rsidR="00BC1338" w:rsidRPr="00BC1338" w14:paraId="01CA8D98" w14:textId="77777777" w:rsidTr="00BC1338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2DA9FB2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Indicator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82D6D64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MSA</w:t>
            </w:r>
          </w:p>
        </w:tc>
      </w:tr>
      <w:tr w:rsidR="00BC1338" w:rsidRPr="00BC1338" w14:paraId="40E263A2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A6A1DC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C641E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B9B2A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07B61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51D008D6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15034F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2CD626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20519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E6C2E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7F4DBCC9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EFC951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lastRenderedPageBreak/>
              <w:t>F6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0AFE84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302D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20D9B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33ABFF81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5073C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75ECB5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06D90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C0FCB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307D7B81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75B77A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0CA555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2F517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554D2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7B630B2B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F7CF64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DC0CC4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E2821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A5596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6ED336F7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B07984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Overall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329167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00C4B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8092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2125D1C0" w14:textId="77777777" w:rsidTr="00BC1338">
        <w:tc>
          <w:tcPr>
            <w:tcW w:w="0" w:type="auto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7F084DD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42EC86D2" w14:textId="77777777" w:rsidR="00BC1338" w:rsidRPr="00BC1338" w:rsidRDefault="00BC1338" w:rsidP="00BC1338">
      <w:pPr>
        <w:spacing w:after="126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"/>
        <w:gridCol w:w="45"/>
        <w:gridCol w:w="708"/>
        <w:gridCol w:w="45"/>
      </w:tblGrid>
      <w:tr w:rsidR="00BC1338" w:rsidRPr="00BC1338" w14:paraId="31D590DA" w14:textId="77777777" w:rsidTr="00BC1338">
        <w:trPr>
          <w:tblHeader/>
        </w:trPr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6FCF87D" w14:textId="77777777" w:rsidR="00BC1338" w:rsidRPr="00BC1338" w:rsidRDefault="00BC1338" w:rsidP="00BC1338">
            <w:pPr>
              <w:spacing w:after="0" w:line="240" w:lineRule="auto"/>
              <w:divId w:val="163375407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R-Squared </w:t>
            </w:r>
          </w:p>
        </w:tc>
      </w:tr>
      <w:tr w:rsidR="00BC1338" w:rsidRPr="00BC1338" w14:paraId="2878E101" w14:textId="77777777" w:rsidTr="00BC1338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922D2EF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8030F8F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R²</w:t>
            </w:r>
          </w:p>
        </w:tc>
      </w:tr>
      <w:tr w:rsidR="00BC1338" w:rsidRPr="00BC1338" w14:paraId="7FF35BAA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5CA72C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862B96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42E2D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5720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198CC360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1077A7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B14EA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EE274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65B99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33ABC59F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2FE93B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134E7A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69A8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53F35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64C13BC8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C93D40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3FADF2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00F3C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9420F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5936F563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F4D42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E3C282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A9AD6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6EEAE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1D3220FA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70C3C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2DFC9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201AF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B6E31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3F9C33D9" w14:textId="77777777" w:rsidTr="00BC1338">
        <w:tc>
          <w:tcPr>
            <w:tcW w:w="0" w:type="auto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727DED4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667DD496" w14:textId="77777777" w:rsidR="00BC1338" w:rsidRPr="00BC1338" w:rsidRDefault="00BC1338" w:rsidP="00BC13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p w14:paraId="045166A5" w14:textId="77777777" w:rsidR="00BC1338" w:rsidRPr="00BC1338" w:rsidRDefault="00BC1338" w:rsidP="00BC13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BC1338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Parameter estimates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"/>
        <w:gridCol w:w="36"/>
        <w:gridCol w:w="879"/>
        <w:gridCol w:w="111"/>
        <w:gridCol w:w="736"/>
        <w:gridCol w:w="68"/>
        <w:gridCol w:w="881"/>
        <w:gridCol w:w="56"/>
        <w:gridCol w:w="1033"/>
        <w:gridCol w:w="64"/>
        <w:gridCol w:w="726"/>
        <w:gridCol w:w="38"/>
        <w:gridCol w:w="646"/>
        <w:gridCol w:w="36"/>
        <w:gridCol w:w="1231"/>
        <w:gridCol w:w="78"/>
        <w:gridCol w:w="1231"/>
        <w:gridCol w:w="78"/>
      </w:tblGrid>
      <w:tr w:rsidR="00BC1338" w:rsidRPr="00BC1338" w14:paraId="1EDDA9BB" w14:textId="77777777" w:rsidTr="00BC1338">
        <w:trPr>
          <w:tblHeader/>
        </w:trPr>
        <w:tc>
          <w:tcPr>
            <w:tcW w:w="0" w:type="auto"/>
            <w:gridSpan w:val="18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1DB8DDA" w14:textId="77777777" w:rsidR="00BC1338" w:rsidRPr="00BC1338" w:rsidRDefault="00BC1338" w:rsidP="00BC1338">
            <w:pPr>
              <w:spacing w:after="0" w:line="240" w:lineRule="auto"/>
              <w:divId w:val="64234572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Factor loadings </w:t>
            </w:r>
          </w:p>
        </w:tc>
      </w:tr>
      <w:tr w:rsidR="00BC1338" w:rsidRPr="00BC1338" w14:paraId="3C9B12D4" w14:textId="77777777" w:rsidTr="00BC1338">
        <w:trPr>
          <w:tblHeader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C533FD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0684E93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95% Confidence Interval</w:t>
            </w:r>
          </w:p>
        </w:tc>
      </w:tr>
      <w:tr w:rsidR="00BC1338" w:rsidRPr="00BC1338" w14:paraId="4F247BD6" w14:textId="77777777" w:rsidTr="00BC1338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42E160D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Factor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710BA15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Indicator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7BF646F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Symbol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47CE7FF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6DCC3E1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Std. Error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E5368F4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z-value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0EE26CC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B52FE88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9FB7781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Upper</w:t>
            </w:r>
          </w:p>
        </w:tc>
      </w:tr>
      <w:tr w:rsidR="00BC1338" w:rsidRPr="00BC1338" w14:paraId="51C6EA68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AF90C4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Factor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5188BD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F7BD30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219E1A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BAFFBF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λ11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F22AFD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67F54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3904E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7CD0A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5E6BB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582B4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11.087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80C85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92760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C64B1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3AE6A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AF6AE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A5491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F2703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172B2C44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1B731E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1C2FD9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646B86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7DEFC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63DDE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λ12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442355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0C53D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FA12E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B4556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3C30D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29C62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4.900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A476A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69ABE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F3B93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14809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95068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755C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13C2F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76141DE1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4DD875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7603B4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78EC54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0F277B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6A992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λ13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81AC82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C3B41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DFDCE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2A2C8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FB5A7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CA40C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7.812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23D8F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46C72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2298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11345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1265F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DFA06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1A900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78B9A4A5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B298F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Factor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0657A6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5D4928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CC52CE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91896B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λ21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51ACE1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6219D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87233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5F502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9280B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61E90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7.467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3613A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9DB50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6BDF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21655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39D3E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835D8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A89DC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20A9A9C9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EE478E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3BBE92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0AB26B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6B8260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7545A4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λ22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FD50DD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13EF2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CB505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D6D06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0610B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BAAF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8.631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99F2C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03DFE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B2C8A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C7F5D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3051F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C638E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82595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513D5880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E3355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1788F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FAE3C2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00733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050AE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λ23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340571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19EF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FD08C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6B55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A714B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D3332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9.317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5D7A1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219CE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8DD80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A5A3F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910F2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E463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D9AFE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75E02F4E" w14:textId="77777777" w:rsidTr="00BC1338">
        <w:tc>
          <w:tcPr>
            <w:tcW w:w="0" w:type="auto"/>
            <w:gridSpan w:val="18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97919D1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3483AF02" w14:textId="77777777" w:rsidR="00BC1338" w:rsidRPr="00BC1338" w:rsidRDefault="00BC1338" w:rsidP="00BC1338">
      <w:pPr>
        <w:spacing w:after="126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"/>
        <w:gridCol w:w="36"/>
        <w:gridCol w:w="881"/>
        <w:gridCol w:w="56"/>
        <w:gridCol w:w="1033"/>
        <w:gridCol w:w="64"/>
        <w:gridCol w:w="382"/>
        <w:gridCol w:w="382"/>
        <w:gridCol w:w="117"/>
        <w:gridCol w:w="47"/>
        <w:gridCol w:w="1231"/>
        <w:gridCol w:w="78"/>
        <w:gridCol w:w="1231"/>
        <w:gridCol w:w="78"/>
      </w:tblGrid>
      <w:tr w:rsidR="00BC1338" w:rsidRPr="00BC1338" w14:paraId="6741800D" w14:textId="77777777" w:rsidTr="00BC1338">
        <w:trPr>
          <w:tblHeader/>
        </w:trPr>
        <w:tc>
          <w:tcPr>
            <w:tcW w:w="0" w:type="auto"/>
            <w:gridSpan w:val="1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ADDBA51" w14:textId="77777777" w:rsidR="00BC1338" w:rsidRPr="00BC1338" w:rsidRDefault="00BC1338" w:rsidP="00BC1338">
            <w:pPr>
              <w:spacing w:after="0" w:line="240" w:lineRule="auto"/>
              <w:divId w:val="9947260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Factor variances </w:t>
            </w:r>
          </w:p>
        </w:tc>
      </w:tr>
      <w:tr w:rsidR="00BC1338" w:rsidRPr="00BC1338" w14:paraId="39EA8EC4" w14:textId="77777777" w:rsidTr="00BC1338">
        <w:trPr>
          <w:tblHeader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DA6FA1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4F94576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95% Confidence Interval</w:t>
            </w:r>
          </w:p>
        </w:tc>
      </w:tr>
      <w:tr w:rsidR="00BC1338" w:rsidRPr="00BC1338" w14:paraId="0A9E5BAF" w14:textId="77777777" w:rsidTr="00BC1338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673D94E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Factor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56478F3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A80E69C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Std. Error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E1BAA78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z-value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6676F1F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91ED492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ECDDCDA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Upper</w:t>
            </w:r>
          </w:p>
        </w:tc>
      </w:tr>
      <w:tr w:rsidR="00BC1338" w:rsidRPr="00BC1338" w14:paraId="4CF84E10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2FFCCC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Factor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020F19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0A2EF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B971E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52BA0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B6761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DDB710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C49EB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93A9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1932C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BDF58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8111D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9617C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1A3F3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4D9EB2AF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D7AC47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Factor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F91249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3F42F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F93D1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A9BEA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02D22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45B7DA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AB065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1EA01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FF7C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0094C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59A00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5D8D7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09661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2FE4C902" w14:textId="77777777" w:rsidTr="00BC1338">
        <w:tc>
          <w:tcPr>
            <w:tcW w:w="0" w:type="auto"/>
            <w:gridSpan w:val="1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C39C91A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77000E0A" w14:textId="77777777" w:rsidR="00BC1338" w:rsidRPr="00BC1338" w:rsidRDefault="00BC1338" w:rsidP="00BC1338">
      <w:pPr>
        <w:spacing w:after="126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"/>
        <w:gridCol w:w="36"/>
        <w:gridCol w:w="270"/>
        <w:gridCol w:w="36"/>
        <w:gridCol w:w="824"/>
        <w:gridCol w:w="36"/>
        <w:gridCol w:w="881"/>
        <w:gridCol w:w="56"/>
        <w:gridCol w:w="1033"/>
        <w:gridCol w:w="64"/>
        <w:gridCol w:w="726"/>
        <w:gridCol w:w="38"/>
        <w:gridCol w:w="646"/>
        <w:gridCol w:w="36"/>
        <w:gridCol w:w="1231"/>
        <w:gridCol w:w="78"/>
        <w:gridCol w:w="1231"/>
        <w:gridCol w:w="78"/>
      </w:tblGrid>
      <w:tr w:rsidR="00BC1338" w:rsidRPr="00BC1338" w14:paraId="02F0D5CE" w14:textId="77777777" w:rsidTr="00BC1338">
        <w:trPr>
          <w:tblHeader/>
        </w:trPr>
        <w:tc>
          <w:tcPr>
            <w:tcW w:w="0" w:type="auto"/>
            <w:gridSpan w:val="18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8279E4D" w14:textId="77777777" w:rsidR="00BC1338" w:rsidRPr="00BC1338" w:rsidRDefault="00BC1338" w:rsidP="00BC1338">
            <w:pPr>
              <w:spacing w:after="0" w:line="240" w:lineRule="auto"/>
              <w:divId w:val="180180514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Factor Covariances </w:t>
            </w:r>
          </w:p>
        </w:tc>
      </w:tr>
      <w:tr w:rsidR="00BC1338" w:rsidRPr="00BC1338" w14:paraId="28ADE41C" w14:textId="77777777" w:rsidTr="00BC1338">
        <w:trPr>
          <w:tblHeader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46ED8A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813BFB1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95% Confidence Interval</w:t>
            </w:r>
          </w:p>
        </w:tc>
      </w:tr>
      <w:tr w:rsidR="00BC1338" w:rsidRPr="00BC1338" w14:paraId="0C828E11" w14:textId="77777777" w:rsidTr="00BC1338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214D4EC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43937E6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2226E6A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DF295A5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E63E389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Std. Error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91CF4A2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z-value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6E1B9FA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CA87E77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708827C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Upper</w:t>
            </w:r>
          </w:p>
        </w:tc>
      </w:tr>
      <w:tr w:rsidR="00BC1338" w:rsidRPr="00BC1338" w14:paraId="642242A6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90CC70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Factor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FFA93F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0CB771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E656EB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A172A7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Factor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B83F1F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5A428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B8279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D2A15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390B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4AD9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16.097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93D77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DBBC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D8DEE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EC7DE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A6673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D2D5E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1.057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65600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3C1C1D6B" w14:textId="77777777" w:rsidTr="00BC1338">
        <w:tc>
          <w:tcPr>
            <w:tcW w:w="0" w:type="auto"/>
            <w:gridSpan w:val="18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163C8D4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1DA178C0" w14:textId="77777777" w:rsidR="00BC1338" w:rsidRPr="00BC1338" w:rsidRDefault="00BC1338" w:rsidP="00BC1338">
      <w:pPr>
        <w:spacing w:after="126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9"/>
        <w:gridCol w:w="111"/>
        <w:gridCol w:w="881"/>
        <w:gridCol w:w="56"/>
        <w:gridCol w:w="1033"/>
        <w:gridCol w:w="64"/>
        <w:gridCol w:w="719"/>
        <w:gridCol w:w="45"/>
        <w:gridCol w:w="646"/>
        <w:gridCol w:w="36"/>
        <w:gridCol w:w="1231"/>
        <w:gridCol w:w="78"/>
        <w:gridCol w:w="1231"/>
        <w:gridCol w:w="78"/>
      </w:tblGrid>
      <w:tr w:rsidR="00BC1338" w:rsidRPr="00BC1338" w14:paraId="24BD75C0" w14:textId="77777777" w:rsidTr="00BC1338">
        <w:trPr>
          <w:tblHeader/>
        </w:trPr>
        <w:tc>
          <w:tcPr>
            <w:tcW w:w="0" w:type="auto"/>
            <w:gridSpan w:val="1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6A22049" w14:textId="77777777" w:rsidR="00BC1338" w:rsidRPr="00BC1338" w:rsidRDefault="00BC1338" w:rsidP="00BC1338">
            <w:pPr>
              <w:spacing w:after="0" w:line="240" w:lineRule="auto"/>
              <w:divId w:val="191832391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lastRenderedPageBreak/>
              <w:t xml:space="preserve">Residual variances </w:t>
            </w:r>
          </w:p>
        </w:tc>
      </w:tr>
      <w:tr w:rsidR="00BC1338" w:rsidRPr="00BC1338" w14:paraId="781BCE37" w14:textId="77777777" w:rsidTr="00BC1338">
        <w:trPr>
          <w:tblHeader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5B0970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685DA7E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95% Confidence Interval</w:t>
            </w:r>
          </w:p>
        </w:tc>
      </w:tr>
      <w:tr w:rsidR="00BC1338" w:rsidRPr="00BC1338" w14:paraId="41B82EE6" w14:textId="77777777" w:rsidTr="00BC1338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DC307E5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Indicator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E12B608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EDE2294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Std. Error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AE16128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z-value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35909C1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9D8233B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3CC5A7D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Upper</w:t>
            </w:r>
          </w:p>
        </w:tc>
      </w:tr>
      <w:tr w:rsidR="00BC1338" w:rsidRPr="00BC1338" w14:paraId="5F9F2D83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EBFDF4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7A4FA8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4ECDF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3FCF0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F5FAA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9E0B4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243DA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3.937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5DD76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C886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AA451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9637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DA8DF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561F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0B6E9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1373D131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A1E86E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5ECF1A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3BFE2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90D7D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B4E7C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2CE8F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F1B7C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5.118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25012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AADCB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E10E6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F23D5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27133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19B14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B39BF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662FFF1B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2CF295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63174C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8177E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E2BD9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FA19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3815D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AAEB7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7.061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171E2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EC785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D06D1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F668B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B3DD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1593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69996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4219BA64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5A8919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4A593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CE08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4F780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BDB46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BFF02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6BC16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E6AA8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2A279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3E689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3EFEF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C7ED3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E5677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BF61D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06E5DDF5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107221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75A18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48192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FA674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58F4C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30BA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D2B03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5.283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BF818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D819F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67F17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A8386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899CA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4B20E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3A629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6E8F8718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80A6F8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923CF4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933B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81832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90D49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37AC5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DC8F5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745D9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383BD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D291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FDF36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6EA78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1DD75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DACA4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63B936C6" w14:textId="77777777" w:rsidTr="00BC1338">
        <w:tc>
          <w:tcPr>
            <w:tcW w:w="0" w:type="auto"/>
            <w:gridSpan w:val="1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33E9A7C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53773ED1" w14:textId="77777777" w:rsidR="00BC1338" w:rsidRPr="00BC1338" w:rsidRDefault="00BC1338" w:rsidP="00BC1338">
      <w:pPr>
        <w:spacing w:after="126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36"/>
        <w:gridCol w:w="570"/>
        <w:gridCol w:w="36"/>
        <w:gridCol w:w="570"/>
        <w:gridCol w:w="36"/>
        <w:gridCol w:w="570"/>
        <w:gridCol w:w="36"/>
        <w:gridCol w:w="570"/>
        <w:gridCol w:w="36"/>
        <w:gridCol w:w="570"/>
        <w:gridCol w:w="36"/>
      </w:tblGrid>
      <w:tr w:rsidR="00BC1338" w:rsidRPr="00BC1338" w14:paraId="5E0E6614" w14:textId="77777777" w:rsidTr="00BC1338">
        <w:trPr>
          <w:tblHeader/>
        </w:trPr>
        <w:tc>
          <w:tcPr>
            <w:tcW w:w="0" w:type="auto"/>
            <w:gridSpan w:val="1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0B1BF8E" w14:textId="77777777" w:rsidR="00BC1338" w:rsidRPr="00BC1338" w:rsidRDefault="00BC1338" w:rsidP="00BC1338">
            <w:pPr>
              <w:spacing w:after="0" w:line="240" w:lineRule="auto"/>
              <w:divId w:val="28524162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Implied covariance matrix </w:t>
            </w:r>
          </w:p>
        </w:tc>
      </w:tr>
      <w:tr w:rsidR="00BC1338" w:rsidRPr="00BC1338" w14:paraId="77B21B7D" w14:textId="77777777" w:rsidTr="00BC1338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96EEFA5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F2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FEC79BC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F5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E07179D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F6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1218E3E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F5AC0CF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7A38856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S4</w:t>
            </w:r>
          </w:p>
        </w:tc>
      </w:tr>
      <w:tr w:rsidR="00BC1338" w:rsidRPr="00BC1338" w14:paraId="6EEDD536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D578D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8A398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CD02CC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F12C6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0E1D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24524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74C2C9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6168D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FF04ED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6CBA4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325EB9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68DCD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BC1338" w:rsidRPr="00BC1338" w14:paraId="7EBCB1F8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196B0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2BF9D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1C37B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936C4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ADF474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87C80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09B3D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205AF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4D72B2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35D16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AF6C35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D6F68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BC1338" w:rsidRPr="00BC1338" w14:paraId="1DA2A88D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46CE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D1E24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E1D4B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AB63E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4577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3BE25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681932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9B865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7D2566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108E9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3A730B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5C5E8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BC1338" w:rsidRPr="00BC1338" w14:paraId="74EFF66A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8DE5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E6CDD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74160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7D478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2F03F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B77AB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EC68F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84CB4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77A8C2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91C9E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FBA24D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8E0F5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BC1338" w:rsidRPr="00BC1338" w14:paraId="77F78901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D3C7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947F5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4E5C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4EA76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7809A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174E9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2DF70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6AA60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0364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DE420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985F15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84A69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BC1338" w:rsidRPr="00BC1338" w14:paraId="52988D61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4FD44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EF39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22EAC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968E3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DBBD3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F68E8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C740B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0B6F2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2D7A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07B78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19513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4CD51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330D0BFF" w14:textId="77777777" w:rsidTr="00BC1338">
        <w:tc>
          <w:tcPr>
            <w:tcW w:w="0" w:type="auto"/>
            <w:gridSpan w:val="12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174A5E5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16920C42" w14:textId="77777777" w:rsidR="00BC1338" w:rsidRPr="00BC1338" w:rsidRDefault="00BC1338" w:rsidP="00BC1338">
      <w:pPr>
        <w:spacing w:after="126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6"/>
        <w:gridCol w:w="36"/>
        <w:gridCol w:w="646"/>
        <w:gridCol w:w="36"/>
        <w:gridCol w:w="646"/>
        <w:gridCol w:w="36"/>
        <w:gridCol w:w="646"/>
        <w:gridCol w:w="36"/>
        <w:gridCol w:w="646"/>
        <w:gridCol w:w="36"/>
        <w:gridCol w:w="646"/>
        <w:gridCol w:w="36"/>
      </w:tblGrid>
      <w:tr w:rsidR="00BC1338" w:rsidRPr="00BC1338" w14:paraId="4C21FC5D" w14:textId="77777777" w:rsidTr="00BC1338">
        <w:trPr>
          <w:tblHeader/>
        </w:trPr>
        <w:tc>
          <w:tcPr>
            <w:tcW w:w="0" w:type="auto"/>
            <w:gridSpan w:val="1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BECF28D" w14:textId="77777777" w:rsidR="00BC1338" w:rsidRPr="00BC1338" w:rsidRDefault="00BC1338" w:rsidP="00BC1338">
            <w:pPr>
              <w:spacing w:after="0" w:line="240" w:lineRule="auto"/>
              <w:divId w:val="81614137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Residual covariance matrix </w:t>
            </w:r>
          </w:p>
        </w:tc>
      </w:tr>
      <w:tr w:rsidR="00BC1338" w:rsidRPr="00BC1338" w14:paraId="4C9C7B43" w14:textId="77777777" w:rsidTr="00BC1338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EDB606A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F2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10E9A2C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F5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83D77C1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F6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92804ED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F51BB74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D915CA7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S4</w:t>
            </w:r>
          </w:p>
        </w:tc>
      </w:tr>
      <w:tr w:rsidR="00BC1338" w:rsidRPr="00BC1338" w14:paraId="6B27AACE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31984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AB949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70328F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50594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7E2E59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C4C43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A8D23D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9660F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122E9C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92D27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A1029E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EE61B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BC1338" w:rsidRPr="00BC1338" w14:paraId="05852D11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D08E4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F02EB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3CD70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1127D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3335B5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A0343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0055E1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B9D8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067F55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4FCA6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159CD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2E33C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BC1338" w:rsidRPr="00BC1338" w14:paraId="1211C50A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E9B7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404B6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9A6AD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0196A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FCF7E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043F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FB76A1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02BE8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50CAE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D4207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ED5D52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22047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BC1338" w:rsidRPr="00BC1338" w14:paraId="5F80BA25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C0BD8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33433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A6CC7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FF5E4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D1A51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B7132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66E16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E1767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8ABBD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546C8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D3B5C8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F18B7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BC1338" w:rsidRPr="00BC1338" w14:paraId="49D0FF15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72187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21BD8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7119F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FE19D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31D8F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5C8A3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F32B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B8EB4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25B12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9A97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61518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53E04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BC1338" w:rsidRPr="00BC1338" w14:paraId="71EBE4EA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D6A4F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282F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85B8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0D5E8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EF67E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712DF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CD65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B876C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B1140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5AD7D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1737E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C7BEB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5450324A" w14:textId="77777777" w:rsidTr="00BC1338">
        <w:tc>
          <w:tcPr>
            <w:tcW w:w="0" w:type="auto"/>
            <w:gridSpan w:val="12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1B9E9EF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23A63121" w14:textId="77777777" w:rsidR="00BC1338" w:rsidRPr="00BC1338" w:rsidRDefault="00BC1338" w:rsidP="00BC13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p w14:paraId="39B78D37" w14:textId="77777777" w:rsidR="00BC1338" w:rsidRPr="00BC1338" w:rsidRDefault="00BC1338" w:rsidP="00BC13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BC1338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Modification Indices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"/>
        <w:gridCol w:w="36"/>
        <w:gridCol w:w="270"/>
        <w:gridCol w:w="36"/>
        <w:gridCol w:w="284"/>
        <w:gridCol w:w="36"/>
        <w:gridCol w:w="989"/>
        <w:gridCol w:w="62"/>
        <w:gridCol w:w="570"/>
        <w:gridCol w:w="36"/>
      </w:tblGrid>
      <w:tr w:rsidR="00BC1338" w:rsidRPr="00BC1338" w14:paraId="1859F247" w14:textId="77777777" w:rsidTr="00BC1338">
        <w:trPr>
          <w:tblHeader/>
        </w:trPr>
        <w:tc>
          <w:tcPr>
            <w:tcW w:w="0" w:type="auto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1B142BB" w14:textId="77777777" w:rsidR="00BC1338" w:rsidRPr="00BC1338" w:rsidRDefault="00BC1338" w:rsidP="00BC1338">
            <w:pPr>
              <w:spacing w:after="0" w:line="240" w:lineRule="auto"/>
              <w:divId w:val="44357163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Cross-loadings </w:t>
            </w:r>
          </w:p>
        </w:tc>
      </w:tr>
      <w:tr w:rsidR="00BC1338" w:rsidRPr="00BC1338" w14:paraId="1F32E8DA" w14:textId="77777777" w:rsidTr="00BC1338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DB04850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ED2F994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EBD9EC5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B80DD15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Mod. Ind.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9AE4FAA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EPC</w:t>
            </w:r>
          </w:p>
        </w:tc>
      </w:tr>
      <w:tr w:rsidR="00BC1338" w:rsidRPr="00BC1338" w14:paraId="23B63783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1BC098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Factor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B87968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168417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D6431E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D9AACB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79FFDF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59C47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5.233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D3A4E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6A4CA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1.495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0B332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5CFB83A1" w14:textId="77777777" w:rsidTr="00BC1338">
        <w:tc>
          <w:tcPr>
            <w:tcW w:w="0" w:type="auto"/>
            <w:gridSpan w:val="10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07C55FD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37F5A496" w14:textId="77777777" w:rsidR="00BC1338" w:rsidRPr="00BC1338" w:rsidRDefault="00BC1338" w:rsidP="00BC1338">
      <w:pPr>
        <w:spacing w:after="126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"/>
        <w:gridCol w:w="37"/>
        <w:gridCol w:w="274"/>
        <w:gridCol w:w="36"/>
        <w:gridCol w:w="287"/>
        <w:gridCol w:w="36"/>
        <w:gridCol w:w="989"/>
        <w:gridCol w:w="62"/>
        <w:gridCol w:w="577"/>
        <w:gridCol w:w="36"/>
      </w:tblGrid>
      <w:tr w:rsidR="00BC1338" w:rsidRPr="00BC1338" w14:paraId="584AF9BA" w14:textId="77777777" w:rsidTr="00BC1338">
        <w:trPr>
          <w:tblHeader/>
        </w:trPr>
        <w:tc>
          <w:tcPr>
            <w:tcW w:w="0" w:type="auto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5B7D3F3" w14:textId="77777777" w:rsidR="00BC1338" w:rsidRPr="00BC1338" w:rsidRDefault="00BC1338" w:rsidP="00BC1338">
            <w:pPr>
              <w:spacing w:after="0" w:line="240" w:lineRule="auto"/>
              <w:divId w:val="179190151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Residual covariances </w:t>
            </w:r>
          </w:p>
        </w:tc>
      </w:tr>
      <w:tr w:rsidR="00BC1338" w:rsidRPr="00BC1338" w14:paraId="67D7262F" w14:textId="77777777" w:rsidTr="00BC1338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F5B365A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940F61B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C2E5ABA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95B6139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Mod. Ind.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1AD7E68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EPC</w:t>
            </w:r>
          </w:p>
        </w:tc>
      </w:tr>
      <w:tr w:rsidR="00BC1338" w:rsidRPr="00BC1338" w14:paraId="6A8E4120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E0C11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5BD43D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E9F5EF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8CC07F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C1868E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53B4D4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4CE82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5.233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740B4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138B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AD9B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4298E884" w14:textId="77777777" w:rsidTr="00BC1338">
        <w:tc>
          <w:tcPr>
            <w:tcW w:w="0" w:type="auto"/>
            <w:gridSpan w:val="10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E656321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7F1CEFC8" w14:textId="77777777" w:rsidR="00BC1338" w:rsidRPr="00BC1338" w:rsidRDefault="00BC1338" w:rsidP="00BC13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p w14:paraId="1427D813" w14:textId="77777777" w:rsidR="00BC1338" w:rsidRPr="00BC1338" w:rsidRDefault="00BC1338" w:rsidP="00BC13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BC1338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Plots</w:t>
      </w:r>
    </w:p>
    <w:p w14:paraId="579913AA" w14:textId="77777777" w:rsidR="00BC1338" w:rsidRPr="00BC1338" w:rsidRDefault="00BC1338" w:rsidP="00BC133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Model plot</w:t>
      </w:r>
    </w:p>
    <w:p w14:paraId="26943488" w14:textId="3441653A" w:rsidR="00BC1338" w:rsidRPr="00BC1338" w:rsidRDefault="00BC1338" w:rsidP="00BC1338">
      <w:pPr>
        <w:spacing w:after="126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noProof/>
          <w:sz w:val="24"/>
          <w:szCs w:val="24"/>
          <w:lang w:eastAsia="en-ID"/>
        </w:rPr>
        <w:lastRenderedPageBreak/>
        <w:drawing>
          <wp:inline distT="0" distB="0" distL="0" distR="0" wp14:anchorId="15D45127" wp14:editId="21A78FB9">
            <wp:extent cx="5731510" cy="286575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97651" w14:textId="1F7CC444" w:rsidR="00445B3C" w:rsidRDefault="00445B3C">
      <w:pPr>
        <w:rPr>
          <w:rFonts w:ascii="Times New Roman" w:hAnsi="Times New Roman" w:cs="Times New Roman"/>
          <w:sz w:val="24"/>
          <w:szCs w:val="24"/>
        </w:rPr>
      </w:pPr>
    </w:p>
    <w:p w14:paraId="6A08ECD4" w14:textId="0C75107B" w:rsidR="00445B3C" w:rsidRPr="008F7F2B" w:rsidRDefault="00445B3C" w:rsidP="008F7F2B">
      <w:pPr>
        <w:pStyle w:val="ListParagraph"/>
        <w:numPr>
          <w:ilvl w:val="0"/>
          <w:numId w:val="1"/>
        </w:numPr>
        <w:ind w:left="426"/>
        <w:rPr>
          <w:rFonts w:ascii="Times New Roman" w:hAnsi="Times New Roman" w:cs="Times New Roman"/>
          <w:b/>
          <w:bCs/>
          <w:sz w:val="32"/>
          <w:szCs w:val="32"/>
        </w:rPr>
      </w:pPr>
      <w:r w:rsidRPr="008F7F2B">
        <w:rPr>
          <w:rFonts w:ascii="Times New Roman" w:hAnsi="Times New Roman" w:cs="Times New Roman"/>
          <w:b/>
          <w:bCs/>
          <w:sz w:val="32"/>
          <w:szCs w:val="32"/>
        </w:rPr>
        <w:t>Parental Attachment</w:t>
      </w:r>
    </w:p>
    <w:p w14:paraId="0205F59C" w14:textId="23298C1A" w:rsidR="00445B3C" w:rsidRDefault="00445B3C" w:rsidP="00445B3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F7F2B">
        <w:rPr>
          <w:rFonts w:ascii="Times New Roman" w:hAnsi="Times New Roman" w:cs="Times New Roman"/>
          <w:b/>
          <w:bCs/>
          <w:sz w:val="28"/>
          <w:szCs w:val="28"/>
        </w:rPr>
        <w:t>Ana</w:t>
      </w:r>
      <w:r w:rsidR="008F7F2B" w:rsidRPr="008F7F2B">
        <w:rPr>
          <w:rFonts w:ascii="Times New Roman" w:hAnsi="Times New Roman" w:cs="Times New Roman"/>
          <w:b/>
          <w:bCs/>
          <w:sz w:val="28"/>
          <w:szCs w:val="28"/>
        </w:rPr>
        <w:t>lisis Realibilitas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8"/>
        <w:gridCol w:w="53"/>
        <w:gridCol w:w="1326"/>
        <w:gridCol w:w="85"/>
      </w:tblGrid>
      <w:tr w:rsidR="008F7F2B" w:rsidRPr="008F7F2B" w14:paraId="2BB52128" w14:textId="77777777" w:rsidTr="008F7F2B">
        <w:trPr>
          <w:tblHeader/>
        </w:trPr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3BD9976" w14:textId="77777777" w:rsidR="008F7F2B" w:rsidRPr="008F7F2B" w:rsidRDefault="008F7F2B" w:rsidP="008F7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8F7F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Frequentist Scale Reliability Statistics </w:t>
            </w:r>
          </w:p>
        </w:tc>
      </w:tr>
      <w:tr w:rsidR="008F7F2B" w:rsidRPr="008F7F2B" w14:paraId="3FD1A176" w14:textId="77777777" w:rsidTr="008F7F2B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EC5B47A" w14:textId="77777777" w:rsidR="008F7F2B" w:rsidRPr="008F7F2B" w:rsidRDefault="008F7F2B" w:rsidP="008F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8F7F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1A987F5" w14:textId="77777777" w:rsidR="008F7F2B" w:rsidRPr="008F7F2B" w:rsidRDefault="008F7F2B" w:rsidP="008F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8F7F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Cronbach's α</w:t>
            </w:r>
          </w:p>
        </w:tc>
      </w:tr>
      <w:tr w:rsidR="008F7F2B" w:rsidRPr="008F7F2B" w14:paraId="5BA455D3" w14:textId="77777777" w:rsidTr="008F7F2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2C1570" w14:textId="77777777" w:rsidR="008F7F2B" w:rsidRPr="008F7F2B" w:rsidRDefault="008F7F2B" w:rsidP="008F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F7F2B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Point estimate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3F6744" w14:textId="77777777" w:rsidR="008F7F2B" w:rsidRPr="008F7F2B" w:rsidRDefault="008F7F2B" w:rsidP="008F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698606" w14:textId="77777777" w:rsidR="008F7F2B" w:rsidRPr="008F7F2B" w:rsidRDefault="008F7F2B" w:rsidP="008F7F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F7F2B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478ACB" w14:textId="77777777" w:rsidR="008F7F2B" w:rsidRPr="008F7F2B" w:rsidRDefault="008F7F2B" w:rsidP="008F7F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8F7F2B" w:rsidRPr="008F7F2B" w14:paraId="67EA1231" w14:textId="77777777" w:rsidTr="008F7F2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7D75D0" w14:textId="77777777" w:rsidR="008F7F2B" w:rsidRPr="008F7F2B" w:rsidRDefault="008F7F2B" w:rsidP="008F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F7F2B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95% CI lower bound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1D978F" w14:textId="77777777" w:rsidR="008F7F2B" w:rsidRPr="008F7F2B" w:rsidRDefault="008F7F2B" w:rsidP="008F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4C3179" w14:textId="77777777" w:rsidR="008F7F2B" w:rsidRPr="008F7F2B" w:rsidRDefault="008F7F2B" w:rsidP="008F7F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F7F2B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2D7B5" w14:textId="77777777" w:rsidR="008F7F2B" w:rsidRPr="008F7F2B" w:rsidRDefault="008F7F2B" w:rsidP="008F7F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8F7F2B" w:rsidRPr="008F7F2B" w14:paraId="02B848CC" w14:textId="77777777" w:rsidTr="008F7F2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C8E108" w14:textId="77777777" w:rsidR="008F7F2B" w:rsidRPr="008F7F2B" w:rsidRDefault="008F7F2B" w:rsidP="008F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F7F2B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95% CI upper bound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6DB3B7" w14:textId="77777777" w:rsidR="008F7F2B" w:rsidRPr="008F7F2B" w:rsidRDefault="008F7F2B" w:rsidP="008F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45C14" w14:textId="77777777" w:rsidR="008F7F2B" w:rsidRPr="008F7F2B" w:rsidRDefault="008F7F2B" w:rsidP="008F7F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F7F2B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9D5AFB" w14:textId="77777777" w:rsidR="008F7F2B" w:rsidRPr="008F7F2B" w:rsidRDefault="008F7F2B" w:rsidP="008F7F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8F7F2B" w:rsidRPr="008F7F2B" w14:paraId="4CD27219" w14:textId="77777777" w:rsidTr="008F7F2B">
        <w:tc>
          <w:tcPr>
            <w:tcW w:w="0" w:type="auto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2CD6617" w14:textId="77777777" w:rsidR="008F7F2B" w:rsidRPr="008F7F2B" w:rsidRDefault="008F7F2B" w:rsidP="008F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0BF073BA" w14:textId="77777777" w:rsidR="008F7F2B" w:rsidRPr="008F7F2B" w:rsidRDefault="008F7F2B" w:rsidP="00445B3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A434EDE" w14:textId="77777777" w:rsidR="00445B3C" w:rsidRPr="00445B3C" w:rsidRDefault="00445B3C" w:rsidP="00445B3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en-ID"/>
        </w:rPr>
      </w:pPr>
      <w:r w:rsidRPr="00445B3C">
        <w:rPr>
          <w:rFonts w:ascii="Times New Roman" w:eastAsia="Times New Roman" w:hAnsi="Times New Roman" w:cs="Times New Roman"/>
          <w:b/>
          <w:bCs/>
          <w:sz w:val="32"/>
          <w:szCs w:val="32"/>
          <w:lang w:eastAsia="en-ID"/>
        </w:rPr>
        <w:t>Confirmatory Factor Analysis</w:t>
      </w:r>
    </w:p>
    <w:p w14:paraId="63357C6E" w14:textId="77777777" w:rsidR="00445B3C" w:rsidRPr="00445B3C" w:rsidRDefault="00445B3C" w:rsidP="00445B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445B3C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Model fit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7"/>
        <w:gridCol w:w="36"/>
        <w:gridCol w:w="810"/>
        <w:gridCol w:w="36"/>
        <w:gridCol w:w="390"/>
        <w:gridCol w:w="36"/>
        <w:gridCol w:w="570"/>
        <w:gridCol w:w="36"/>
      </w:tblGrid>
      <w:tr w:rsidR="00445B3C" w:rsidRPr="00445B3C" w14:paraId="3538246E" w14:textId="77777777" w:rsidTr="00445B3C">
        <w:trPr>
          <w:tblHeader/>
        </w:trPr>
        <w:tc>
          <w:tcPr>
            <w:tcW w:w="0" w:type="auto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5F36360" w14:textId="77777777" w:rsidR="00445B3C" w:rsidRPr="00445B3C" w:rsidRDefault="00445B3C" w:rsidP="00445B3C">
            <w:pPr>
              <w:spacing w:after="0" w:line="240" w:lineRule="auto"/>
              <w:divId w:val="85002827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Chi-square test </w:t>
            </w:r>
          </w:p>
        </w:tc>
      </w:tr>
      <w:tr w:rsidR="00445B3C" w:rsidRPr="00445B3C" w14:paraId="5442E882" w14:textId="77777777" w:rsidTr="00445B3C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5DA5F89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Model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58FE0DC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Χ²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BB24CCF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df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23988D3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</w:t>
            </w:r>
          </w:p>
        </w:tc>
      </w:tr>
      <w:tr w:rsidR="00445B3C" w:rsidRPr="00445B3C" w14:paraId="16D93912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DEA59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Baseline 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84181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9D93C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749.486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3A4C0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448A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3A51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40C08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6500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0AD4892A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6F2C2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Factor 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FE7C8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FB6FF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120.044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03A11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8A08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43A12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8A38E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B5A05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65CA5DD1" w14:textId="77777777" w:rsidTr="00445B3C">
        <w:tc>
          <w:tcPr>
            <w:tcW w:w="0" w:type="auto"/>
            <w:gridSpan w:val="8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69ED12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1F7E11EA" w14:textId="77777777" w:rsidR="00445B3C" w:rsidRPr="00445B3C" w:rsidRDefault="00445B3C" w:rsidP="00445B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45B3C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p w14:paraId="42820291" w14:textId="77777777" w:rsidR="00445B3C" w:rsidRPr="00445B3C" w:rsidRDefault="00445B3C" w:rsidP="00445B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45B3C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Additional fit measures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6"/>
        <w:gridCol w:w="36"/>
        <w:gridCol w:w="593"/>
        <w:gridCol w:w="37"/>
      </w:tblGrid>
      <w:tr w:rsidR="00445B3C" w:rsidRPr="00445B3C" w14:paraId="4B5E024E" w14:textId="77777777" w:rsidTr="00445B3C">
        <w:trPr>
          <w:tblHeader/>
        </w:trPr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0A9563C" w14:textId="77777777" w:rsidR="00445B3C" w:rsidRPr="00445B3C" w:rsidRDefault="00445B3C" w:rsidP="00445B3C">
            <w:pPr>
              <w:spacing w:after="0" w:line="240" w:lineRule="auto"/>
              <w:divId w:val="100166242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Fit indices </w:t>
            </w:r>
          </w:p>
        </w:tc>
      </w:tr>
      <w:tr w:rsidR="00445B3C" w:rsidRPr="00445B3C" w14:paraId="765B2B8B" w14:textId="77777777" w:rsidTr="00445B3C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08B4140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Index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9532911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Value</w:t>
            </w:r>
          </w:p>
        </w:tc>
      </w:tr>
      <w:tr w:rsidR="00445B3C" w:rsidRPr="00445B3C" w14:paraId="3A823369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2607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Comparative Fit Index (CFI)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5AAD1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EFD4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6A5C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5725A07E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FB0981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Tucker-Lewis Index (TLI)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A862D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E4CF2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EC37C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6189701D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8AE6A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Bentler-Bonett Non-normed Fit Index (NNFI)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BE74B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8FB21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AF3B7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0B06323A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9EFC9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Bentler-Bonett Normed Fit Index (NFI)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4D614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99EFF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984E7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6ABD6BF1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C1812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lastRenderedPageBreak/>
              <w:t>Parsimony Normed Fit Index (PNFI)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3D9AF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42CA5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A500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6324E9DE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E2F45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Bollen's Relative Fit Index (RFI)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C55845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829C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C89C6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42D3C167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2CCA4F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Bollen's Incremental Fit Index (IFI)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59F85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7F71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EE377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7156AA1E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AF642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Relative Noncentrality Index (RNI)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A2474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94FBC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8B054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555AF0A5" w14:textId="77777777" w:rsidTr="00445B3C">
        <w:tc>
          <w:tcPr>
            <w:tcW w:w="0" w:type="auto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4C9309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1CCEBC37" w14:textId="77777777" w:rsidR="00445B3C" w:rsidRPr="00445B3C" w:rsidRDefault="00445B3C" w:rsidP="00445B3C">
      <w:pPr>
        <w:spacing w:after="126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45B3C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3"/>
        <w:gridCol w:w="36"/>
        <w:gridCol w:w="1010"/>
        <w:gridCol w:w="36"/>
      </w:tblGrid>
      <w:tr w:rsidR="00445B3C" w:rsidRPr="00445B3C" w14:paraId="132725F3" w14:textId="77777777" w:rsidTr="00445B3C">
        <w:trPr>
          <w:tblHeader/>
        </w:trPr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2174E64" w14:textId="77777777" w:rsidR="00445B3C" w:rsidRPr="00445B3C" w:rsidRDefault="00445B3C" w:rsidP="00445B3C">
            <w:pPr>
              <w:spacing w:after="0" w:line="240" w:lineRule="auto"/>
              <w:divId w:val="101549615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Information criteria </w:t>
            </w:r>
          </w:p>
        </w:tc>
      </w:tr>
      <w:tr w:rsidR="00445B3C" w:rsidRPr="00445B3C" w14:paraId="2A25AF9D" w14:textId="77777777" w:rsidTr="00445B3C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FE7AA06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572A4B6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Value</w:t>
            </w:r>
          </w:p>
        </w:tc>
      </w:tr>
      <w:tr w:rsidR="00445B3C" w:rsidRPr="00445B3C" w14:paraId="3438CA8C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CED72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Log-likelihood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1BB9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25FBA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-2181.636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33185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281666B0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F1EA7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Number of free parameters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078C37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9ADF8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7DAB0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5D74C6C7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6E242F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Akaike (AIC)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6F0C65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3B592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4465.272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D72A0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609DCFF2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FAB7E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Bayesian (BIC)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6D08AF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F2E22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4610.725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DB2EC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31D1E004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3F6057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Sample-size adjusted Bayesian (SSABIC)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5FB2E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5E7AA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4449.435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94C18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1DBFDB39" w14:textId="77777777" w:rsidTr="00445B3C">
        <w:tc>
          <w:tcPr>
            <w:tcW w:w="0" w:type="auto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B8BD03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6449DC3E" w14:textId="77777777" w:rsidR="00445B3C" w:rsidRPr="00445B3C" w:rsidRDefault="00445B3C" w:rsidP="00445B3C">
      <w:pPr>
        <w:spacing w:after="126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45B3C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56"/>
        <w:gridCol w:w="36"/>
        <w:gridCol w:w="810"/>
        <w:gridCol w:w="36"/>
      </w:tblGrid>
      <w:tr w:rsidR="00445B3C" w:rsidRPr="00445B3C" w14:paraId="269C7DCD" w14:textId="77777777" w:rsidTr="00445B3C">
        <w:trPr>
          <w:tblHeader/>
        </w:trPr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0931BC1" w14:textId="77777777" w:rsidR="00445B3C" w:rsidRPr="00445B3C" w:rsidRDefault="00445B3C" w:rsidP="00445B3C">
            <w:pPr>
              <w:spacing w:after="0" w:line="240" w:lineRule="auto"/>
              <w:divId w:val="39767374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Other fit measures </w:t>
            </w:r>
          </w:p>
        </w:tc>
      </w:tr>
      <w:tr w:rsidR="00445B3C" w:rsidRPr="00445B3C" w14:paraId="275331D3" w14:textId="77777777" w:rsidTr="00445B3C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C92EE46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Metric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BCBDFBE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Value</w:t>
            </w:r>
          </w:p>
        </w:tc>
      </w:tr>
      <w:tr w:rsidR="00445B3C" w:rsidRPr="00445B3C" w14:paraId="69A5E879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B2F2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Root mean square error of approximation (RMSEA)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3D2AF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A6DF6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D4AAB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6224CDAE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D45A6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RMSEA 90% CI lower bound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9DD3B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D04F0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748BD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4619869A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F3769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RMSEA 90% CI upper bound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1A15D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C3AFE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409ED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3DC6E666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D9125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RMSEA p-value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C6120F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AF863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CD1B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39FA5250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81AD6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Standardized root </w:t>
            </w:r>
            <w:proofErr w:type="gramStart"/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mean</w:t>
            </w:r>
            <w:proofErr w:type="gramEnd"/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square residual (SRMR)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E4F8F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2F10D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A4DE8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65B62225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349C6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Hoelter's critical N (α = 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61175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C99BC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134.773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6B0BF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2D0320F2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48E07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Hoelter's critical N (α = 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D8658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BC21F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147.048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7001D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01A95171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13B23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Goodness of fit index (GFI)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8BAB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0F533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F9792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7353DC1F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A61D1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McDonald fit index (MFI)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6C85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2F528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7E822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2EEA8CFD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3075D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Expected cross validation index (ECVI)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24A3C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ABBC7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1.735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6A23C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7719510D" w14:textId="77777777" w:rsidTr="00445B3C">
        <w:tc>
          <w:tcPr>
            <w:tcW w:w="0" w:type="auto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72F92A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214757D6" w14:textId="77777777" w:rsidR="00445B3C" w:rsidRPr="00445B3C" w:rsidRDefault="00445B3C" w:rsidP="00445B3C">
      <w:pPr>
        <w:spacing w:after="126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45B3C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1"/>
        <w:gridCol w:w="38"/>
        <w:gridCol w:w="604"/>
        <w:gridCol w:w="38"/>
      </w:tblGrid>
      <w:tr w:rsidR="00445B3C" w:rsidRPr="00445B3C" w14:paraId="55D20AA2" w14:textId="77777777" w:rsidTr="00445B3C">
        <w:trPr>
          <w:tblHeader/>
        </w:trPr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90166D0" w14:textId="77777777" w:rsidR="00445B3C" w:rsidRPr="00445B3C" w:rsidRDefault="00445B3C" w:rsidP="00445B3C">
            <w:pPr>
              <w:spacing w:after="0" w:line="240" w:lineRule="auto"/>
              <w:divId w:val="73920841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R-Squared </w:t>
            </w:r>
          </w:p>
        </w:tc>
      </w:tr>
      <w:tr w:rsidR="00445B3C" w:rsidRPr="00445B3C" w14:paraId="72746CE3" w14:textId="77777777" w:rsidTr="00445B3C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5EED738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6C36E89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R²</w:t>
            </w:r>
          </w:p>
        </w:tc>
      </w:tr>
      <w:tr w:rsidR="00445B3C" w:rsidRPr="00445B3C" w14:paraId="31C0E427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2289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5CFB75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278B0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E398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45855B74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FD815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58946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42993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FCFD1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4AD46E2D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1248A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7A34D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4AE85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C0143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1BFD3680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93994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6C05F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2DD86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D2E08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47B97879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20859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B201C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FB9FF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348AB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1C9C298E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4FA16F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F0F33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B07C2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97837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2F8E83A0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F2E99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F7A70F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D0D18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03E5A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5979ACDD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5C54F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333D6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C847F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7D2ED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42316396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E9892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407CF5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06954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99893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045F3232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C64735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A6B4A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6DB3B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93C0F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3B6366C8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154B31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F280A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3DC9A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6ED16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79BFD81D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6AD9C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30857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7C596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7FA3E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051C1B5F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D2D2C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EC50F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EBE50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F408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67C5D564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52BD31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30C4AF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F65D2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6019A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7CEFA2CC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984B7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lastRenderedPageBreak/>
              <w:t>A17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943B4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B1B50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79CE6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234591B7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456F7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D1C56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8DE6F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E26B9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29F96574" w14:textId="77777777" w:rsidTr="00445B3C">
        <w:tc>
          <w:tcPr>
            <w:tcW w:w="0" w:type="auto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EF3CC8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5FB5DEE4" w14:textId="77777777" w:rsidR="00445B3C" w:rsidRPr="00445B3C" w:rsidRDefault="00445B3C" w:rsidP="00445B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45B3C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p w14:paraId="5F34C32B" w14:textId="77777777" w:rsidR="00445B3C" w:rsidRPr="00445B3C" w:rsidRDefault="00445B3C" w:rsidP="00445B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445B3C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Parameter estimates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6"/>
        <w:gridCol w:w="36"/>
        <w:gridCol w:w="916"/>
        <w:gridCol w:w="74"/>
        <w:gridCol w:w="736"/>
        <w:gridCol w:w="68"/>
        <w:gridCol w:w="881"/>
        <w:gridCol w:w="56"/>
        <w:gridCol w:w="816"/>
        <w:gridCol w:w="51"/>
        <w:gridCol w:w="708"/>
        <w:gridCol w:w="37"/>
        <w:gridCol w:w="646"/>
        <w:gridCol w:w="36"/>
        <w:gridCol w:w="993"/>
        <w:gridCol w:w="56"/>
        <w:gridCol w:w="904"/>
        <w:gridCol w:w="56"/>
      </w:tblGrid>
      <w:tr w:rsidR="00445B3C" w:rsidRPr="00445B3C" w14:paraId="00B50E63" w14:textId="77777777" w:rsidTr="00445B3C">
        <w:trPr>
          <w:tblHeader/>
        </w:trPr>
        <w:tc>
          <w:tcPr>
            <w:tcW w:w="0" w:type="auto"/>
            <w:gridSpan w:val="18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6302982" w14:textId="77777777" w:rsidR="00445B3C" w:rsidRPr="00445B3C" w:rsidRDefault="00445B3C" w:rsidP="00445B3C">
            <w:pPr>
              <w:spacing w:after="0" w:line="240" w:lineRule="auto"/>
              <w:divId w:val="38846046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Factor loadings </w:t>
            </w:r>
          </w:p>
        </w:tc>
      </w:tr>
      <w:tr w:rsidR="00445B3C" w:rsidRPr="00445B3C" w14:paraId="144D0B30" w14:textId="77777777" w:rsidTr="00445B3C">
        <w:trPr>
          <w:tblHeader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F59B3F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5518AF8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95% Confidence Interval</w:t>
            </w:r>
          </w:p>
        </w:tc>
      </w:tr>
      <w:tr w:rsidR="00445B3C" w:rsidRPr="00445B3C" w14:paraId="1AAB57FA" w14:textId="77777777" w:rsidTr="00445B3C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AB2E1AA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Factor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B881D8F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Indicator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FE2D8E1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Symbol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CA7192A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17D2989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Std. Error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9AF5F56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z-value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7E935AA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8BCA946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8B6DF8F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Upper</w:t>
            </w:r>
          </w:p>
        </w:tc>
      </w:tr>
      <w:tr w:rsidR="00445B3C" w:rsidRPr="00445B3C" w14:paraId="3B9615F1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5AE25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Factor 1 Trust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AB141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2F0F1F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6404C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1760E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λ11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EDD411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ED489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06E6C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142C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FBB33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18418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5.326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973A2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9FB18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6A786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9B25D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07C26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BA020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ED605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541ED74E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D48FB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99950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F60C1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39FE0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D3690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λ12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71649F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2E063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B27A9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16260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BD002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BCBC4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4.528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90D3C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18F62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8E57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785DF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B90AF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E5AD5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37009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7669E851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36B07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1D8D7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9EBB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63EC1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654C2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λ13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2762AF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01D0B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B0706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D5896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05B1D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83D17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5.737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82FC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1CD14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96A78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A4D79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F023B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95CA4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7D567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1A9098B4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025F4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0D86A5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F36B1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5F4037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F846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λ14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F7382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32677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B73F2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FDB01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59AA7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EE5D7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7.546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84993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F5A31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7FD08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70877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09BCB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98B1D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EB28F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3D860334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3EF19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C79455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927697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DC666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517EA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λ15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754CA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095C2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224A8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29DA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B7ADE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96FEF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8.318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BF016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47E9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9941F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849C2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66CAC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7DE28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680B4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103F4A93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35BC41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Factor 2 communication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83E5B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FE6EF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1B2FA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00B2F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λ21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DDE97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528E9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35033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C8E5B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207E2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95A49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7.317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D92F8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01C1C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74112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C252B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ED137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11CC2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D0AB0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19F9F0D7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1CA11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5C2E2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64006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09F5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9E060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λ22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5B101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8432D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A04EA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F56A7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02AB0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68FEA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1.283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FEC40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B24B0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F6391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FA165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86E9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F8306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67036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15779666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9935F5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B7C74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64CF6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7474E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B4E83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λ23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3DE91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23E01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597A5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B6883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94531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445A2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9.580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44020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0EC1A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27E7D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F67B4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E4078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02348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A6723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13826F20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17D4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C0E04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69779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1E77C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E5306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λ24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7DF07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7E453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330B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E0CA7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C476A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981D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6.595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C721C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6673E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7944C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4F5FC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1B247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52159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13E69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6F6C4767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EDD58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263B2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B8BC4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1B0F8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2EDED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λ25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27DE8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90EDF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06A99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A43BC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951C4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6B90D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7.507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A12E6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7ED1A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DED8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CD2EA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84814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5F95B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FF9E6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10C04F40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FC3BE5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92953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73FED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04EC2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E470C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λ26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C76F9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11B46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42892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940CF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C2F06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8D2C2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7.511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E3CFB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A4DA3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53C93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5C43E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A538A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C1D3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789A3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71853F5D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AD10F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Factor 3 allienation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715901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063D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B2045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5D7F61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λ31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EC9D27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55D72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2CDCD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21423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F5A8C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586C4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6.124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3EAA0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0E687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CBBDA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38ABA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1D1D2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F416B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94BF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5E7D86DB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DCC8C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10173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589D4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95D101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80000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λ32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8D351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3B014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AC208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680BC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857A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67D91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7.294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003A5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CC216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29826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7C35B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25328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0F38D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05258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33CEA9BD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AB5F1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6BE5E7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5F7BA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177A0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B04505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λ33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547D6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5B8ED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82BCD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92966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A116F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FB770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4.253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12D55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9007A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1AA3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6AF98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F4C20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49A0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54DDD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57DA372A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52997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55F7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BC22C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F48A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E3A53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λ34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44C67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7F1E5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BB0E1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19AF6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6ACAB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EFFFE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11.091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396C4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BC98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6EB22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B677C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1D40C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4B743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B5BB2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020813CC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83184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83E3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8730E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6ACF01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9413B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λ35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C5D9E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46AA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BB467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8AB12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BC77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DF077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9.261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DB8F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1DEC0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F535B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199D0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A99AD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A6E62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D8462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227FBC45" w14:textId="77777777" w:rsidTr="00445B3C">
        <w:tc>
          <w:tcPr>
            <w:tcW w:w="0" w:type="auto"/>
            <w:gridSpan w:val="18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AEC337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19667196" w14:textId="77777777" w:rsidR="00445B3C" w:rsidRPr="00445B3C" w:rsidRDefault="00445B3C" w:rsidP="00445B3C">
      <w:pPr>
        <w:spacing w:after="126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45B3C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7"/>
        <w:gridCol w:w="36"/>
        <w:gridCol w:w="881"/>
        <w:gridCol w:w="56"/>
        <w:gridCol w:w="1033"/>
        <w:gridCol w:w="64"/>
        <w:gridCol w:w="382"/>
        <w:gridCol w:w="382"/>
        <w:gridCol w:w="117"/>
        <w:gridCol w:w="47"/>
        <w:gridCol w:w="1231"/>
        <w:gridCol w:w="78"/>
        <w:gridCol w:w="1231"/>
        <w:gridCol w:w="78"/>
      </w:tblGrid>
      <w:tr w:rsidR="00445B3C" w:rsidRPr="00445B3C" w14:paraId="114B004A" w14:textId="77777777" w:rsidTr="00445B3C">
        <w:trPr>
          <w:tblHeader/>
        </w:trPr>
        <w:tc>
          <w:tcPr>
            <w:tcW w:w="0" w:type="auto"/>
            <w:gridSpan w:val="1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A203983" w14:textId="77777777" w:rsidR="00445B3C" w:rsidRPr="00445B3C" w:rsidRDefault="00445B3C" w:rsidP="00445B3C">
            <w:pPr>
              <w:spacing w:after="0" w:line="240" w:lineRule="auto"/>
              <w:divId w:val="14587225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Factor variances </w:t>
            </w:r>
          </w:p>
        </w:tc>
      </w:tr>
      <w:tr w:rsidR="00445B3C" w:rsidRPr="00445B3C" w14:paraId="761DD378" w14:textId="77777777" w:rsidTr="00445B3C">
        <w:trPr>
          <w:tblHeader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56E0B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0F8067D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95% Confidence Interval</w:t>
            </w:r>
          </w:p>
        </w:tc>
      </w:tr>
      <w:tr w:rsidR="00445B3C" w:rsidRPr="00445B3C" w14:paraId="3853C06D" w14:textId="77777777" w:rsidTr="00445B3C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14693F5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Factor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BA71777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43BF4A5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Std. Error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B250B32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z-value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72B7247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8CBE3F7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0F529DC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Upper</w:t>
            </w:r>
          </w:p>
        </w:tc>
      </w:tr>
      <w:tr w:rsidR="00445B3C" w:rsidRPr="00445B3C" w14:paraId="110621C5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09F7D5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Factor 1 Trust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755EE1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C58F9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218D2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30F2E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E24FD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1CF9F7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AE47E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A4F1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886F0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86BA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E6FF8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E4817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47229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2CE2597B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4A372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Factor 2 communication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3333B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544ED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6294D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F5793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37FCC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E981A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1F232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94804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0B3B2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EA1D7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7847B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637B1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75EBC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18AE54C6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8F7BA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Factor 3 allienation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87A9C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8A328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C07A9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2B089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F60CC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5532C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89687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78655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D537A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C4516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742A3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858B7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43AF7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078CBB48" w14:textId="77777777" w:rsidTr="00445B3C">
        <w:tc>
          <w:tcPr>
            <w:tcW w:w="0" w:type="auto"/>
            <w:gridSpan w:val="1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2F6F7C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3CF963F1" w14:textId="77777777" w:rsidR="00445B3C" w:rsidRPr="00445B3C" w:rsidRDefault="00445B3C" w:rsidP="00445B3C">
      <w:pPr>
        <w:spacing w:after="126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45B3C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6"/>
        <w:gridCol w:w="36"/>
        <w:gridCol w:w="270"/>
        <w:gridCol w:w="36"/>
        <w:gridCol w:w="1827"/>
        <w:gridCol w:w="36"/>
        <w:gridCol w:w="885"/>
        <w:gridCol w:w="52"/>
        <w:gridCol w:w="750"/>
        <w:gridCol w:w="47"/>
        <w:gridCol w:w="719"/>
        <w:gridCol w:w="36"/>
        <w:gridCol w:w="646"/>
        <w:gridCol w:w="36"/>
        <w:gridCol w:w="866"/>
        <w:gridCol w:w="50"/>
        <w:gridCol w:w="858"/>
        <w:gridCol w:w="50"/>
      </w:tblGrid>
      <w:tr w:rsidR="00445B3C" w:rsidRPr="00445B3C" w14:paraId="19D476C1" w14:textId="77777777" w:rsidTr="00445B3C">
        <w:trPr>
          <w:tblHeader/>
        </w:trPr>
        <w:tc>
          <w:tcPr>
            <w:tcW w:w="0" w:type="auto"/>
            <w:gridSpan w:val="18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67BE386" w14:textId="77777777" w:rsidR="00445B3C" w:rsidRPr="00445B3C" w:rsidRDefault="00445B3C" w:rsidP="00445B3C">
            <w:pPr>
              <w:spacing w:after="0" w:line="240" w:lineRule="auto"/>
              <w:divId w:val="83480883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Factor Covariances </w:t>
            </w:r>
          </w:p>
        </w:tc>
      </w:tr>
      <w:tr w:rsidR="00445B3C" w:rsidRPr="00445B3C" w14:paraId="25D22DD6" w14:textId="77777777" w:rsidTr="00445B3C">
        <w:trPr>
          <w:tblHeader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DC933F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7099627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95% Confidence Interval</w:t>
            </w:r>
          </w:p>
        </w:tc>
      </w:tr>
      <w:tr w:rsidR="00445B3C" w:rsidRPr="00445B3C" w14:paraId="564DFABA" w14:textId="77777777" w:rsidTr="00445B3C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B353227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2D1B99E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2CAA5C3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345E8A2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BFA4A92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Std. Error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C0B93F7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z-value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3383BCE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F5B15D8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461C84D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Upper</w:t>
            </w:r>
          </w:p>
        </w:tc>
      </w:tr>
      <w:tr w:rsidR="00445B3C" w:rsidRPr="00445B3C" w14:paraId="3EC635AA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9899B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Factor 1 Trust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4E141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66886F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CD36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960DE5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Factor 2 communication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A00C7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0C12D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3ABBF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A872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2F4CB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9DE94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11.843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0A635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91DCB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CC553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EDA31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96F5E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4C0F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4C7F8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63E37A06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05A03F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lastRenderedPageBreak/>
              <w:t>Factor 1 Trust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E17F2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D8EFF1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79971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A52897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Factor 3 allienation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12F25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E8948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6E87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123D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A9D5D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7E4D7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-12.459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6D91F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85AE3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7A172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D7077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4620F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6BA18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20DDA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3DDAAD9A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CD20C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Factor 2 communication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F620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FE04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1B35A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E5C37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Factor 3 allienation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8CC3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EB92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E244D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76E77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9B468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E8C8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-7.274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90FF5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9F80B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19F8D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6B724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0C978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1F53D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E13C7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611EA6B5" w14:textId="77777777" w:rsidTr="00445B3C">
        <w:tc>
          <w:tcPr>
            <w:tcW w:w="0" w:type="auto"/>
            <w:gridSpan w:val="18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942C22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6FEE6077" w14:textId="77777777" w:rsidR="00445B3C" w:rsidRPr="00445B3C" w:rsidRDefault="00445B3C" w:rsidP="00445B3C">
      <w:pPr>
        <w:spacing w:after="126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45B3C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"/>
        <w:gridCol w:w="74"/>
        <w:gridCol w:w="881"/>
        <w:gridCol w:w="56"/>
        <w:gridCol w:w="1033"/>
        <w:gridCol w:w="64"/>
        <w:gridCol w:w="719"/>
        <w:gridCol w:w="45"/>
        <w:gridCol w:w="646"/>
        <w:gridCol w:w="36"/>
        <w:gridCol w:w="1231"/>
        <w:gridCol w:w="78"/>
        <w:gridCol w:w="1231"/>
        <w:gridCol w:w="78"/>
      </w:tblGrid>
      <w:tr w:rsidR="00445B3C" w:rsidRPr="00445B3C" w14:paraId="087F4F12" w14:textId="77777777" w:rsidTr="00445B3C">
        <w:trPr>
          <w:tblHeader/>
        </w:trPr>
        <w:tc>
          <w:tcPr>
            <w:tcW w:w="0" w:type="auto"/>
            <w:gridSpan w:val="1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6F7B8F5" w14:textId="77777777" w:rsidR="00445B3C" w:rsidRPr="00445B3C" w:rsidRDefault="00445B3C" w:rsidP="00445B3C">
            <w:pPr>
              <w:spacing w:after="0" w:line="240" w:lineRule="auto"/>
              <w:divId w:val="4760698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Residual variances </w:t>
            </w:r>
          </w:p>
        </w:tc>
      </w:tr>
      <w:tr w:rsidR="00445B3C" w:rsidRPr="00445B3C" w14:paraId="260F4212" w14:textId="77777777" w:rsidTr="00445B3C">
        <w:trPr>
          <w:tblHeader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0924A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4CF0C14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95% Confidence Interval</w:t>
            </w:r>
          </w:p>
        </w:tc>
      </w:tr>
      <w:tr w:rsidR="00445B3C" w:rsidRPr="00445B3C" w14:paraId="64943D6D" w14:textId="77777777" w:rsidTr="00445B3C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266681C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Indicator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DB4BD29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9C99035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Std. Error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4AE1195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z-value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4E529D1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682029B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4AAB951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Upper</w:t>
            </w:r>
          </w:p>
        </w:tc>
      </w:tr>
      <w:tr w:rsidR="00445B3C" w:rsidRPr="00445B3C" w14:paraId="5A72D32B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05791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03D9F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CE052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A80E3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55F0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8B07E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BAEE8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4.895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5D811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2D42B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6542A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BA777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8569D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B437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98E41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561C0968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1BF4C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8A868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7DC2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A4F52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5EEBC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88B99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43BBF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4.311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E6D0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F9D39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3792F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0EB7C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ADD65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03A6A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1D74F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6F06A1A6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A1BC0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79CA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00B3E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1FEC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98070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52CFF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002B1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5.343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80EED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57627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69E13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F3228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814DF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804C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FBDAD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3DD024BE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7444B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7CA0B5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2E083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FDCBE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83E69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31CC8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802E2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4.820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78A46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48E44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6978C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4BBBC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702F7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AB8F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F6741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3B123E12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1E621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A5063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ED008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3A98A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00304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49620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4148A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4.630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E1B4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B8FAA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75021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DDAD8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57F6D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A4FF7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E9CAB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1F4921D9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E41AD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E6B64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C55A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9FC66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8B679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11BD3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95753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6.027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BFD28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FD04A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A737B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10DC7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E6A68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8F9F6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E3E15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79F4DE7F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A447E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6C94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454FC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12B06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0740B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4A23F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51934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9.835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B72D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C090F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865A2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3D5EC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693B7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1A981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49D17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6B8375AA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8B76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70E1A1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8CB6F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5383D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F5707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7BF1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9AFB5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4.995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A85F7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62460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26059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B1336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E675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9E40E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2DAE4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19BCFA62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45EA7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411D9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1815F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0ECFD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48264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F21E7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882BA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6.719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00614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A04A3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4CEC8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1A3C1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7F809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75ED7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23AD5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3B3BC93A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DE420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85B9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FD8CA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0A2F1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BCB32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31FBC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94802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05D60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F08D4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69BD2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8B715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8ECF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F7234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1073E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58BF0365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A37B27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B8732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25FC2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482AD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A0EB9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7B36D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F3529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6.841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B409B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E5F81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6C5EA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79138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EDEA9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4E966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DA42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5CE2D4BD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F21F5F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AA45A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3EA56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5B5D4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16E50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5D353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EE8C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4.802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C5E34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ADF13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BA89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4E977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16AE4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292DD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D06C9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216EF047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08487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D146C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957E6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1E6EF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949D4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627DA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7AD60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7.025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72393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08E2D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F259D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6D9F3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81E27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D9AED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15767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38765C92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491F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61413F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0D96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194F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6BCEC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93B8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9CA41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9.603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4F291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E76BE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23918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91BCD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060F5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87863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3612A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0E8E3CA6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A26F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453747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669A6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3F165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92A9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F325D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006EA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4.731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A278B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FE52E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BF784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77231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89687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79920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E490A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23AECF55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967F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D59F3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4A7EF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F6979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3248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3BFA7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04C1B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4.879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89119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525B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350FE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AF3D9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DAF10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D2FE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025CC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4335F03E" w14:textId="77777777" w:rsidTr="00445B3C">
        <w:tc>
          <w:tcPr>
            <w:tcW w:w="0" w:type="auto"/>
            <w:gridSpan w:val="1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454C5D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074E4408" w14:textId="77777777" w:rsidR="00445B3C" w:rsidRPr="00445B3C" w:rsidRDefault="00445B3C" w:rsidP="00445B3C">
      <w:pPr>
        <w:spacing w:after="126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45B3C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8"/>
        <w:gridCol w:w="35"/>
        <w:gridCol w:w="528"/>
        <w:gridCol w:w="35"/>
        <w:gridCol w:w="528"/>
        <w:gridCol w:w="35"/>
        <w:gridCol w:w="528"/>
        <w:gridCol w:w="35"/>
        <w:gridCol w:w="528"/>
        <w:gridCol w:w="35"/>
        <w:gridCol w:w="528"/>
        <w:gridCol w:w="35"/>
        <w:gridCol w:w="528"/>
        <w:gridCol w:w="35"/>
        <w:gridCol w:w="529"/>
        <w:gridCol w:w="36"/>
        <w:gridCol w:w="529"/>
        <w:gridCol w:w="36"/>
        <w:gridCol w:w="529"/>
        <w:gridCol w:w="36"/>
        <w:gridCol w:w="529"/>
        <w:gridCol w:w="36"/>
        <w:gridCol w:w="529"/>
        <w:gridCol w:w="36"/>
        <w:gridCol w:w="529"/>
        <w:gridCol w:w="36"/>
        <w:gridCol w:w="529"/>
        <w:gridCol w:w="36"/>
        <w:gridCol w:w="529"/>
        <w:gridCol w:w="36"/>
        <w:gridCol w:w="529"/>
        <w:gridCol w:w="36"/>
      </w:tblGrid>
      <w:tr w:rsidR="00445B3C" w:rsidRPr="00445B3C" w14:paraId="410A46BB" w14:textId="77777777" w:rsidTr="00445B3C">
        <w:trPr>
          <w:tblHeader/>
        </w:trPr>
        <w:tc>
          <w:tcPr>
            <w:tcW w:w="0" w:type="auto"/>
            <w:gridSpan w:val="3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094A1A6" w14:textId="77777777" w:rsidR="00445B3C" w:rsidRPr="00445B3C" w:rsidRDefault="00445B3C" w:rsidP="00445B3C">
            <w:pPr>
              <w:spacing w:after="0" w:line="240" w:lineRule="auto"/>
              <w:divId w:val="164530917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Implied covariance matrix </w:t>
            </w:r>
          </w:p>
        </w:tc>
      </w:tr>
      <w:tr w:rsidR="00445B3C" w:rsidRPr="00445B3C" w14:paraId="1BA920EF" w14:textId="77777777" w:rsidTr="00445B3C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2483D37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861332E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3F5617F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7AA33A8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78C8ADF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5B87ADB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C7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14E0856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C14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9A2B0EB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C15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16A13DF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C16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D890615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C19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CBB5D0D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C25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AED744C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A10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2934067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A11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61AA37B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A8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6FE8D62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A17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E82D16E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A18</w:t>
            </w:r>
          </w:p>
        </w:tc>
      </w:tr>
      <w:tr w:rsidR="00445B3C" w:rsidRPr="00445B3C" w14:paraId="24101DBE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613E9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AB624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E515F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88104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E53727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1B85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8903D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6652F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887B4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ED640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240EB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55E4C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35FBF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0FCE2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649A7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85A69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54918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60858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EF1B1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EFA1D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20967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381EA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FCCFF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26A9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80812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825C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FD8D3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1E8B9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DEAE5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D35B8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6B4A0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0384F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45B3C" w:rsidRPr="00445B3C" w14:paraId="741869DB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1D61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8F28E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17CD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BE0F4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5DF1B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0EACC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0844E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49667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EC640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C746E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8C3C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7B35F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1C63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AE913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04AA6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0A856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C21D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9B577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77AE7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6D38F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30245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EFF7B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FE67C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E0A19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A4560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85368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8935F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E8915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1D52A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F8E7D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44521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3CEB3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45B3C" w:rsidRPr="00445B3C" w14:paraId="08532518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A1DE5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DB52B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24A7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0AD3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146C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63F6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6B21E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01037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EFF1C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B6CE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DE5A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D0551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5D454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365F5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3BA0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34BEA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835FF7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5694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403B5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2F24D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A485F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B47AB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D3E55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11286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48827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C1D0C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73D31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76D19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5316FF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A614C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77A52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06BB7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45B3C" w:rsidRPr="00445B3C" w14:paraId="0B75B93E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C2C12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7951F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4AEF6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CF783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42E2F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09FE8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6C1A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F1306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DB242F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07D21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13FDA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F77B3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3F9F2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C8E29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A9DC1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6DA71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AFE87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74C45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9C10A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387EA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5EF91F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88062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611BF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7A16F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CED0F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33CDD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D058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79E40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2D0427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054DC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8647E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80422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45B3C" w:rsidRPr="00445B3C" w14:paraId="5738E11E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503D6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50E6B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AF16A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05C6C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7E1F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957FF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5C58B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C440B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F39D5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E741E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D8496F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85ED3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EADC55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1371E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06BB7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535FF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961B97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AD4FF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E2788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7725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297725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CCD1F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9F863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D8AA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ED273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06878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8A2D5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FB5B7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F1E3A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B6CF8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43B2A1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287C6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45B3C" w:rsidRPr="00445B3C" w14:paraId="5078E65F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211F1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B3152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3FDB9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D879A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F422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588C4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A8B0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83B87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47DCD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FB50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011C6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AC30A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D3533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2BD83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13A10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14A58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1E7FF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20C7E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0DAB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F30ED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8C698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BA293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CB87B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22001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6A94A7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D58EC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D34667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40BCA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92275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FBF1D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78EE7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620C2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45B3C" w:rsidRPr="00445B3C" w14:paraId="54A67545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A98D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lastRenderedPageBreak/>
              <w:t>0.036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35364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70566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AE822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33A5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26D0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3D99A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3D970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D7DA2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DA137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29A6A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A45A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7E14D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F276C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C2FE05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97BDD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5B9C0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7DBA1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5906B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40FE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C1B2F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FC204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6F01C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A351B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826B9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673E6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D0C8B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B0ADE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0B80A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547B4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0A84E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993C2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45B3C" w:rsidRPr="00445B3C" w14:paraId="08C49575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EDB9A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F6F5A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3A1EC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B3A0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AD8C1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E4F42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737D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4F08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ABDC8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737E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694AA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60B99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BB903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97A19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1DCB2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7A01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945A2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5484C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76BFF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AFB31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752D1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50127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E0444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A83FB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14D3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1BE28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CDA9E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FB2B5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BA0277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FD7DF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D6A547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8F7D3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45B3C" w:rsidRPr="00445B3C" w14:paraId="19FD6661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A66C7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9CE01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4D7C6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A9DE5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3C3E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3EC73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6D443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E018B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216A8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0026B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A0F8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267B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A2924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D1A43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60C0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5842F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E7A3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74551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F158E1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EB7D7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38196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32D3C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F3CAA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B1E2C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54AC2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5E2A2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84F14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288D4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C0B2E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9B7CF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16DD8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3DB2B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45B3C" w:rsidRPr="00445B3C" w14:paraId="3351EFA4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4D598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71468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C37E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E9B15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44824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4803A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076A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93E65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8680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BAC46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0CAB2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F204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56429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44C1C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CA572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7ED3B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8D6EF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614B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B6031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A1ED1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1058E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2E6FF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89B0A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4B5F7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9A662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4D745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74A105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5202D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451ED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BD2BC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5F71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25203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45B3C" w:rsidRPr="00445B3C" w14:paraId="7D95AE00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63449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4C134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8D49C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53A10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560FB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5CED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FC4B5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E34EE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55D46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20B8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1C01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722D9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4B8C1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4920F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82BE2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C5EC3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047C4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1FCE3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37C0F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F2B68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50F0A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CCC1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9EB31F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4A968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7CE8C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FB9F5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1CC68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F87DB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FC6FB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57625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64F5A1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3000A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45B3C" w:rsidRPr="00445B3C" w14:paraId="7D7866CF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41441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DD02A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BB058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D0C00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62884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13FD0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DF5E4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305DA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85885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CB4B3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10606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4E515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924F5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FB92C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3BB19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18D60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D6D0C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14827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DEDC9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C144E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7D26A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410BF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7401A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6F589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A6F81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87822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984A2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61F1B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83E09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4CB1A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489D4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C764F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45B3C" w:rsidRPr="00445B3C" w14:paraId="11C2AED9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0D1DB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3AD65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3CC88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5BA7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2FFFE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7977D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F6758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07856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956D3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C156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CCC6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DA850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2E2FD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ED295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579BD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033C0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22FB7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14CD2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10413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A2BD3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419F7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8FE3A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1DAA3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18591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1FE33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5D60F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5ED535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25F92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D3BE5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399E1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71CE3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FFE36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45B3C" w:rsidRPr="00445B3C" w14:paraId="250B64FA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BA6D8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09DFA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D658F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20F91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01BC8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A97B1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E37C6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28D9A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2D24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B9DC3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42DFF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96A50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44D98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59E0D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12846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6EFC8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DB747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10628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A1D38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3DACA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145F4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96EE0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36128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70ACC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A1979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42B19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A3A6E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45C1F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2F9585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87F94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727965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813C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45B3C" w:rsidRPr="00445B3C" w14:paraId="639ED059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2DA0B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7A5FE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BEAE5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33E02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2B251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3BA76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92A49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C0095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33576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ADBDF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5ED1D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A484F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8DAE2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5DFCE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B3C4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05136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C6A14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24F99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890A1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5549E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01278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56C64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026AC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69F2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516C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D7A82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BEF7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FE5A4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A62E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10531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4F7A4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13047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45B3C" w:rsidRPr="00445B3C" w14:paraId="0E3C54BF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ABC9F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0B8B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6B1B1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FB670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AC1BF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96A7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36F7C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CC7A5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7D33E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3D849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14032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CA8DE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34F8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FEE21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350D8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541D0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EB59F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E7DF5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70727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E4E36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3BC1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8436A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32165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8ECCE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56E16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12FEF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CB566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F0BE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379BB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5EA7A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5332E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D5DAE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006AFAB1" w14:textId="77777777" w:rsidTr="00445B3C">
        <w:tc>
          <w:tcPr>
            <w:tcW w:w="0" w:type="auto"/>
            <w:gridSpan w:val="32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B8BE207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23200B1B" w14:textId="77777777" w:rsidR="00445B3C" w:rsidRPr="00445B3C" w:rsidRDefault="00445B3C" w:rsidP="00445B3C">
      <w:pPr>
        <w:spacing w:after="126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45B3C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0"/>
        <w:gridCol w:w="36"/>
        <w:gridCol w:w="529"/>
        <w:gridCol w:w="35"/>
        <w:gridCol w:w="529"/>
        <w:gridCol w:w="35"/>
        <w:gridCol w:w="529"/>
        <w:gridCol w:w="35"/>
        <w:gridCol w:w="529"/>
        <w:gridCol w:w="35"/>
        <w:gridCol w:w="529"/>
        <w:gridCol w:w="35"/>
        <w:gridCol w:w="529"/>
        <w:gridCol w:w="35"/>
        <w:gridCol w:w="529"/>
        <w:gridCol w:w="35"/>
        <w:gridCol w:w="529"/>
        <w:gridCol w:w="35"/>
        <w:gridCol w:w="529"/>
        <w:gridCol w:w="35"/>
        <w:gridCol w:w="529"/>
        <w:gridCol w:w="35"/>
        <w:gridCol w:w="529"/>
        <w:gridCol w:w="35"/>
        <w:gridCol w:w="529"/>
        <w:gridCol w:w="35"/>
        <w:gridCol w:w="529"/>
        <w:gridCol w:w="35"/>
        <w:gridCol w:w="529"/>
        <w:gridCol w:w="35"/>
        <w:gridCol w:w="529"/>
        <w:gridCol w:w="35"/>
      </w:tblGrid>
      <w:tr w:rsidR="00445B3C" w:rsidRPr="00445B3C" w14:paraId="5EAF099B" w14:textId="77777777" w:rsidTr="00445B3C">
        <w:trPr>
          <w:tblHeader/>
        </w:trPr>
        <w:tc>
          <w:tcPr>
            <w:tcW w:w="0" w:type="auto"/>
            <w:gridSpan w:val="3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F56C422" w14:textId="77777777" w:rsidR="00445B3C" w:rsidRPr="00445B3C" w:rsidRDefault="00445B3C" w:rsidP="00445B3C">
            <w:pPr>
              <w:spacing w:after="0" w:line="240" w:lineRule="auto"/>
              <w:divId w:val="134304483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Residual covariance matrix </w:t>
            </w:r>
          </w:p>
        </w:tc>
      </w:tr>
      <w:tr w:rsidR="00445B3C" w:rsidRPr="00445B3C" w14:paraId="0FB74684" w14:textId="77777777" w:rsidTr="00445B3C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C1058CF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A2BE919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19A2D24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2C27560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91DBFA9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54EA3CA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C7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4EE5DB7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C14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78E0D72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C15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FA6B1B2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C16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8FBC6FD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C19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E0DC321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C25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103C66A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A10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8DFD369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A11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DBE2334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A8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2598DB6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A17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09E307F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A18</w:t>
            </w:r>
          </w:p>
        </w:tc>
      </w:tr>
      <w:tr w:rsidR="00445B3C" w:rsidRPr="00445B3C" w14:paraId="021A862A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19004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2CAB3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B032E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9D489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F6BB1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756E2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08CF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FD9B2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37025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607F4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03DF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56A8F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9BE87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31D89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4E53D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F37A8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AF9C6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10DB3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B6A0D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44A25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37AA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553D3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1A846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56554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13952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4D269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CE8EF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4FED0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45081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53954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92664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6ADFD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45B3C" w:rsidRPr="00445B3C" w14:paraId="786D1BCE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99B62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EEA9A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F02DB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66D4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6AB4D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8DF4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8B20C1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4642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33166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FD01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0E5481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CC946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67294F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A8A46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B6C74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079E7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566957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13CDA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C4549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EEBB3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90FEF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91A58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88833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F886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1087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6EEC1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64EC6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CEEDE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89D51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C0BE4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508B5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FEC23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45B3C" w:rsidRPr="00445B3C" w14:paraId="2BE2BB0F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D0A2A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FC9B0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D4953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D3CD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C4DAF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189D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E25E1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416A4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972DA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BEAC1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DDD5F1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65264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79BC8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42258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A6F63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3FDEE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578F6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2608F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32A06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4083D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0F4CB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FFC2E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E411E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8E739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F4A6E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B3668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0F98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21512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376A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5C8A1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2A5385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D2F3E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45B3C" w:rsidRPr="00445B3C" w14:paraId="4B5D8530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2EEA6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E2E42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57A69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9F342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A02CE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E6B1D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4179E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EF0D0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D3ABA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6DAF1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E1E0E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7D49C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83D43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71576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2522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645D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31E7E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9A557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CEB531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9DA4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08194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BEB54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3C26C7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8618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B3667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6DDF9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272B8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BC953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B4E59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D811A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29A73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01566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45B3C" w:rsidRPr="00445B3C" w14:paraId="7ABB3A66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CB6A5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BC492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4F2F1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CD671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F95F0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BFA92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C8D83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1BA5D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B6570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34FE8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16801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3C47B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98507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547B7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106215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FBD2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57A4C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5967E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F4855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ACA58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5667EF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DE117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50F3A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A0E79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E2AC4F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F91B9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A4D90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26EBF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361C7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EF0FF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477E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B8F5D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45B3C" w:rsidRPr="00445B3C" w14:paraId="2CC795D4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BC555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22AED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9B406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02B3B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6685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CD0C0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52194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11C0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BDF55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79E38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B3CA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F21DB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69FF65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77955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A907A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97F58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B2FDA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ADA8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5EFAA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C2078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A75E05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CEDB7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C5D1E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11450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9228C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2870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73B8C5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84162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521BE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042E1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68769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9ADAC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45B3C" w:rsidRPr="00445B3C" w14:paraId="4EE38BCE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CBACD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1F29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B40AC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E6D8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CA9D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5C4FC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6C973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F2461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76C44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54CA4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E11AF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D4B51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34567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E64A5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BF5C3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40F3E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D8F96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E47EC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E10931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A4F4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312725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B7AA8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14FEA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79A30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6F5DD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70D4D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A1B84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27983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08668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531BD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60FC07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B14CF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45B3C" w:rsidRPr="00445B3C" w14:paraId="22BEE041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774E6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06B25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F4519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EA676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8E46B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3CD3D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96EF3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64C9B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9BEB3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9B867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82ECE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C854E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6E181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9EA24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C3CCD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97230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27E78F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EB4A5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8ED88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15511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D4B2F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E2EF9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D8A35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7BE8B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9CCAE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206F0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51716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779BD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A2357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EAC09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EB6C4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67AB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45B3C" w:rsidRPr="00445B3C" w14:paraId="69F15A9C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ADD75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lastRenderedPageBreak/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29C64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A907D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9F49E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E2171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9D1CA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62300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DA51D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828D4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71E2E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19E40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C9D0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320B4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65A5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25598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E895A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C1894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BB197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CCD36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7FDB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2C94A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50397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B95FC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9CFF9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05D53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D2646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624B5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F1EC0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F7A53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89704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A4B945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645A8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45B3C" w:rsidRPr="00445B3C" w14:paraId="11B21514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2DF8A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A8DA4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CBF90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1CF30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3646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50753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AD09E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62D89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1BC64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91D52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BFB3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D1149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10CE9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D30F0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F3C5D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F9F4E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35A21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98AB4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EF382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4A28F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11EAF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70B75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374141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CF259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E2F16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54799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C9D9B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B23A5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74F4E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E4C8F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FF883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19C54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45B3C" w:rsidRPr="00445B3C" w14:paraId="35DC660B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DF636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F536A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3F064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E0A88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AF5CD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88F38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F44D7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4C1DD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211AD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0EA4D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56DB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DF017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48E37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4C0C6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8484A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23EE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94194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99BDA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0ED21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9DBAC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4488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2E444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FDE8E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BC31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D87B5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FF6ED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4B686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F1D3E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BD2A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D73A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3A10A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9E9C3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45B3C" w:rsidRPr="00445B3C" w14:paraId="759A3FA5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43775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46C33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BBD0B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4233F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CFD1B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043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8693C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E1350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BC3CA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70078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DE4BC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0D8A1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77D08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869C2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21ACA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EA7C9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BB27A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EC968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5835C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13E09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9D042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B3FF0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4B098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BA62E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711B5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33009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AAAA3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503E5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748B4F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151B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7857E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D1403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45B3C" w:rsidRPr="00445B3C" w14:paraId="0A7EEA8D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8894D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C2547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2F561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56ED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791AF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B99A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121FB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781F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222D2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2A5EF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8A466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BBD65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1B1AF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E6D25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F640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4D9BB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5B8B4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FB0DC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4CE6E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433B0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3C795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08243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618AB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13BF0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93ADD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8092C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ACFC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52D59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D823A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DD4AF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919251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A6E3D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45B3C" w:rsidRPr="00445B3C" w14:paraId="39304913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8CEF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29500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FABA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9A003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07005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47D8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6F9E1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0FFB1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1FB5E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92735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60170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5FCDB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2E5F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1C95A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A5598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680BD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9B571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686C8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18AE8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CDE1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1F3A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BCFD7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54E07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37F4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A6CF6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6EE7E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C341B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BCD72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97E76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958FF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C0FB5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7798D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45B3C" w:rsidRPr="00445B3C" w14:paraId="2C2525FB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70423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A9B39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5B7FC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09EB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150A7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3FAEC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21EF6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EAF33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1E59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52A74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E92B1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25C27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A2C5F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919A6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DD3D0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7C218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1FBB1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5878C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1D6E7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28ED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CF756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D79DF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D4441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449F5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A0973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D5893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FF0A2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366DD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1F9C0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B0AB3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A5BA3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E6C52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445B3C" w:rsidRPr="00445B3C" w14:paraId="7140C6CA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2EE15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882B5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F4575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C691A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CF45C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3E7E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D3C31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EFF1B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19DC3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21197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D9F57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ABBCC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757B7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DD93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532F8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5252D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1AA7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34C02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CE28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4C062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94D23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51964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FEAC7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29F03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F182A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2D8F7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E4AEE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17A1E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A9D7C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C8D3F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78E50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6204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59EA03DD" w14:textId="77777777" w:rsidTr="00445B3C">
        <w:tc>
          <w:tcPr>
            <w:tcW w:w="0" w:type="auto"/>
            <w:gridSpan w:val="32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D17176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01A324A2" w14:textId="77777777" w:rsidR="00445B3C" w:rsidRPr="00445B3C" w:rsidRDefault="00445B3C" w:rsidP="00445B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45B3C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p w14:paraId="6AC10B2E" w14:textId="77777777" w:rsidR="00445B3C" w:rsidRPr="00445B3C" w:rsidRDefault="00445B3C" w:rsidP="00445B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445B3C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Modification Indices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7"/>
        <w:gridCol w:w="36"/>
        <w:gridCol w:w="270"/>
        <w:gridCol w:w="36"/>
        <w:gridCol w:w="444"/>
        <w:gridCol w:w="36"/>
        <w:gridCol w:w="999"/>
        <w:gridCol w:w="52"/>
        <w:gridCol w:w="650"/>
        <w:gridCol w:w="36"/>
      </w:tblGrid>
      <w:tr w:rsidR="00445B3C" w:rsidRPr="00445B3C" w14:paraId="6C1B7CE1" w14:textId="77777777" w:rsidTr="00445B3C">
        <w:trPr>
          <w:tblHeader/>
        </w:trPr>
        <w:tc>
          <w:tcPr>
            <w:tcW w:w="0" w:type="auto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AD6C3A0" w14:textId="77777777" w:rsidR="00445B3C" w:rsidRPr="00445B3C" w:rsidRDefault="00445B3C" w:rsidP="00445B3C">
            <w:pPr>
              <w:spacing w:after="0" w:line="240" w:lineRule="auto"/>
              <w:divId w:val="66598092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Cross-loadings </w:t>
            </w:r>
          </w:p>
        </w:tc>
      </w:tr>
      <w:tr w:rsidR="00445B3C" w:rsidRPr="00445B3C" w14:paraId="36D5F2F3" w14:textId="77777777" w:rsidTr="00445B3C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592C6EF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AE6C121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18BBDAC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8F8292F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Mod. Ind.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3509E4E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EPC</w:t>
            </w:r>
          </w:p>
        </w:tc>
      </w:tr>
      <w:tr w:rsidR="00445B3C" w:rsidRPr="00445B3C" w14:paraId="47871198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D61B3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Factor 2 communication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DFA72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1CABF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E9F17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2A063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3CD25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5EC24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14.551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EFF3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2E03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81618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002BD8BD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BACBB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Factor 1 Trust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26CB21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4B970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EE439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A47D9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7282A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B7CC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11.042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C0153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FB07A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6119E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4E9A7949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267D0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Factor 3 allienation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96B85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2A476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13E6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C42AB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A8AAB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AB0E3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5.967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4C5F7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F7472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7069E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5AE89D37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2BC73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Factor 2 communication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86D085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FA26A1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8BDB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1E28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DD1E5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E2487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5.506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0230E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19FE0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34428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3BA27E68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429F6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Factor 2 communication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A9A2F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9D26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BA287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AE3B2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207D77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7A3BD0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5.181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555E8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180AD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6534A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75520BAD" w14:textId="77777777" w:rsidTr="00445B3C">
        <w:tc>
          <w:tcPr>
            <w:tcW w:w="0" w:type="auto"/>
            <w:gridSpan w:val="10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3D8200A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6796E933" w14:textId="77777777" w:rsidR="00445B3C" w:rsidRPr="00445B3C" w:rsidRDefault="00445B3C" w:rsidP="00445B3C">
      <w:pPr>
        <w:spacing w:after="126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45B3C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4"/>
        <w:gridCol w:w="36"/>
        <w:gridCol w:w="270"/>
        <w:gridCol w:w="36"/>
        <w:gridCol w:w="444"/>
        <w:gridCol w:w="36"/>
        <w:gridCol w:w="989"/>
        <w:gridCol w:w="62"/>
        <w:gridCol w:w="650"/>
        <w:gridCol w:w="36"/>
      </w:tblGrid>
      <w:tr w:rsidR="00445B3C" w:rsidRPr="00445B3C" w14:paraId="17DBA41C" w14:textId="77777777" w:rsidTr="00445B3C">
        <w:trPr>
          <w:tblHeader/>
        </w:trPr>
        <w:tc>
          <w:tcPr>
            <w:tcW w:w="0" w:type="auto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37D4563" w14:textId="77777777" w:rsidR="00445B3C" w:rsidRPr="00445B3C" w:rsidRDefault="00445B3C" w:rsidP="00445B3C">
            <w:pPr>
              <w:spacing w:after="0" w:line="240" w:lineRule="auto"/>
              <w:divId w:val="147070943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Residual covariances </w:t>
            </w:r>
          </w:p>
        </w:tc>
      </w:tr>
      <w:tr w:rsidR="00445B3C" w:rsidRPr="00445B3C" w14:paraId="3BEAC148" w14:textId="77777777" w:rsidTr="00445B3C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033820A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310987E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EB6F1F7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B6D628D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Mod. Ind.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E6AA28C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EPC</w:t>
            </w:r>
          </w:p>
        </w:tc>
      </w:tr>
      <w:tr w:rsidR="00445B3C" w:rsidRPr="00445B3C" w14:paraId="1D3DA229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5BAA1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D5734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B52F61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E7975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A5F59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CB8DE7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FADE9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8.146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FA48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7A38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3AA0F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5D65B8D1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82B97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2CBE7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25081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B3B2B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DC136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E08EEF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85C1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6.640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519C2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E11833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6A630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2B33E410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70096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24DE2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6C3B91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35EDA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EA5663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00FB7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BAF20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6.181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E4819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4C3F6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9C33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291A660F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C0F8A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10EDE7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35D5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A1585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C7BC6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92B1D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BDBF2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5.210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5B1588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55DE7F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456AAE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3524CEF5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CA26E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43B43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64F69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551EE7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8F5D2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F5AE30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8151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4.784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BD1EC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522D22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-0.110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9A225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4228951C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24550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DE1CEB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08527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516DA2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E7D31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9A0147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2FFE86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4.554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442CB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74B171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C7F5AB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0BED11DE" w14:textId="77777777" w:rsidTr="00445B3C">
        <w:tc>
          <w:tcPr>
            <w:tcW w:w="0" w:type="auto"/>
            <w:gridSpan w:val="10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9ED33E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20D3292C" w14:textId="77777777" w:rsidR="00445B3C" w:rsidRPr="00445B3C" w:rsidRDefault="00445B3C" w:rsidP="00445B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45B3C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p w14:paraId="5FDF4750" w14:textId="77777777" w:rsidR="00445B3C" w:rsidRPr="00445B3C" w:rsidRDefault="00445B3C" w:rsidP="00445B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445B3C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Plots</w:t>
      </w:r>
    </w:p>
    <w:p w14:paraId="13BFA919" w14:textId="77777777" w:rsidR="00445B3C" w:rsidRPr="00445B3C" w:rsidRDefault="00445B3C" w:rsidP="00445B3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445B3C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Model plot</w:t>
      </w:r>
    </w:p>
    <w:p w14:paraId="3AC6E02D" w14:textId="729BFB7E" w:rsidR="00445B3C" w:rsidRPr="00445B3C" w:rsidRDefault="00445B3C" w:rsidP="00445B3C">
      <w:pPr>
        <w:spacing w:after="108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45B3C">
        <w:rPr>
          <w:rFonts w:ascii="Times New Roman" w:eastAsia="Times New Roman" w:hAnsi="Times New Roman" w:cs="Times New Roman"/>
          <w:noProof/>
          <w:sz w:val="24"/>
          <w:szCs w:val="24"/>
          <w:lang w:eastAsia="en-ID"/>
        </w:rPr>
        <w:lastRenderedPageBreak/>
        <w:drawing>
          <wp:inline distT="0" distB="0" distL="0" distR="0" wp14:anchorId="2A856368" wp14:editId="224600DE">
            <wp:extent cx="5731510" cy="286575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2EBBF" w14:textId="77777777" w:rsidR="00445B3C" w:rsidRPr="00445B3C" w:rsidRDefault="00445B3C" w:rsidP="00445B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45B3C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p w14:paraId="716AF093" w14:textId="77777777" w:rsidR="00445B3C" w:rsidRPr="00445B3C" w:rsidRDefault="00445B3C" w:rsidP="00445B3C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45B3C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# Factors </w:t>
      </w:r>
      <w:r w:rsidRPr="00445B3C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  <w:t xml:space="preserve">Factor1 =~ lambda_1_1*T2 + lambda_1_2*T3 + lambda_1_3*T9 + lambda_1_4*T12 + lambda_1_5*T22 </w:t>
      </w:r>
      <w:r w:rsidRPr="00445B3C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  <w:t xml:space="preserve">Factor2 =~ lambda_2_1*C7 + lambda_2_2*C14 + lambda_2_3*C15 + lambda_2_4*C16 + lambda_2_5*C19 + lambda_2_6*C25 </w:t>
      </w:r>
      <w:r w:rsidRPr="00445B3C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  <w:t xml:space="preserve">Factor3 =~ lambda_3_1*A10 + lambda_3_2*A11 + lambda_3_3*A8 + lambda_3_4*A17 + lambda_3_5*A18 </w:t>
      </w:r>
    </w:p>
    <w:p w14:paraId="10821915" w14:textId="737275AD" w:rsidR="00445B3C" w:rsidRDefault="00445B3C">
      <w:pPr>
        <w:rPr>
          <w:rFonts w:ascii="Times New Roman" w:hAnsi="Times New Roman" w:cs="Times New Roman"/>
          <w:sz w:val="24"/>
          <w:szCs w:val="24"/>
        </w:rPr>
      </w:pPr>
    </w:p>
    <w:p w14:paraId="091966EF" w14:textId="77777777" w:rsidR="00445B3C" w:rsidRDefault="00445B3C">
      <w:pPr>
        <w:rPr>
          <w:rFonts w:ascii="Times New Roman" w:hAnsi="Times New Roman" w:cs="Times New Roman"/>
          <w:sz w:val="24"/>
          <w:szCs w:val="24"/>
        </w:rPr>
      </w:pPr>
    </w:p>
    <w:p w14:paraId="4FB87C2F" w14:textId="4728EC24" w:rsidR="00BC1338" w:rsidRPr="008F7F2B" w:rsidRDefault="00BC1338" w:rsidP="008F7F2B">
      <w:pPr>
        <w:pStyle w:val="ListParagraph"/>
        <w:numPr>
          <w:ilvl w:val="0"/>
          <w:numId w:val="1"/>
        </w:numPr>
        <w:ind w:left="142"/>
        <w:rPr>
          <w:rFonts w:ascii="Times New Roman" w:hAnsi="Times New Roman" w:cs="Times New Roman"/>
          <w:b/>
          <w:bCs/>
          <w:sz w:val="32"/>
          <w:szCs w:val="32"/>
        </w:rPr>
      </w:pPr>
      <w:r w:rsidRPr="008F7F2B">
        <w:rPr>
          <w:rFonts w:ascii="Times New Roman" w:hAnsi="Times New Roman" w:cs="Times New Roman"/>
          <w:b/>
          <w:bCs/>
          <w:sz w:val="32"/>
          <w:szCs w:val="32"/>
        </w:rPr>
        <w:t>Self-Esteem</w:t>
      </w:r>
    </w:p>
    <w:p w14:paraId="07F80A6E" w14:textId="6BE78058" w:rsidR="00445B3C" w:rsidRDefault="00445B3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45B3C">
        <w:rPr>
          <w:rFonts w:ascii="Times New Roman" w:hAnsi="Times New Roman" w:cs="Times New Roman"/>
          <w:b/>
          <w:bCs/>
          <w:sz w:val="28"/>
          <w:szCs w:val="28"/>
        </w:rPr>
        <w:t>Analisis Reabilitas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8"/>
        <w:gridCol w:w="53"/>
        <w:gridCol w:w="1326"/>
        <w:gridCol w:w="85"/>
      </w:tblGrid>
      <w:tr w:rsidR="00445B3C" w:rsidRPr="00445B3C" w14:paraId="736C1A2C" w14:textId="77777777" w:rsidTr="00445B3C">
        <w:trPr>
          <w:tblHeader/>
        </w:trPr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1CA92BD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Frequentist Scale Reliability Statistics </w:t>
            </w:r>
          </w:p>
        </w:tc>
      </w:tr>
      <w:tr w:rsidR="00445B3C" w:rsidRPr="00445B3C" w14:paraId="2EAFDF75" w14:textId="77777777" w:rsidTr="00445B3C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5350F0F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F8F7CB4" w14:textId="77777777" w:rsidR="00445B3C" w:rsidRPr="00445B3C" w:rsidRDefault="00445B3C" w:rsidP="00445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Cronbach's α</w:t>
            </w:r>
          </w:p>
        </w:tc>
      </w:tr>
      <w:tr w:rsidR="00445B3C" w:rsidRPr="00445B3C" w14:paraId="4C69BB7F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1C4BB8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Point estimate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919EDE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88A05C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7CD0FA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32196BDE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4AC537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95% CI lower bound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7C8CCC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324254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2770A7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742C681B" w14:textId="77777777" w:rsidTr="00445B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4BFC24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95% CI upper bound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4B86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F36AFD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445B3C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5C3365" w14:textId="77777777" w:rsidR="00445B3C" w:rsidRPr="00445B3C" w:rsidRDefault="00445B3C" w:rsidP="00445B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445B3C" w:rsidRPr="00445B3C" w14:paraId="0BAFD6AD" w14:textId="77777777" w:rsidTr="00445B3C">
        <w:tc>
          <w:tcPr>
            <w:tcW w:w="0" w:type="auto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6A2B969" w14:textId="77777777" w:rsidR="00445B3C" w:rsidRPr="00445B3C" w:rsidRDefault="00445B3C" w:rsidP="0044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2B33AF33" w14:textId="77777777" w:rsidR="00445B3C" w:rsidRPr="00445B3C" w:rsidRDefault="00445B3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89011C4" w14:textId="77777777" w:rsidR="00BC1338" w:rsidRPr="00BC1338" w:rsidRDefault="00BC1338" w:rsidP="00BC133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en-ID"/>
        </w:rPr>
      </w:pPr>
      <w:r w:rsidRPr="00BC1338">
        <w:rPr>
          <w:rFonts w:ascii="Times New Roman" w:eastAsia="Times New Roman" w:hAnsi="Times New Roman" w:cs="Times New Roman"/>
          <w:b/>
          <w:bCs/>
          <w:sz w:val="32"/>
          <w:szCs w:val="32"/>
          <w:lang w:eastAsia="en-ID"/>
        </w:rPr>
        <w:t>Confirmatory Factor Analysis</w:t>
      </w:r>
    </w:p>
    <w:p w14:paraId="0A066D3D" w14:textId="77777777" w:rsidR="00BC1338" w:rsidRPr="00BC1338" w:rsidRDefault="00BC1338" w:rsidP="00BC13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BC1338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Model fit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7"/>
        <w:gridCol w:w="36"/>
        <w:gridCol w:w="810"/>
        <w:gridCol w:w="36"/>
        <w:gridCol w:w="270"/>
        <w:gridCol w:w="36"/>
        <w:gridCol w:w="570"/>
        <w:gridCol w:w="36"/>
      </w:tblGrid>
      <w:tr w:rsidR="00BC1338" w:rsidRPr="00BC1338" w14:paraId="21CD8004" w14:textId="77777777" w:rsidTr="00BC1338">
        <w:trPr>
          <w:tblHeader/>
        </w:trPr>
        <w:tc>
          <w:tcPr>
            <w:tcW w:w="0" w:type="auto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3997941" w14:textId="77777777" w:rsidR="00BC1338" w:rsidRPr="00BC1338" w:rsidRDefault="00BC1338" w:rsidP="00BC1338">
            <w:pPr>
              <w:spacing w:after="0" w:line="240" w:lineRule="auto"/>
              <w:divId w:val="105389093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Chi-square test </w:t>
            </w:r>
          </w:p>
        </w:tc>
      </w:tr>
      <w:tr w:rsidR="00BC1338" w:rsidRPr="00BC1338" w14:paraId="1454C9EE" w14:textId="77777777" w:rsidTr="00BC1338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3B4E547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Model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DCCCE1A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Χ²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50B9835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df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8DAFE26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</w:t>
            </w:r>
          </w:p>
        </w:tc>
      </w:tr>
      <w:tr w:rsidR="00BC1338" w:rsidRPr="00BC1338" w14:paraId="056D4526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D365F0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Baseline 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FA5DB0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E8F6F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210.592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6326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D84B6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D1417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C8B7D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42601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55C6672F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0280C5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lastRenderedPageBreak/>
              <w:t>Factor 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12E7BA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507C1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10.448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B5A76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E39F2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5CEC9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EC2B0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3C6A4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100281F8" w14:textId="77777777" w:rsidTr="00BC1338">
        <w:tc>
          <w:tcPr>
            <w:tcW w:w="0" w:type="auto"/>
            <w:gridSpan w:val="8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77148CC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4B40C1FD" w14:textId="77777777" w:rsidR="00BC1338" w:rsidRPr="00BC1338" w:rsidRDefault="00BC1338" w:rsidP="00BC13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p w14:paraId="0E5ED7E9" w14:textId="77777777" w:rsidR="00BC1338" w:rsidRPr="00BC1338" w:rsidRDefault="00BC1338" w:rsidP="00BC133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Additional fit measures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6"/>
        <w:gridCol w:w="36"/>
        <w:gridCol w:w="593"/>
        <w:gridCol w:w="37"/>
      </w:tblGrid>
      <w:tr w:rsidR="00BC1338" w:rsidRPr="00BC1338" w14:paraId="450BF487" w14:textId="77777777" w:rsidTr="00BC1338">
        <w:trPr>
          <w:tblHeader/>
        </w:trPr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78DC6AE" w14:textId="77777777" w:rsidR="00BC1338" w:rsidRPr="00BC1338" w:rsidRDefault="00BC1338" w:rsidP="00BC1338">
            <w:pPr>
              <w:spacing w:after="0" w:line="240" w:lineRule="auto"/>
              <w:divId w:val="18201144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Fit indices </w:t>
            </w:r>
          </w:p>
        </w:tc>
      </w:tr>
      <w:tr w:rsidR="00BC1338" w:rsidRPr="00BC1338" w14:paraId="7B9C2FDE" w14:textId="77777777" w:rsidTr="00BC1338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6B0A76C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Index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213C5E7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Value</w:t>
            </w:r>
          </w:p>
        </w:tc>
      </w:tr>
      <w:tr w:rsidR="00BC1338" w:rsidRPr="00BC1338" w14:paraId="438C1D57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E548B7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Comparative Fit Index (CFI)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237211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DBCAF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0763C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21DDBA68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4E6E3D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Tucker-Lewis Index (TLI)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81FFB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1FC9E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91AE6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64ED7DAB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44F8B4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Bentler-Bonett Non-normed Fit Index (NNFI)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05F1D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1AFCB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5E339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2015BDA6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FAFF36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Bentler-Bonett Normed Fit Index (NFI)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1D7849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9C4EC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87F6D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7AB029CD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94279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Parsimony Normed Fit Index (PNFI)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180C80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A45DB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AD3AA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3F6CF7E2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409788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Bollen's Relative Fit Index (RFI)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021232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81078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0B313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5B7150D5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6E6334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Bollen's Incremental Fit Index (IFI)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0B461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4DC0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2AF7C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612D90AB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36E1A8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Relative Noncentrality Index (RNI)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7BC18C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BCF7B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77275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10F7F45B" w14:textId="77777777" w:rsidTr="00BC1338">
        <w:tc>
          <w:tcPr>
            <w:tcW w:w="0" w:type="auto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C13DC52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1366143D" w14:textId="77777777" w:rsidR="00BC1338" w:rsidRPr="00BC1338" w:rsidRDefault="00BC1338" w:rsidP="00BC1338">
      <w:pPr>
        <w:spacing w:after="126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3"/>
        <w:gridCol w:w="36"/>
        <w:gridCol w:w="930"/>
        <w:gridCol w:w="36"/>
      </w:tblGrid>
      <w:tr w:rsidR="00BC1338" w:rsidRPr="00BC1338" w14:paraId="346C47F0" w14:textId="77777777" w:rsidTr="00BC1338">
        <w:trPr>
          <w:tblHeader/>
        </w:trPr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E231F15" w14:textId="77777777" w:rsidR="00BC1338" w:rsidRPr="00BC1338" w:rsidRDefault="00BC1338" w:rsidP="00BC1338">
            <w:pPr>
              <w:spacing w:after="0" w:line="240" w:lineRule="auto"/>
              <w:divId w:val="224405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Information criteria </w:t>
            </w:r>
          </w:p>
        </w:tc>
      </w:tr>
      <w:tr w:rsidR="00BC1338" w:rsidRPr="00BC1338" w14:paraId="49E326BF" w14:textId="77777777" w:rsidTr="00BC1338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9109DD3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D83871C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Value</w:t>
            </w:r>
          </w:p>
        </w:tc>
      </w:tr>
      <w:tr w:rsidR="00BC1338" w:rsidRPr="00BC1338" w14:paraId="546B5923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52449B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Log-likelihood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1EB245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A9D13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-849.857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CCF8A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2D48262F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476384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Number of free parameters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C18397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E1FA0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19.000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41543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53981B61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EDA401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Akaike (AIC)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B9866B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66785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1737.714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2431D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5D81F13B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5F4D21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Bayesian (BIC)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1EAC41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C2F51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1791.902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41EF3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76250010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05ABE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Sample-size adjusted Bayesian (SSABIC)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7623F5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4E4E4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1731.814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E300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4A2D37ED" w14:textId="77777777" w:rsidTr="00BC1338">
        <w:tc>
          <w:tcPr>
            <w:tcW w:w="0" w:type="auto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480544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43C751AB" w14:textId="77777777" w:rsidR="00BC1338" w:rsidRPr="00BC1338" w:rsidRDefault="00BC1338" w:rsidP="00BC1338">
      <w:pPr>
        <w:spacing w:after="126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56"/>
        <w:gridCol w:w="36"/>
        <w:gridCol w:w="810"/>
        <w:gridCol w:w="36"/>
      </w:tblGrid>
      <w:tr w:rsidR="00BC1338" w:rsidRPr="00BC1338" w14:paraId="7C6471EA" w14:textId="77777777" w:rsidTr="00BC1338">
        <w:trPr>
          <w:tblHeader/>
        </w:trPr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094ED67" w14:textId="77777777" w:rsidR="00BC1338" w:rsidRPr="00BC1338" w:rsidRDefault="00BC1338" w:rsidP="00BC1338">
            <w:pPr>
              <w:spacing w:after="0" w:line="240" w:lineRule="auto"/>
              <w:divId w:val="14316175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Other fit measures </w:t>
            </w:r>
          </w:p>
        </w:tc>
      </w:tr>
      <w:tr w:rsidR="00BC1338" w:rsidRPr="00BC1338" w14:paraId="769D1123" w14:textId="77777777" w:rsidTr="00BC1338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473149F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Metric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DEADFEB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Value</w:t>
            </w:r>
          </w:p>
        </w:tc>
      </w:tr>
      <w:tr w:rsidR="00BC1338" w:rsidRPr="00BC1338" w14:paraId="68B16455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A75298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Root mean square error of approximation (RMSEA)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1853D4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54D83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F78B8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109C54D8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62EEFC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RMSEA 90% CI lower bound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773F26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BE433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44C9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10B0648B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6F9738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RMSEA 90% CI upper bound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09146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5FFA0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078CC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4820CFEC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DEF74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RMSEA p-value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A80F81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67A3F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09842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2C2D40DE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D56A3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Standardized root </w:t>
            </w:r>
            <w:proofErr w:type="gramStart"/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mean</w:t>
            </w:r>
            <w:proofErr w:type="gramEnd"/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square residual (SRMR)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57FBB8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60AFD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46977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50E0A813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1E4490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Hoelter's critical N (α = 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391FD5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86E7D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190.975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7955E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731F12F5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9CCD19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Hoelter's critical N (α = 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51D02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E6C94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247.119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C4132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4542832D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273AEA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Goodness of fit index (GFI)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0BEADE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3E018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CE027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4845716B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AF224D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McDonald fit index (MFI)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C3AC5B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B7E45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C0C4A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220F7D58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1CF089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Expected cross validation index (ECVI)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44895F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56AD9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4D8C6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3FDC92B8" w14:textId="77777777" w:rsidTr="00BC1338">
        <w:tc>
          <w:tcPr>
            <w:tcW w:w="0" w:type="auto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7486878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0BF56F7E" w14:textId="77777777" w:rsidR="00BC1338" w:rsidRPr="00BC1338" w:rsidRDefault="00BC1338" w:rsidP="00BC1338">
      <w:pPr>
        <w:spacing w:after="126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1"/>
        <w:gridCol w:w="38"/>
        <w:gridCol w:w="604"/>
        <w:gridCol w:w="38"/>
      </w:tblGrid>
      <w:tr w:rsidR="00BC1338" w:rsidRPr="00BC1338" w14:paraId="0F5739C7" w14:textId="77777777" w:rsidTr="00BC1338">
        <w:trPr>
          <w:tblHeader/>
        </w:trPr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1C2F5A9" w14:textId="77777777" w:rsidR="00BC1338" w:rsidRPr="00BC1338" w:rsidRDefault="00BC1338" w:rsidP="00BC1338">
            <w:pPr>
              <w:spacing w:after="0" w:line="240" w:lineRule="auto"/>
              <w:divId w:val="97899563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R-Squared </w:t>
            </w:r>
          </w:p>
        </w:tc>
      </w:tr>
      <w:tr w:rsidR="00BC1338" w:rsidRPr="00BC1338" w14:paraId="265C4200" w14:textId="77777777" w:rsidTr="00BC1338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050318E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F89D925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R²</w:t>
            </w:r>
          </w:p>
        </w:tc>
      </w:tr>
      <w:tr w:rsidR="00BC1338" w:rsidRPr="00BC1338" w14:paraId="219FB507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5CC082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SC3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521225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8EE3E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C9827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7C3259FF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F08931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SC4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CBC064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A0A0E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48CEC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1201AC25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B38F70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SC6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9282A5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AACE4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B9626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1EE18147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35B1EC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lastRenderedPageBreak/>
              <w:t>SC8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F7AA90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572B8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2CE1D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3CA74860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2937CA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4E26A8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2DF8E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B2E27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2425DF3C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904DA2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SL5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FF39FC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60556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B86C7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631F0D48" w14:textId="77777777" w:rsidTr="00BC1338">
        <w:tc>
          <w:tcPr>
            <w:tcW w:w="0" w:type="auto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BF1B7A5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394D62EA" w14:textId="77777777" w:rsidR="00BC1338" w:rsidRPr="00BC1338" w:rsidRDefault="00BC1338" w:rsidP="00BC13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p w14:paraId="68D88A17" w14:textId="77777777" w:rsidR="00BC1338" w:rsidRPr="00BC1338" w:rsidRDefault="00BC1338" w:rsidP="00BC13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BC1338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Parameter estimates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"/>
        <w:gridCol w:w="36"/>
        <w:gridCol w:w="916"/>
        <w:gridCol w:w="74"/>
        <w:gridCol w:w="736"/>
        <w:gridCol w:w="68"/>
        <w:gridCol w:w="881"/>
        <w:gridCol w:w="56"/>
        <w:gridCol w:w="1033"/>
        <w:gridCol w:w="64"/>
        <w:gridCol w:w="719"/>
        <w:gridCol w:w="45"/>
        <w:gridCol w:w="646"/>
        <w:gridCol w:w="36"/>
        <w:gridCol w:w="1231"/>
        <w:gridCol w:w="78"/>
        <w:gridCol w:w="1231"/>
        <w:gridCol w:w="78"/>
      </w:tblGrid>
      <w:tr w:rsidR="00BC1338" w:rsidRPr="00BC1338" w14:paraId="0411049A" w14:textId="77777777" w:rsidTr="00BC1338">
        <w:trPr>
          <w:tblHeader/>
        </w:trPr>
        <w:tc>
          <w:tcPr>
            <w:tcW w:w="0" w:type="auto"/>
            <w:gridSpan w:val="18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6368173" w14:textId="77777777" w:rsidR="00BC1338" w:rsidRPr="00BC1338" w:rsidRDefault="00BC1338" w:rsidP="00BC1338">
            <w:pPr>
              <w:spacing w:after="0" w:line="240" w:lineRule="auto"/>
              <w:divId w:val="143551392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Factor loadings </w:t>
            </w:r>
          </w:p>
        </w:tc>
      </w:tr>
      <w:tr w:rsidR="00BC1338" w:rsidRPr="00BC1338" w14:paraId="1FD2995A" w14:textId="77777777" w:rsidTr="00BC1338">
        <w:trPr>
          <w:tblHeader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A4A09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626F6B1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95% Confidence Interval</w:t>
            </w:r>
          </w:p>
        </w:tc>
      </w:tr>
      <w:tr w:rsidR="00BC1338" w:rsidRPr="00BC1338" w14:paraId="7AF427C9" w14:textId="77777777" w:rsidTr="00BC1338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D51DC3F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Factor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87B52D2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Indicator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E253EE5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Symbol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5EAB3BA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7FDCCEB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Std. Error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EAB5838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z-value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E643821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5CA3763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9BB8BF0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Upper</w:t>
            </w:r>
          </w:p>
        </w:tc>
      </w:tr>
      <w:tr w:rsidR="00BC1338" w:rsidRPr="00BC1338" w14:paraId="470AEF68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A753AB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Factor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16E29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2BE6B8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SC3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3F1A28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DB2700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λ11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742D3A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F7E39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E3B3D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76DC4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EC766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87A15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7.011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446DF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3BE99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7CEA5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371D6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70577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D8D9B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24CE4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7D23104E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F52A9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62C3C2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CC351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SC4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DCC1A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EBB479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λ12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77542F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E55AD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DA42F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8EB2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2320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F6F25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7.406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BCCB3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D4A0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9F010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F86D9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91558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8C13A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DB038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6D05B605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357E5E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3DA3B5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BE1C2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SC6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4A4C32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5A0011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λ13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C16736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A1770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1386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BE1CA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E7DA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07259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7.015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3AEFD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101C5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1B2A0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27A61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1B4A2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F94BF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E3C4E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78A113B2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24D16F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834D4B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38F20A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SC8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AA4185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A08DFE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λ14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741AB9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1EFB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C533E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647C8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0A4AE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E8F2B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7.426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B4812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AAFF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CCB26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E4EAF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15EB0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E55BD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00C56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67F74035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7D7E5C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Factor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658270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49D58E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92A4BE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C6E61E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λ21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76BF40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93D67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9843E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714A6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15E8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D4A24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8.407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628F4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20736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F949E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95284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37850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F68DA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A5C15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73401174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67192F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3DD11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8ABE29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SL5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AE194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0C0E88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λ22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966687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E80AE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F7332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726D4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D8392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14812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6.992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AA962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4FDF0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2C604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76F90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3C956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3B6C2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B1CE3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6E22D064" w14:textId="77777777" w:rsidTr="00BC1338">
        <w:tc>
          <w:tcPr>
            <w:tcW w:w="0" w:type="auto"/>
            <w:gridSpan w:val="18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BEA7F4E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48A16C50" w14:textId="77777777" w:rsidR="00BC1338" w:rsidRPr="00BC1338" w:rsidRDefault="00BC1338" w:rsidP="00BC1338">
      <w:pPr>
        <w:spacing w:after="126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"/>
        <w:gridCol w:w="36"/>
        <w:gridCol w:w="881"/>
        <w:gridCol w:w="56"/>
        <w:gridCol w:w="1033"/>
        <w:gridCol w:w="64"/>
        <w:gridCol w:w="382"/>
        <w:gridCol w:w="382"/>
        <w:gridCol w:w="117"/>
        <w:gridCol w:w="47"/>
        <w:gridCol w:w="1231"/>
        <w:gridCol w:w="78"/>
        <w:gridCol w:w="1231"/>
        <w:gridCol w:w="78"/>
      </w:tblGrid>
      <w:tr w:rsidR="00BC1338" w:rsidRPr="00BC1338" w14:paraId="68A14E8A" w14:textId="77777777" w:rsidTr="00BC1338">
        <w:trPr>
          <w:tblHeader/>
        </w:trPr>
        <w:tc>
          <w:tcPr>
            <w:tcW w:w="0" w:type="auto"/>
            <w:gridSpan w:val="1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3C506C3" w14:textId="77777777" w:rsidR="00BC1338" w:rsidRPr="00BC1338" w:rsidRDefault="00BC1338" w:rsidP="00BC1338">
            <w:pPr>
              <w:spacing w:after="0" w:line="240" w:lineRule="auto"/>
              <w:divId w:val="137901433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Factor variances </w:t>
            </w:r>
          </w:p>
        </w:tc>
      </w:tr>
      <w:tr w:rsidR="00BC1338" w:rsidRPr="00BC1338" w14:paraId="356B6483" w14:textId="77777777" w:rsidTr="00BC1338">
        <w:trPr>
          <w:tblHeader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4EECF6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1E55143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95% Confidence Interval</w:t>
            </w:r>
          </w:p>
        </w:tc>
      </w:tr>
      <w:tr w:rsidR="00BC1338" w:rsidRPr="00BC1338" w14:paraId="340B7D2D" w14:textId="77777777" w:rsidTr="00BC1338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3FBC204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Factor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C4EF7C9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C8495E4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Std. Error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5770453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z-value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1EDBC57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85F4DCA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B3825B5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Upper</w:t>
            </w:r>
          </w:p>
        </w:tc>
      </w:tr>
      <w:tr w:rsidR="00BC1338" w:rsidRPr="00BC1338" w14:paraId="2F14AB45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CDFAE5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Factor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1EEAF8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292CB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A6709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39CBC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4AC43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556928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B0305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3A9F5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FEC4F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D7DA3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DBC57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32B99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060C5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68D4FF5D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FB2FFC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Factor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6CC00C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05C9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BD94C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07FE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37F8A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4A941A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20923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955F7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7BD68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E10C5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A2907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8DD81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6B0A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43D806E0" w14:textId="77777777" w:rsidTr="00BC1338">
        <w:tc>
          <w:tcPr>
            <w:tcW w:w="0" w:type="auto"/>
            <w:gridSpan w:val="1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E55923D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518C9B9C" w14:textId="77777777" w:rsidR="00BC1338" w:rsidRPr="00BC1338" w:rsidRDefault="00BC1338" w:rsidP="00BC1338">
      <w:pPr>
        <w:spacing w:after="126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"/>
        <w:gridCol w:w="36"/>
        <w:gridCol w:w="270"/>
        <w:gridCol w:w="36"/>
        <w:gridCol w:w="824"/>
        <w:gridCol w:w="36"/>
        <w:gridCol w:w="881"/>
        <w:gridCol w:w="56"/>
        <w:gridCol w:w="1033"/>
        <w:gridCol w:w="64"/>
        <w:gridCol w:w="726"/>
        <w:gridCol w:w="38"/>
        <w:gridCol w:w="646"/>
        <w:gridCol w:w="36"/>
        <w:gridCol w:w="1231"/>
        <w:gridCol w:w="78"/>
        <w:gridCol w:w="1231"/>
        <w:gridCol w:w="78"/>
      </w:tblGrid>
      <w:tr w:rsidR="00BC1338" w:rsidRPr="00BC1338" w14:paraId="562CB08F" w14:textId="77777777" w:rsidTr="00BC1338">
        <w:trPr>
          <w:tblHeader/>
        </w:trPr>
        <w:tc>
          <w:tcPr>
            <w:tcW w:w="0" w:type="auto"/>
            <w:gridSpan w:val="18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A3AA084" w14:textId="77777777" w:rsidR="00BC1338" w:rsidRPr="00BC1338" w:rsidRDefault="00BC1338" w:rsidP="00BC1338">
            <w:pPr>
              <w:spacing w:after="0" w:line="240" w:lineRule="auto"/>
              <w:divId w:val="97533835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Factor Covariances </w:t>
            </w:r>
          </w:p>
        </w:tc>
      </w:tr>
      <w:tr w:rsidR="00BC1338" w:rsidRPr="00BC1338" w14:paraId="44348DEE" w14:textId="77777777" w:rsidTr="00BC1338">
        <w:trPr>
          <w:tblHeader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7E382B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43D7169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95% Confidence Interval</w:t>
            </w:r>
          </w:p>
        </w:tc>
      </w:tr>
      <w:tr w:rsidR="00BC1338" w:rsidRPr="00BC1338" w14:paraId="1D790F5D" w14:textId="77777777" w:rsidTr="00BC1338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F35B390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A365575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179418B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3D45BBF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4D07797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Std. Error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C88C773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z-value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65880B0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C4DA7CC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A2AF801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Upper</w:t>
            </w:r>
          </w:p>
        </w:tc>
      </w:tr>
      <w:tr w:rsidR="00BC1338" w:rsidRPr="00BC1338" w14:paraId="1BCA42A0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4F23D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Factor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1E229B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225CB0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4AB79C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72B62F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Factor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C41319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1D80B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E0F0F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89C60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7F6D4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915D5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11.352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B5E2A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55F5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E830D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A5F7C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1F611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B7FA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BCDF2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4C2DEACC" w14:textId="77777777" w:rsidTr="00BC1338">
        <w:tc>
          <w:tcPr>
            <w:tcW w:w="0" w:type="auto"/>
            <w:gridSpan w:val="18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96AAAF9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189573DF" w14:textId="77777777" w:rsidR="00BC1338" w:rsidRPr="00BC1338" w:rsidRDefault="00BC1338" w:rsidP="00BC1338">
      <w:pPr>
        <w:spacing w:after="126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"/>
        <w:gridCol w:w="74"/>
        <w:gridCol w:w="881"/>
        <w:gridCol w:w="56"/>
        <w:gridCol w:w="1033"/>
        <w:gridCol w:w="64"/>
        <w:gridCol w:w="719"/>
        <w:gridCol w:w="45"/>
        <w:gridCol w:w="646"/>
        <w:gridCol w:w="36"/>
        <w:gridCol w:w="1231"/>
        <w:gridCol w:w="78"/>
        <w:gridCol w:w="1231"/>
        <w:gridCol w:w="78"/>
      </w:tblGrid>
      <w:tr w:rsidR="00BC1338" w:rsidRPr="00BC1338" w14:paraId="445BF507" w14:textId="77777777" w:rsidTr="00BC1338">
        <w:trPr>
          <w:tblHeader/>
        </w:trPr>
        <w:tc>
          <w:tcPr>
            <w:tcW w:w="0" w:type="auto"/>
            <w:gridSpan w:val="1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88AEABC" w14:textId="77777777" w:rsidR="00BC1338" w:rsidRPr="00BC1338" w:rsidRDefault="00BC1338" w:rsidP="00BC1338">
            <w:pPr>
              <w:spacing w:after="0" w:line="240" w:lineRule="auto"/>
              <w:divId w:val="2837995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Residual variances </w:t>
            </w:r>
          </w:p>
        </w:tc>
      </w:tr>
      <w:tr w:rsidR="00BC1338" w:rsidRPr="00BC1338" w14:paraId="2229D895" w14:textId="77777777" w:rsidTr="00BC1338">
        <w:trPr>
          <w:tblHeader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D3F95E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D124D3C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95% Confidence Interval</w:t>
            </w:r>
          </w:p>
        </w:tc>
      </w:tr>
      <w:tr w:rsidR="00BC1338" w:rsidRPr="00BC1338" w14:paraId="0E82A982" w14:textId="77777777" w:rsidTr="00BC1338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A66812E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Indicator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9768C45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3EFDC47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Std. Error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3E265E3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z-value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F6B83FD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AB36889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FBE31A1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Upper</w:t>
            </w:r>
          </w:p>
        </w:tc>
      </w:tr>
      <w:tr w:rsidR="00BC1338" w:rsidRPr="00BC1338" w14:paraId="39D98CA7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ADA6A9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SC3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DF7158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0C0F8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BD016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EC290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EE01F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E9BE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6.948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3FBCD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3D633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143BC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46127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3E480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5DF94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2FFBB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1ED8F846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F5BA55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SC4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FA3CA7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F58A1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C0644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D31D2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115D3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320C3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5.458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0AFF1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89A7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7A151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8872D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AB821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ABA01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28D75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3304191C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B9519A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SC6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7C2EF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220E5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D3FA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CFC2E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7524F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16B8D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6.692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D1B8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57EE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71551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DABEB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D2EDB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F53AC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D975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24D66791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44109A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SC8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3DBE16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2192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7C9C4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83395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B7C4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1B4FC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3.980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D0C15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96E3A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A75EF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F334E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40349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2F509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3282F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234C3A79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FDD7F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F13757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E4D52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D21D1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B413F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6DCAA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5760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4.501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D342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164E3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C3D84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4D8B3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1976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79A0D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1BEC7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5ED23520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6BFD3D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SL5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DED95D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45943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53A3C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BEB9B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6C88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A83F0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7.133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6FB2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5D306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16AC3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D9C12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D3C2B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E1E69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8B98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40E9D59B" w14:textId="77777777" w:rsidTr="00BC1338">
        <w:tc>
          <w:tcPr>
            <w:tcW w:w="0" w:type="auto"/>
            <w:gridSpan w:val="1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14CF899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65B474D9" w14:textId="77777777" w:rsidR="00BC1338" w:rsidRPr="00BC1338" w:rsidRDefault="00BC1338" w:rsidP="00BC1338">
      <w:pPr>
        <w:spacing w:after="126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36"/>
        <w:gridCol w:w="570"/>
        <w:gridCol w:w="36"/>
        <w:gridCol w:w="570"/>
        <w:gridCol w:w="36"/>
        <w:gridCol w:w="570"/>
        <w:gridCol w:w="36"/>
        <w:gridCol w:w="570"/>
        <w:gridCol w:w="36"/>
        <w:gridCol w:w="570"/>
        <w:gridCol w:w="36"/>
      </w:tblGrid>
      <w:tr w:rsidR="00BC1338" w:rsidRPr="00BC1338" w14:paraId="5741EE25" w14:textId="77777777" w:rsidTr="00BC1338">
        <w:trPr>
          <w:tblHeader/>
        </w:trPr>
        <w:tc>
          <w:tcPr>
            <w:tcW w:w="0" w:type="auto"/>
            <w:gridSpan w:val="1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6F384FE" w14:textId="77777777" w:rsidR="00BC1338" w:rsidRPr="00BC1338" w:rsidRDefault="00BC1338" w:rsidP="00BC1338">
            <w:pPr>
              <w:spacing w:after="0" w:line="240" w:lineRule="auto"/>
              <w:divId w:val="34494325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Implied covariance matrix </w:t>
            </w:r>
          </w:p>
        </w:tc>
      </w:tr>
      <w:tr w:rsidR="00BC1338" w:rsidRPr="00BC1338" w14:paraId="4F1B467A" w14:textId="77777777" w:rsidTr="00BC1338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759F489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SC3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106DF3E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SC4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FAF458F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SC6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20C587C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SC8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EAB8F92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SL1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6AFBE0F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SL5</w:t>
            </w:r>
          </w:p>
        </w:tc>
      </w:tr>
      <w:tr w:rsidR="00BC1338" w:rsidRPr="00BC1338" w14:paraId="1C820889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6B881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4FD48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955DF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03E8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EAA35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884D1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15B92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2B41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63140C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04CD5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46C9FE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BFD60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BC1338" w:rsidRPr="00BC1338" w14:paraId="6AECC7EF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8E224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lastRenderedPageBreak/>
              <w:t>0.291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C59B3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E15BC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A113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C27E56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75748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04E765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2DBA9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5B6BAC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3E904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3107AB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00273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BC1338" w:rsidRPr="00BC1338" w14:paraId="2B1AA081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BF180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0AB13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3D8CE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5378E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52CB0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42B3F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ED2F7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0051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00993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0222F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03B3FF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1D10C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BC1338" w:rsidRPr="00BC1338" w14:paraId="2594D405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8C3D6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1C1EF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BAF7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E7064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E8A56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1EA24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3942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973BF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340A0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331D2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F34CA5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0352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BC1338" w:rsidRPr="00BC1338" w14:paraId="6E0494EF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96810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E0F91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C15B8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E1E28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BB1DC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71DD2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3E82D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EC2E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F9074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99923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8A9329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C3D3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BC1338" w:rsidRPr="00BC1338" w14:paraId="77277B16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D27E1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C66D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4307B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8B289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A0ABB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E7EE7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4D99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0B9DA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AC649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9CBD6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1B784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E3184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550DB3CA" w14:textId="77777777" w:rsidTr="00BC1338">
        <w:tc>
          <w:tcPr>
            <w:tcW w:w="0" w:type="auto"/>
            <w:gridSpan w:val="12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0AA01A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09B7239A" w14:textId="77777777" w:rsidR="00BC1338" w:rsidRPr="00BC1338" w:rsidRDefault="00BC1338" w:rsidP="00BC1338">
      <w:pPr>
        <w:spacing w:after="126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6"/>
        <w:gridCol w:w="36"/>
        <w:gridCol w:w="646"/>
        <w:gridCol w:w="36"/>
        <w:gridCol w:w="646"/>
        <w:gridCol w:w="36"/>
        <w:gridCol w:w="646"/>
        <w:gridCol w:w="36"/>
        <w:gridCol w:w="646"/>
        <w:gridCol w:w="36"/>
        <w:gridCol w:w="646"/>
        <w:gridCol w:w="36"/>
      </w:tblGrid>
      <w:tr w:rsidR="00BC1338" w:rsidRPr="00BC1338" w14:paraId="3BC02A75" w14:textId="77777777" w:rsidTr="00BC1338">
        <w:trPr>
          <w:tblHeader/>
        </w:trPr>
        <w:tc>
          <w:tcPr>
            <w:tcW w:w="0" w:type="auto"/>
            <w:gridSpan w:val="1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1DD8EE8" w14:textId="77777777" w:rsidR="00BC1338" w:rsidRPr="00BC1338" w:rsidRDefault="00BC1338" w:rsidP="00BC1338">
            <w:pPr>
              <w:spacing w:after="0" w:line="240" w:lineRule="auto"/>
              <w:divId w:val="106622382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Residual covariance matrix </w:t>
            </w:r>
          </w:p>
        </w:tc>
      </w:tr>
      <w:tr w:rsidR="00BC1338" w:rsidRPr="00BC1338" w14:paraId="4463E1DE" w14:textId="77777777" w:rsidTr="00BC1338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6298B9E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SC3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2DE0052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SC4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9BF0E0C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SC6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18ACE67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SC8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51D42C6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SL1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E977B58" w14:textId="77777777" w:rsidR="00BC1338" w:rsidRPr="00BC1338" w:rsidRDefault="00BC1338" w:rsidP="00BC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SL5</w:t>
            </w:r>
          </w:p>
        </w:tc>
      </w:tr>
      <w:tr w:rsidR="00BC1338" w:rsidRPr="00BC1338" w14:paraId="306D46FD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DCE81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C0065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C0A8A7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12CF1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A020BE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14DC0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492166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933CB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8E141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A4E89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7B6122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4A60B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BC1338" w:rsidRPr="00BC1338" w14:paraId="5E6647FB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49311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EC859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CDA3A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0D427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BBE3E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2263B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5755CB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83141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A61A1B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446BA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E2CA7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7D5D0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BC1338" w:rsidRPr="00BC1338" w14:paraId="59AD15D4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E446B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7AC9B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98E0B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F0F27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939FD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67F3A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FBA4A4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E7DFEC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86515A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BC3D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C4AFED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9DE02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BC1338" w:rsidRPr="00BC1338" w14:paraId="51188E32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2B41C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8842D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7A1FF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29B83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D4CF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CE1C3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1D08D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E966B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74ECE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370F20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C13BF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9E470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BC1338" w:rsidRPr="00BC1338" w14:paraId="03957DC3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13F127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17289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7D881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D9D22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5F5A03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0D01F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129CD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176155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FDDE6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4B1906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0BC6B4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D2EB31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BC1338" w:rsidRPr="00BC1338" w14:paraId="30C4FF10" w14:textId="77777777" w:rsidTr="00BC13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0655D8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17F532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263BB4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CD5F9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D9706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BA417D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6F2DF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0.030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3BA4B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4EAD6F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603B29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CA8ACE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BC133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3BE4CA" w14:textId="77777777" w:rsidR="00BC1338" w:rsidRPr="00BC1338" w:rsidRDefault="00BC1338" w:rsidP="00BC1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BC1338" w:rsidRPr="00BC1338" w14:paraId="2C04F45B" w14:textId="77777777" w:rsidTr="00BC1338">
        <w:tc>
          <w:tcPr>
            <w:tcW w:w="0" w:type="auto"/>
            <w:gridSpan w:val="12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079CEF3" w14:textId="77777777" w:rsidR="00BC1338" w:rsidRPr="00BC1338" w:rsidRDefault="00BC1338" w:rsidP="00BC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551F03C0" w14:textId="77777777" w:rsidR="00BC1338" w:rsidRPr="00BC1338" w:rsidRDefault="00BC1338" w:rsidP="00BC13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p w14:paraId="21DFBB89" w14:textId="77777777" w:rsidR="00BC1338" w:rsidRPr="00BC1338" w:rsidRDefault="00BC1338" w:rsidP="00BC13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BC1338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Plots</w:t>
      </w:r>
    </w:p>
    <w:p w14:paraId="1F2A47FE" w14:textId="77777777" w:rsidR="00BC1338" w:rsidRPr="00BC1338" w:rsidRDefault="00BC1338" w:rsidP="00BC133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Model plot</w:t>
      </w:r>
    </w:p>
    <w:p w14:paraId="3418B138" w14:textId="342BDBDC" w:rsidR="00BC1338" w:rsidRPr="00BC1338" w:rsidRDefault="00BC1338" w:rsidP="00BC1338">
      <w:pPr>
        <w:spacing w:after="108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noProof/>
          <w:sz w:val="24"/>
          <w:szCs w:val="24"/>
          <w:lang w:eastAsia="en-ID"/>
        </w:rPr>
        <w:drawing>
          <wp:inline distT="0" distB="0" distL="0" distR="0" wp14:anchorId="2CBF0E30" wp14:editId="093E400D">
            <wp:extent cx="5731510" cy="286575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371EF" w14:textId="77777777" w:rsidR="00BC1338" w:rsidRPr="00BC1338" w:rsidRDefault="00BC1338" w:rsidP="00BC13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sz w:val="24"/>
          <w:szCs w:val="24"/>
          <w:lang w:eastAsia="en-ID"/>
        </w:rPr>
        <w:t> </w:t>
      </w:r>
    </w:p>
    <w:p w14:paraId="4646A754" w14:textId="77777777" w:rsidR="00BC1338" w:rsidRPr="00BC1338" w:rsidRDefault="00BC1338" w:rsidP="00BC1338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BC133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# Factors </w:t>
      </w:r>
      <w:r w:rsidRPr="00BC1338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  <w:t xml:space="preserve">Factor1 =~ lambda_1_1*SC3 + lambda_1_2*SC4 + lambda_1_3*SC6 + lambda_1_4*SC8 </w:t>
      </w:r>
      <w:r w:rsidRPr="00BC1338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  <w:t xml:space="preserve">Factor2 =~ lambda_2_1*SL1 + lambda_2_2*SL5 </w:t>
      </w:r>
    </w:p>
    <w:p w14:paraId="1384D74E" w14:textId="77777777" w:rsidR="00445B3C" w:rsidRPr="00BC1338" w:rsidRDefault="00445B3C">
      <w:pPr>
        <w:rPr>
          <w:rFonts w:ascii="Times New Roman" w:hAnsi="Times New Roman" w:cs="Times New Roman"/>
          <w:b/>
          <w:bCs/>
          <w:sz w:val="32"/>
          <w:szCs w:val="32"/>
        </w:rPr>
      </w:pPr>
    </w:p>
    <w:sectPr w:rsidR="00445B3C" w:rsidRPr="00BC13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0E2871"/>
    <w:multiLevelType w:val="hybridMultilevel"/>
    <w:tmpl w:val="356859FC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C3B"/>
    <w:rsid w:val="00205D38"/>
    <w:rsid w:val="00445B3C"/>
    <w:rsid w:val="00676E51"/>
    <w:rsid w:val="008F7F2B"/>
    <w:rsid w:val="00BC1338"/>
    <w:rsid w:val="00CF6542"/>
    <w:rsid w:val="00D32BE5"/>
    <w:rsid w:val="00EE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1AF3D"/>
  <w15:chartTrackingRefBased/>
  <w15:docId w15:val="{43B5562F-D9E1-41DF-926F-D85DD1BBB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32B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D"/>
    </w:rPr>
  </w:style>
  <w:style w:type="paragraph" w:styleId="Heading3">
    <w:name w:val="heading 3"/>
    <w:basedOn w:val="Normal"/>
    <w:link w:val="Heading3Char"/>
    <w:uiPriority w:val="9"/>
    <w:qFormat/>
    <w:rsid w:val="00D32B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paragraph" w:styleId="Heading4">
    <w:name w:val="heading 4"/>
    <w:basedOn w:val="Normal"/>
    <w:link w:val="Heading4Char"/>
    <w:uiPriority w:val="9"/>
    <w:qFormat/>
    <w:rsid w:val="00D32BE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32BE5"/>
    <w:rPr>
      <w:rFonts w:ascii="Times New Roman" w:eastAsia="Times New Roman" w:hAnsi="Times New Roman" w:cs="Times New Roman"/>
      <w:b/>
      <w:bCs/>
      <w:sz w:val="36"/>
      <w:szCs w:val="36"/>
      <w:lang w:eastAsia="en-ID"/>
    </w:rPr>
  </w:style>
  <w:style w:type="character" w:customStyle="1" w:styleId="Heading3Char">
    <w:name w:val="Heading 3 Char"/>
    <w:basedOn w:val="DefaultParagraphFont"/>
    <w:link w:val="Heading3"/>
    <w:uiPriority w:val="9"/>
    <w:rsid w:val="00D32BE5"/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character" w:customStyle="1" w:styleId="Heading4Char">
    <w:name w:val="Heading 4 Char"/>
    <w:basedOn w:val="DefaultParagraphFont"/>
    <w:link w:val="Heading4"/>
    <w:uiPriority w:val="9"/>
    <w:rsid w:val="00D32BE5"/>
    <w:rPr>
      <w:rFonts w:ascii="Times New Roman" w:eastAsia="Times New Roman" w:hAnsi="Times New Roman" w:cs="Times New Roman"/>
      <w:b/>
      <w:bCs/>
      <w:sz w:val="24"/>
      <w:szCs w:val="24"/>
      <w:lang w:eastAsia="en-ID"/>
    </w:rPr>
  </w:style>
  <w:style w:type="paragraph" w:styleId="NormalWeb">
    <w:name w:val="Normal (Web)"/>
    <w:basedOn w:val="Normal"/>
    <w:uiPriority w:val="99"/>
    <w:semiHidden/>
    <w:unhideWhenUsed/>
    <w:rsid w:val="00BC1338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styleId="ListParagraph">
    <w:name w:val="List Paragraph"/>
    <w:basedOn w:val="Normal"/>
    <w:uiPriority w:val="34"/>
    <w:qFormat/>
    <w:rsid w:val="00445B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1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00667">
          <w:marLeft w:val="126"/>
          <w:marRight w:val="126"/>
          <w:marTop w:val="0"/>
          <w:marBottom w:val="1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6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4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667161">
                  <w:marLeft w:val="0"/>
                  <w:marRight w:val="108"/>
                  <w:marTop w:val="1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98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427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849250">
                          <w:marLeft w:val="0"/>
                          <w:marRight w:val="108"/>
                          <w:marTop w:val="1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258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299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30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178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74453316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200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828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3969794">
                                  <w:marLeft w:val="0"/>
                                  <w:marRight w:val="108"/>
                                  <w:marTop w:val="18"/>
                                  <w:marBottom w:val="1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158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8532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7518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90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6919482">
                                  <w:marLeft w:val="0"/>
                                  <w:marRight w:val="108"/>
                                  <w:marTop w:val="108"/>
                                  <w:marBottom w:val="1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250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215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889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2855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37828791">
                                  <w:marLeft w:val="0"/>
                                  <w:marRight w:val="108"/>
                                  <w:marTop w:val="108"/>
                                  <w:marBottom w:val="1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0712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1308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8978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4122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74702297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66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835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013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3559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7898177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95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164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193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375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25092977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59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620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5267627">
                          <w:marLeft w:val="0"/>
                          <w:marRight w:val="108"/>
                          <w:marTop w:val="1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300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144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1688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2345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10087225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146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996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123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4726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79467903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883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380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149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1805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97990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207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73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920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323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32566997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12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40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922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5241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72662320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152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824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141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57901319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0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9496746">
                          <w:marLeft w:val="0"/>
                          <w:marRight w:val="108"/>
                          <w:marTop w:val="1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015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5613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2652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357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12358754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821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960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146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1901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83429592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11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716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139406">
                          <w:marLeft w:val="0"/>
                          <w:marRight w:val="108"/>
                          <w:marTop w:val="1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47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236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7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62625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7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379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6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57455">
          <w:marLeft w:val="126"/>
          <w:marRight w:val="126"/>
          <w:marTop w:val="0"/>
          <w:marBottom w:val="1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71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483718">
                  <w:marLeft w:val="0"/>
                  <w:marRight w:val="108"/>
                  <w:marTop w:val="1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12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024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183022">
                          <w:marLeft w:val="0"/>
                          <w:marRight w:val="108"/>
                          <w:marTop w:val="1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052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803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142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0028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6633588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238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610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6095284">
                                  <w:marLeft w:val="0"/>
                                  <w:marRight w:val="108"/>
                                  <w:marTop w:val="18"/>
                                  <w:marBottom w:val="1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879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417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53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1662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1657286">
                                  <w:marLeft w:val="0"/>
                                  <w:marRight w:val="108"/>
                                  <w:marTop w:val="108"/>
                                  <w:marBottom w:val="1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072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226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6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5496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3409046">
                                  <w:marLeft w:val="0"/>
                                  <w:marRight w:val="108"/>
                                  <w:marTop w:val="108"/>
                                  <w:marBottom w:val="1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911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857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866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7673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20681938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665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34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117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208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49561388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74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68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231723">
                          <w:marLeft w:val="0"/>
                          <w:marRight w:val="108"/>
                          <w:marTop w:val="1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862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948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416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460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46310624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36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733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78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22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4245481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308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84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972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808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96179024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457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674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1136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06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35627899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52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695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309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98165690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02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663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692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044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33311777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28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289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870205">
                          <w:marLeft w:val="0"/>
                          <w:marRight w:val="108"/>
                          <w:marTop w:val="1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102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342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175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5980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81559030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019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30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900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709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44712784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55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22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593852">
                          <w:marLeft w:val="0"/>
                          <w:marRight w:val="108"/>
                          <w:marTop w:val="1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563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391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1921654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2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931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2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762625">
          <w:marLeft w:val="126"/>
          <w:marRight w:val="126"/>
          <w:marTop w:val="0"/>
          <w:marBottom w:val="1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6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3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549189">
                  <w:marLeft w:val="0"/>
                  <w:marRight w:val="108"/>
                  <w:marTop w:val="1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66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833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221536">
                          <w:marLeft w:val="0"/>
                          <w:marRight w:val="108"/>
                          <w:marTop w:val="1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098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1548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934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6394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29185925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84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41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426299">
                          <w:marLeft w:val="0"/>
                          <w:marRight w:val="108"/>
                          <w:marTop w:val="1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737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512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877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7198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8443074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777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110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271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074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24377727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364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283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367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21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5705728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921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190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707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766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41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597533">
          <w:marLeft w:val="126"/>
          <w:marRight w:val="126"/>
          <w:marTop w:val="0"/>
          <w:marBottom w:val="1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43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57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282123">
                  <w:marLeft w:val="0"/>
                  <w:marRight w:val="108"/>
                  <w:marTop w:val="1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28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665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485757">
                          <w:marLeft w:val="0"/>
                          <w:marRight w:val="108"/>
                          <w:marTop w:val="1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165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38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17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3118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18120186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13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047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848733">
                                  <w:marLeft w:val="0"/>
                                  <w:marRight w:val="108"/>
                                  <w:marTop w:val="18"/>
                                  <w:marBottom w:val="1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4408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4528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2804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028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23097143">
                                  <w:marLeft w:val="0"/>
                                  <w:marRight w:val="108"/>
                                  <w:marTop w:val="108"/>
                                  <w:marBottom w:val="1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456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081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8931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7054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70769316">
                                  <w:marLeft w:val="0"/>
                                  <w:marRight w:val="108"/>
                                  <w:marTop w:val="108"/>
                                  <w:marBottom w:val="1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895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37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0923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8354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54557318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540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459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067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092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2743764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79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762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6985935">
                          <w:marLeft w:val="0"/>
                          <w:marRight w:val="108"/>
                          <w:marTop w:val="1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347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204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126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193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1852060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820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3251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688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1205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15720136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725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5820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6177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456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6812593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890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870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345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280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81685660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02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201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528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012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4283467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89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146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223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671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2604904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33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638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77948">
                          <w:marLeft w:val="0"/>
                          <w:marRight w:val="108"/>
                          <w:marTop w:val="1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649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05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4168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5342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44792051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43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608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82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1467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69408720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63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34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3606206">
                          <w:marLeft w:val="0"/>
                          <w:marRight w:val="108"/>
                          <w:marTop w:val="1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62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536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8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5082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8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24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9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7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5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329915">
          <w:marLeft w:val="126"/>
          <w:marRight w:val="126"/>
          <w:marTop w:val="0"/>
          <w:marBottom w:val="1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92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41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172411">
                  <w:marLeft w:val="0"/>
                  <w:marRight w:val="108"/>
                  <w:marTop w:val="1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8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197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423771">
                          <w:marLeft w:val="0"/>
                          <w:marRight w:val="108"/>
                          <w:marTop w:val="1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749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167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689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3890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2724103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087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4723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3810906">
                                  <w:marLeft w:val="0"/>
                                  <w:marRight w:val="108"/>
                                  <w:marTop w:val="18"/>
                                  <w:marBottom w:val="1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234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038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1850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011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48695919">
                                  <w:marLeft w:val="0"/>
                                  <w:marRight w:val="108"/>
                                  <w:marTop w:val="108"/>
                                  <w:marBottom w:val="1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550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191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4421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44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13059033">
                                  <w:marLeft w:val="0"/>
                                  <w:marRight w:val="108"/>
                                  <w:marTop w:val="108"/>
                                  <w:marBottom w:val="1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9867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071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03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161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83296743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43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125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716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995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32157856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58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72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723398">
                          <w:marLeft w:val="0"/>
                          <w:marRight w:val="108"/>
                          <w:marTop w:val="1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963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350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993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513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95181623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390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419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42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9014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5447511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988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3521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200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5338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66613501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317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190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313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379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8279522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58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400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734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943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53378378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50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31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365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223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670301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4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6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163306">
                          <w:marLeft w:val="0"/>
                          <w:marRight w:val="108"/>
                          <w:marTop w:val="1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578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10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04608960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00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824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64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3259">
          <w:marLeft w:val="126"/>
          <w:marRight w:val="126"/>
          <w:marTop w:val="0"/>
          <w:marBottom w:val="1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2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51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10644">
                  <w:marLeft w:val="0"/>
                  <w:marRight w:val="108"/>
                  <w:marTop w:val="1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11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284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897214">
                          <w:marLeft w:val="0"/>
                          <w:marRight w:val="108"/>
                          <w:marTop w:val="1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87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491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88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52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81290534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330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001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928096">
                                  <w:marLeft w:val="0"/>
                                  <w:marRight w:val="108"/>
                                  <w:marTop w:val="18"/>
                                  <w:marBottom w:val="1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775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7568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5514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472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81375575">
                                  <w:marLeft w:val="0"/>
                                  <w:marRight w:val="108"/>
                                  <w:marTop w:val="108"/>
                                  <w:marBottom w:val="1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6061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896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149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0588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3298249">
                                  <w:marLeft w:val="0"/>
                                  <w:marRight w:val="108"/>
                                  <w:marTop w:val="108"/>
                                  <w:marBottom w:val="1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960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8239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0017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3427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755688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233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468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826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9481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1659348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475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3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381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340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41507363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69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876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429954">
                          <w:marLeft w:val="0"/>
                          <w:marRight w:val="108"/>
                          <w:marTop w:val="1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072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54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6148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692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12465546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946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646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854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595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5855062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564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582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147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610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77380330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638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931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779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383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98659811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07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506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876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558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6519941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07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993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930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3526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516270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359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095946">
                          <w:marLeft w:val="0"/>
                          <w:marRight w:val="108"/>
                          <w:marTop w:val="1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520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938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354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4199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28947371">
                          <w:marLeft w:val="0"/>
                          <w:marRight w:val="108"/>
                          <w:marTop w:val="10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000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512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281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924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16711176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12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941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164084">
                          <w:marLeft w:val="0"/>
                          <w:marRight w:val="108"/>
                          <w:marTop w:val="1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56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30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63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31511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80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0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57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377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16</Pages>
  <Words>2332</Words>
  <Characters>13293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noveta angelina</dc:creator>
  <cp:keywords/>
  <dc:description/>
  <cp:lastModifiedBy>maria noveta angelina</cp:lastModifiedBy>
  <cp:revision>2</cp:revision>
  <dcterms:created xsi:type="dcterms:W3CDTF">2025-03-13T11:30:00Z</dcterms:created>
  <dcterms:modified xsi:type="dcterms:W3CDTF">2025-03-13T12:44:00Z</dcterms:modified>
</cp:coreProperties>
</file>