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751D77" w14:textId="1B395879" w:rsidR="00401483" w:rsidRDefault="00AB494F" w:rsidP="000810A2">
      <w:pPr>
        <w:pStyle w:val="NoSpacing"/>
        <w:ind w:right="-682"/>
        <w:rPr>
          <w:rFonts w:ascii="Times New Roman" w:hAnsi="Times New Roman"/>
          <w:b/>
          <w:sz w:val="28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26448B6" wp14:editId="44A1C3B6">
            <wp:simplePos x="0" y="0"/>
            <wp:positionH relativeFrom="margin">
              <wp:posOffset>5775325</wp:posOffset>
            </wp:positionH>
            <wp:positionV relativeFrom="paragraph">
              <wp:posOffset>-1221105</wp:posOffset>
            </wp:positionV>
            <wp:extent cx="880110" cy="979805"/>
            <wp:effectExtent l="0" t="0" r="0" b="0"/>
            <wp:wrapNone/>
            <wp:docPr id="609332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2331">
        <w:rPr>
          <w:b/>
          <w:noProof/>
          <w:sz w:val="36"/>
          <w:lang w:val="en-US"/>
        </w:rPr>
        <w:drawing>
          <wp:anchor distT="0" distB="0" distL="114300" distR="114300" simplePos="0" relativeHeight="251658240" behindDoc="0" locked="0" layoutInCell="1" allowOverlap="1" wp14:anchorId="2C3323D7" wp14:editId="0203E304">
            <wp:simplePos x="0" y="0"/>
            <wp:positionH relativeFrom="margin">
              <wp:posOffset>99060</wp:posOffset>
            </wp:positionH>
            <wp:positionV relativeFrom="paragraph">
              <wp:posOffset>-1243965</wp:posOffset>
            </wp:positionV>
            <wp:extent cx="990600" cy="990600"/>
            <wp:effectExtent l="0" t="0" r="0" b="0"/>
            <wp:wrapNone/>
            <wp:docPr id="2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95DC3" w14:textId="617ABDDF" w:rsidR="00065DED" w:rsidRPr="00C8110A" w:rsidRDefault="000E7EAA" w:rsidP="004E5041">
      <w:pPr>
        <w:pStyle w:val="NoSpacing"/>
        <w:ind w:left="180" w:right="191"/>
        <w:jc w:val="center"/>
        <w:rPr>
          <w:rFonts w:ascii="Helvetica" w:hAnsi="Helvetica"/>
          <w:b/>
          <w:sz w:val="28"/>
          <w:lang w:val="en-GB"/>
        </w:rPr>
      </w:pPr>
      <w:r w:rsidRPr="00C8110A">
        <w:rPr>
          <w:rFonts w:ascii="Helvetica" w:hAnsi="Helvetica"/>
          <w:b/>
          <w:sz w:val="28"/>
          <w:lang w:val="en-GB"/>
        </w:rPr>
        <w:t xml:space="preserve">FORMULIR </w:t>
      </w:r>
      <w:r w:rsidR="00C8110A" w:rsidRPr="00C8110A">
        <w:rPr>
          <w:rFonts w:ascii="Helvetica" w:hAnsi="Helvetica"/>
          <w:b/>
          <w:sz w:val="28"/>
          <w:lang w:val="en-GB"/>
        </w:rPr>
        <w:t>ARTIKEL</w:t>
      </w:r>
    </w:p>
    <w:p w14:paraId="3FAAA3C6" w14:textId="2CCB0252" w:rsidR="00817C70" w:rsidRPr="00C8110A" w:rsidRDefault="00C8110A" w:rsidP="004E5041">
      <w:pPr>
        <w:pStyle w:val="NoSpacing"/>
        <w:ind w:left="180" w:right="191"/>
        <w:jc w:val="center"/>
        <w:rPr>
          <w:rFonts w:ascii="Helvetica" w:hAnsi="Helvetica"/>
          <w:b/>
          <w:iCs/>
          <w:sz w:val="24"/>
          <w:szCs w:val="20"/>
          <w:lang w:val="en-GB"/>
        </w:rPr>
      </w:pPr>
      <w:r w:rsidRPr="00C8110A">
        <w:rPr>
          <w:rFonts w:ascii="Helvetica" w:hAnsi="Helvetica"/>
          <w:b/>
          <w:iCs/>
          <w:sz w:val="24"/>
          <w:szCs w:val="20"/>
          <w:lang w:val="en-GB"/>
        </w:rPr>
        <w:t>Seminar Nasional Rekayasa</w:t>
      </w:r>
      <w:r w:rsidR="00AE2604">
        <w:rPr>
          <w:rFonts w:ascii="Helvetica" w:hAnsi="Helvetica"/>
          <w:b/>
          <w:iCs/>
          <w:sz w:val="24"/>
          <w:szCs w:val="20"/>
          <w:lang w:val="en-GB"/>
        </w:rPr>
        <w:t xml:space="preserve"> Tropis</w:t>
      </w:r>
      <w:r w:rsidR="0024050A">
        <w:rPr>
          <w:rFonts w:ascii="Helvetica" w:hAnsi="Helvetica"/>
          <w:b/>
          <w:iCs/>
          <w:sz w:val="24"/>
          <w:szCs w:val="20"/>
          <w:lang w:val="en-GB"/>
        </w:rPr>
        <w:t xml:space="preserve"> (SEMNASRETRO) 2024</w:t>
      </w:r>
    </w:p>
    <w:p w14:paraId="4BD9BCCF" w14:textId="77777777" w:rsidR="00C8110A" w:rsidRDefault="00C8110A" w:rsidP="00F00275">
      <w:pPr>
        <w:pStyle w:val="NoSpacing"/>
        <w:tabs>
          <w:tab w:val="left" w:pos="3731"/>
          <w:tab w:val="left" w:pos="7400"/>
        </w:tabs>
        <w:rPr>
          <w:rFonts w:ascii="Helvetica" w:hAnsi="Helvetica"/>
          <w:bCs/>
          <w:sz w:val="20"/>
          <w:szCs w:val="16"/>
          <w:lang w:val="en-GB"/>
        </w:rPr>
      </w:pPr>
    </w:p>
    <w:p w14:paraId="543EE651" w14:textId="468A89EA" w:rsidR="004616DB" w:rsidRPr="003F7353" w:rsidRDefault="00065DED" w:rsidP="00F00275">
      <w:pPr>
        <w:pStyle w:val="NoSpacing"/>
        <w:tabs>
          <w:tab w:val="left" w:pos="3731"/>
          <w:tab w:val="left" w:pos="7400"/>
        </w:tabs>
      </w:pPr>
      <w:r w:rsidRPr="003F7353">
        <w:tab/>
      </w:r>
      <w:r w:rsidR="00F00275" w:rsidRPr="003F7353">
        <w:tab/>
      </w:r>
    </w:p>
    <w:p w14:paraId="0C16A186" w14:textId="1127E7DB" w:rsidR="003F5490" w:rsidRPr="003F7353" w:rsidRDefault="0020516D" w:rsidP="0020516D">
      <w:pPr>
        <w:pStyle w:val="NoSpacing"/>
        <w:tabs>
          <w:tab w:val="left" w:pos="3731"/>
          <w:tab w:val="left" w:pos="8115"/>
        </w:tabs>
      </w:pPr>
      <w:r w:rsidRPr="003F7353">
        <w:tab/>
      </w:r>
    </w:p>
    <w:tbl>
      <w:tblPr>
        <w:tblW w:w="904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3312"/>
        <w:gridCol w:w="283"/>
        <w:gridCol w:w="5454"/>
      </w:tblGrid>
      <w:tr w:rsidR="003F7353" w:rsidRPr="00AB494F" w14:paraId="2BDE39CF" w14:textId="77777777" w:rsidTr="00AB494F">
        <w:tc>
          <w:tcPr>
            <w:tcW w:w="3312" w:type="dxa"/>
            <w:shd w:val="clear" w:color="auto" w:fill="auto"/>
          </w:tcPr>
          <w:p w14:paraId="5B3F3AF7" w14:textId="21876593" w:rsidR="000D122B" w:rsidRPr="00AB494F" w:rsidRDefault="00583B7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Judul </w:t>
            </w:r>
            <w:r w:rsidR="003A6FB0" w:rsidRPr="00AB494F">
              <w:rPr>
                <w:rFonts w:ascii="Helvetica" w:hAnsi="Helvetica"/>
                <w:sz w:val="20"/>
                <w:szCs w:val="20"/>
                <w:lang w:val="en-US"/>
              </w:rPr>
              <w:t>Artikel</w:t>
            </w:r>
          </w:p>
        </w:tc>
        <w:tc>
          <w:tcPr>
            <w:tcW w:w="283" w:type="dxa"/>
            <w:shd w:val="clear" w:color="auto" w:fill="auto"/>
          </w:tcPr>
          <w:p w14:paraId="23C5F2CB" w14:textId="77777777" w:rsidR="000D122B" w:rsidRPr="00AB494F" w:rsidRDefault="000D122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7C002026" w14:textId="203C6DFF" w:rsidR="000D122B" w:rsidRPr="009E1B7A" w:rsidRDefault="009E1B7A" w:rsidP="00AB494F">
            <w:pPr>
              <w:pStyle w:val="NoSpacing"/>
              <w:spacing w:after="60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1B7A">
              <w:rPr>
                <w:rFonts w:ascii="Times New Roman" w:hAnsi="Times New Roman"/>
                <w:sz w:val="20"/>
                <w:szCs w:val="20"/>
                <w:lang w:val="en-US"/>
              </w:rPr>
              <w:t>ANALISIS ISU LINGKUNGAN PRIORITAS PADA MASALAH KEBENCANAAN KOTA SAMARINDA TAHUN 2024</w:t>
            </w:r>
          </w:p>
        </w:tc>
      </w:tr>
      <w:tr w:rsidR="004318F2" w:rsidRPr="00AB494F" w14:paraId="04FF6253" w14:textId="77777777" w:rsidTr="00AB494F">
        <w:tc>
          <w:tcPr>
            <w:tcW w:w="3312" w:type="dxa"/>
            <w:shd w:val="clear" w:color="auto" w:fill="auto"/>
          </w:tcPr>
          <w:p w14:paraId="2ADE5B0D" w14:textId="41FC276A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Kode Artikel</w:t>
            </w:r>
          </w:p>
        </w:tc>
        <w:tc>
          <w:tcPr>
            <w:tcW w:w="283" w:type="dxa"/>
            <w:shd w:val="clear" w:color="auto" w:fill="auto"/>
          </w:tcPr>
          <w:p w14:paraId="2F57DC17" w14:textId="0180D37F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8A31F94" w14:textId="7441364F" w:rsidR="004318F2" w:rsidRPr="00AB494F" w:rsidRDefault="000B26E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17107</w:t>
            </w:r>
          </w:p>
        </w:tc>
      </w:tr>
      <w:tr w:rsidR="003F7353" w:rsidRPr="00AB494F" w14:paraId="78245425" w14:textId="77777777" w:rsidTr="00AB494F">
        <w:tc>
          <w:tcPr>
            <w:tcW w:w="3312" w:type="dxa"/>
            <w:shd w:val="clear" w:color="auto" w:fill="auto"/>
          </w:tcPr>
          <w:p w14:paraId="075C722D" w14:textId="7F6D7B4C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-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n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ama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 xml:space="preserve"> Penulis</w:t>
            </w:r>
            <w:r w:rsidR="00CC516F"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>(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tanpa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 xml:space="preserve"> gelar)</w:t>
            </w:r>
          </w:p>
        </w:tc>
        <w:tc>
          <w:tcPr>
            <w:tcW w:w="283" w:type="dxa"/>
            <w:shd w:val="clear" w:color="auto" w:fill="auto"/>
          </w:tcPr>
          <w:p w14:paraId="0094CFC4" w14:textId="272FF6F4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67F33425" w14:textId="4B1645EC" w:rsidR="002F2832" w:rsidRPr="009E1B7A" w:rsidRDefault="009E1B7A" w:rsidP="00AB494F">
            <w:pPr>
              <w:pStyle w:val="NoSpacing"/>
              <w:spacing w:after="60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E1B7A">
              <w:rPr>
                <w:rFonts w:ascii="Times New Roman" w:hAnsi="Times New Roman"/>
                <w:sz w:val="20"/>
                <w:szCs w:val="20"/>
                <w:lang w:val="en-US"/>
              </w:rPr>
              <w:t>Fahrizal Adnan, Heru Prasetyo Adji Winata, Searphin Nugroho, Febrina Zulya, Rahmahtriananda Faradilla</w:t>
            </w:r>
          </w:p>
        </w:tc>
      </w:tr>
      <w:tr w:rsidR="003F7353" w:rsidRPr="00AB494F" w14:paraId="16260603" w14:textId="77777777" w:rsidTr="00AB494F">
        <w:tc>
          <w:tcPr>
            <w:tcW w:w="3312" w:type="dxa"/>
            <w:shd w:val="clear" w:color="auto" w:fill="auto"/>
          </w:tcPr>
          <w:p w14:paraId="24BCF98B" w14:textId="330FDCCF" w:rsidR="002F2832" w:rsidRPr="00AB494F" w:rsidRDefault="00087EB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 Departemen</w:t>
            </w:r>
            <w:r w:rsidR="00AB494F"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r w:rsidR="002F2832" w:rsidRPr="00AB494F">
              <w:rPr>
                <w:rFonts w:ascii="Helvetica" w:hAnsi="Helvetica"/>
                <w:sz w:val="20"/>
                <w:szCs w:val="20"/>
              </w:rPr>
              <w:t>Instansi</w:t>
            </w:r>
            <w:r w:rsidR="00AB494F">
              <w:rPr>
                <w:rFonts w:ascii="Helvetica" w:hAnsi="Helvetica"/>
                <w:sz w:val="20"/>
                <w:szCs w:val="20"/>
                <w:lang w:val="en-GB"/>
              </w:rPr>
              <w:t xml:space="preserve">, </w:t>
            </w:r>
            <w:r w:rsidR="004616DB" w:rsidRPr="00AB494F">
              <w:rPr>
                <w:rFonts w:ascii="Helvetica" w:hAnsi="Helvetica"/>
                <w:sz w:val="20"/>
                <w:szCs w:val="20"/>
              </w:rPr>
              <w:t>Kota</w:t>
            </w:r>
          </w:p>
        </w:tc>
        <w:tc>
          <w:tcPr>
            <w:tcW w:w="283" w:type="dxa"/>
            <w:shd w:val="clear" w:color="auto" w:fill="auto"/>
          </w:tcPr>
          <w:p w14:paraId="00BE04C5" w14:textId="0D4A951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14C9A0AF" w14:textId="7F7B5E81" w:rsidR="00BC6ED3" w:rsidRPr="00AB494F" w:rsidRDefault="009E1B7A" w:rsidP="00AB494F">
            <w:pPr>
              <w:spacing w:after="60" w:line="240" w:lineRule="auto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Fakultas Teknik, Teknik Lingkungan, Universitas Mulawarman</w:t>
            </w:r>
            <w:r w:rsidR="00C26CC3">
              <w:rPr>
                <w:rFonts w:ascii="Helvetica" w:hAnsi="Helvetica"/>
                <w:sz w:val="20"/>
                <w:szCs w:val="20"/>
                <w:lang w:val="en-US"/>
              </w:rPr>
              <w:t>, Samarinda</w:t>
            </w:r>
          </w:p>
        </w:tc>
      </w:tr>
      <w:tr w:rsidR="003F7353" w:rsidRPr="00AB494F" w14:paraId="2FF9A3B0" w14:textId="77777777" w:rsidTr="00AB494F">
        <w:tc>
          <w:tcPr>
            <w:tcW w:w="3312" w:type="dxa"/>
            <w:shd w:val="clear" w:color="auto" w:fill="auto"/>
          </w:tcPr>
          <w:p w14:paraId="4BC1550D" w14:textId="4775BF56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No. H</w:t>
            </w:r>
            <w:r w:rsidR="00AB494F" w:rsidRPr="00AB494F">
              <w:rPr>
                <w:rFonts w:ascii="Helvetica" w:hAnsi="Helvetica"/>
                <w:sz w:val="20"/>
                <w:szCs w:val="20"/>
                <w:lang w:val="en-US"/>
              </w:rPr>
              <w:t>p</w:t>
            </w:r>
            <w:r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Penulis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GB"/>
              </w:rPr>
              <w:t>(</w:t>
            </w:r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oresponden)</w:t>
            </w:r>
          </w:p>
        </w:tc>
        <w:tc>
          <w:tcPr>
            <w:tcW w:w="283" w:type="dxa"/>
            <w:shd w:val="clear" w:color="auto" w:fill="auto"/>
          </w:tcPr>
          <w:p w14:paraId="52E8BF82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607B00C" w14:textId="356E09DA" w:rsidR="002F2832" w:rsidRPr="00AB494F" w:rsidRDefault="000B26E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085878339590</w:t>
            </w:r>
          </w:p>
        </w:tc>
      </w:tr>
      <w:tr w:rsidR="003F7353" w:rsidRPr="00AB494F" w14:paraId="077DE1C2" w14:textId="77777777" w:rsidTr="00AB494F">
        <w:tc>
          <w:tcPr>
            <w:tcW w:w="3312" w:type="dxa"/>
            <w:shd w:val="clear" w:color="auto" w:fill="auto"/>
          </w:tcPr>
          <w:p w14:paraId="17095CEC" w14:textId="30B8A135" w:rsidR="002F2832" w:rsidRPr="00AB494F" w:rsidRDefault="00E10F66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Email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>Penulis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(</w:t>
            </w:r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>ores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ponden)</w:t>
            </w:r>
          </w:p>
        </w:tc>
        <w:tc>
          <w:tcPr>
            <w:tcW w:w="283" w:type="dxa"/>
            <w:shd w:val="clear" w:color="auto" w:fill="auto"/>
          </w:tcPr>
          <w:p w14:paraId="5D3E963C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5166718" w14:textId="134AA3D2" w:rsidR="002F2832" w:rsidRPr="00AB494F" w:rsidRDefault="000B26E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Heruad</w:t>
            </w:r>
            <w:r w:rsidR="007D2F63">
              <w:rPr>
                <w:rFonts w:ascii="Helvetica" w:hAnsi="Helvetica"/>
                <w:sz w:val="20"/>
                <w:szCs w:val="20"/>
                <w:lang w:val="en-US"/>
              </w:rPr>
              <w:t>j</w:t>
            </w:r>
            <w:r>
              <w:rPr>
                <w:rFonts w:ascii="Helvetica" w:hAnsi="Helvetica"/>
                <w:sz w:val="20"/>
                <w:szCs w:val="20"/>
                <w:lang w:val="en-US"/>
              </w:rPr>
              <w:t>i46@gmail.com</w:t>
            </w:r>
          </w:p>
        </w:tc>
      </w:tr>
      <w:tr w:rsidR="003F7353" w:rsidRPr="00AB494F" w14:paraId="36C9ED1D" w14:textId="77777777" w:rsidTr="00AB494F">
        <w:tc>
          <w:tcPr>
            <w:tcW w:w="3312" w:type="dxa"/>
            <w:shd w:val="clear" w:color="auto" w:fill="auto"/>
          </w:tcPr>
          <w:p w14:paraId="034A8162" w14:textId="398096BF" w:rsidR="002F2832" w:rsidRPr="00AB494F" w:rsidRDefault="005B3627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Tanggal </w:t>
            </w:r>
            <w:r w:rsidR="00596B32" w:rsidRPr="00AB494F">
              <w:rPr>
                <w:rFonts w:ascii="Helvetica" w:hAnsi="Helvetica"/>
                <w:sz w:val="20"/>
                <w:szCs w:val="20"/>
              </w:rPr>
              <w:t>diterima Redaksi</w:t>
            </w:r>
            <w:r w:rsidR="00087EBB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5C523F07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A48D2C0" w14:textId="77777777" w:rsidR="002F2832" w:rsidRPr="00AB494F" w:rsidRDefault="00BB6AB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-</w:t>
            </w:r>
          </w:p>
        </w:tc>
      </w:tr>
      <w:tr w:rsidR="003F7353" w:rsidRPr="00AB494F" w14:paraId="760F4E51" w14:textId="77777777" w:rsidTr="00AB494F">
        <w:tc>
          <w:tcPr>
            <w:tcW w:w="3312" w:type="dxa"/>
            <w:shd w:val="clear" w:color="auto" w:fill="auto"/>
          </w:tcPr>
          <w:p w14:paraId="7B9A3172" w14:textId="1F814172" w:rsidR="002F2832" w:rsidRPr="00AB494F" w:rsidRDefault="00596B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Tanggal </w:t>
            </w: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d</w:t>
            </w:r>
            <w:r w:rsidRPr="00AB494F">
              <w:rPr>
                <w:rFonts w:ascii="Helvetica" w:hAnsi="Helvetica"/>
                <w:sz w:val="20"/>
                <w:szCs w:val="20"/>
              </w:rPr>
              <w:t>iterbitkan</w:t>
            </w:r>
            <w:r w:rsidR="002F2832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6567E04B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D147D14" w14:textId="77777777" w:rsidR="002F2832" w:rsidRPr="00AB494F" w:rsidRDefault="00BB6AB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-</w:t>
            </w:r>
          </w:p>
        </w:tc>
      </w:tr>
    </w:tbl>
    <w:p w14:paraId="5B97CF53" w14:textId="0CF4C718" w:rsidR="00EC0823" w:rsidRPr="003F7353" w:rsidRDefault="00EC0823" w:rsidP="003F5490">
      <w:pPr>
        <w:pStyle w:val="NoSpacing"/>
      </w:pPr>
    </w:p>
    <w:p w14:paraId="69F98F0C" w14:textId="77777777" w:rsidR="00EC0823" w:rsidRPr="003F7353" w:rsidRDefault="00EC0823" w:rsidP="003F5490">
      <w:pPr>
        <w:pStyle w:val="NoSpacing"/>
      </w:pPr>
    </w:p>
    <w:p w14:paraId="25F1AEC8" w14:textId="77777777" w:rsidR="00065DED" w:rsidRPr="003F7353" w:rsidRDefault="00065DED" w:rsidP="003F5490">
      <w:pPr>
        <w:pStyle w:val="NoSpacing"/>
      </w:pPr>
    </w:p>
    <w:tbl>
      <w:tblPr>
        <w:tblW w:w="9270" w:type="dxa"/>
        <w:tblInd w:w="828" w:type="dxa"/>
        <w:tblLook w:val="04A0" w:firstRow="1" w:lastRow="0" w:firstColumn="1" w:lastColumn="0" w:noHBand="0" w:noVBand="1"/>
      </w:tblPr>
      <w:tblGrid>
        <w:gridCol w:w="5670"/>
        <w:gridCol w:w="3600"/>
      </w:tblGrid>
      <w:tr w:rsidR="003F7353" w:rsidRPr="003F7353" w14:paraId="2438C994" w14:textId="77777777" w:rsidTr="003F7353">
        <w:tc>
          <w:tcPr>
            <w:tcW w:w="5670" w:type="dxa"/>
            <w:shd w:val="clear" w:color="auto" w:fill="auto"/>
          </w:tcPr>
          <w:p w14:paraId="4409DD63" w14:textId="77777777" w:rsidR="002F2832" w:rsidRPr="00AB494F" w:rsidRDefault="002F2832" w:rsidP="000E7EAA">
            <w:pPr>
              <w:pStyle w:val="NoSpacing"/>
              <w:ind w:right="1698"/>
              <w:jc w:val="center"/>
              <w:rPr>
                <w:rFonts w:ascii="Helvetica" w:hAnsi="Helvetica"/>
              </w:rPr>
            </w:pPr>
          </w:p>
        </w:tc>
        <w:tc>
          <w:tcPr>
            <w:tcW w:w="3600" w:type="dxa"/>
            <w:shd w:val="clear" w:color="auto" w:fill="auto"/>
          </w:tcPr>
          <w:p w14:paraId="497EFBCD" w14:textId="13171F80" w:rsidR="003F5490" w:rsidRPr="00AB494F" w:rsidRDefault="000E7EAA" w:rsidP="003F7353">
            <w:pPr>
              <w:pStyle w:val="NoSpacing"/>
              <w:jc w:val="center"/>
              <w:rPr>
                <w:rFonts w:ascii="Helvetica" w:hAnsi="Helvetica"/>
                <w:lang w:val="fi-FI"/>
              </w:rPr>
            </w:pPr>
            <w:r>
              <w:rPr>
                <w:rFonts w:ascii="Helvetica" w:hAnsi="Helvetica"/>
                <w:lang w:val="fi-FI"/>
              </w:rPr>
              <w:t>Penulis</w:t>
            </w:r>
            <w:r w:rsidR="00F00275" w:rsidRPr="00AB494F">
              <w:rPr>
                <w:rFonts w:ascii="Helvetica" w:hAnsi="Helvetica"/>
                <w:lang w:val="fi-FI"/>
              </w:rPr>
              <w:t>,</w:t>
            </w:r>
          </w:p>
          <w:p w14:paraId="278EC356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AE8883F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35BF8FBC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9A4BA8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F952D3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  <w:i/>
                <w:lang w:val="fi-FI"/>
              </w:rPr>
            </w:pPr>
          </w:p>
          <w:p w14:paraId="08F4F5E5" w14:textId="0D934BCE" w:rsidR="002F07D6" w:rsidRPr="00AB494F" w:rsidRDefault="000B26EC" w:rsidP="003F7353">
            <w:pPr>
              <w:pStyle w:val="NoSpacing"/>
              <w:jc w:val="center"/>
              <w:rPr>
                <w:rFonts w:ascii="Helvetica" w:hAnsi="Helvetica"/>
                <w:iCs/>
                <w:lang w:val="fi-FI"/>
              </w:rPr>
            </w:pPr>
            <w:r>
              <w:rPr>
                <w:rFonts w:ascii="Helvetica" w:hAnsi="Helvetica"/>
                <w:iCs/>
                <w:lang w:val="fi-FI"/>
              </w:rPr>
              <w:t>Heru Prasetyo Adji Winata</w:t>
            </w:r>
          </w:p>
          <w:p w14:paraId="388A1447" w14:textId="3A7F97FF" w:rsidR="002F2832" w:rsidRPr="00AB494F" w:rsidRDefault="002F2832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</w:tc>
      </w:tr>
    </w:tbl>
    <w:p w14:paraId="3199E7D1" w14:textId="77777777" w:rsidR="00EC3CD5" w:rsidRDefault="00EC3CD5" w:rsidP="003F5490">
      <w:pPr>
        <w:pStyle w:val="NoSpacing"/>
        <w:rPr>
          <w:rFonts w:ascii="Times New Roman" w:hAnsi="Times New Roman"/>
          <w:sz w:val="18"/>
        </w:rPr>
      </w:pPr>
    </w:p>
    <w:p w14:paraId="785F077A" w14:textId="77777777" w:rsidR="00FD1662" w:rsidRDefault="00FD1662" w:rsidP="003F5490">
      <w:pPr>
        <w:pStyle w:val="NoSpacing"/>
        <w:rPr>
          <w:rFonts w:ascii="Times New Roman" w:hAnsi="Times New Roman"/>
          <w:sz w:val="18"/>
        </w:rPr>
      </w:pPr>
    </w:p>
    <w:p w14:paraId="70AEC941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7C6BBF37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C93A3E1" w14:textId="5EC9920F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702D52A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2B891B6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1DBACAB6" w14:textId="74D5C0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1FF688F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E5AF184" w14:textId="6F7FAD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26056CD" w14:textId="04EEDA0E" w:rsidR="004D0107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4D3A1646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B7425C9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03D3E652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58D39E0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3663FB1" w14:textId="77777777" w:rsidR="00AB494F" w:rsidRP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A300DEC" w14:textId="7600D584" w:rsidR="004D0107" w:rsidRPr="00AB494F" w:rsidRDefault="004C7052" w:rsidP="004C7052">
      <w:pPr>
        <w:pStyle w:val="NoSpacing"/>
        <w:ind w:left="630"/>
        <w:rPr>
          <w:rFonts w:ascii="Helvetica" w:hAnsi="Helvetica"/>
          <w:iCs/>
          <w:sz w:val="16"/>
          <w:szCs w:val="20"/>
          <w:lang w:val="fi-FI"/>
        </w:rPr>
      </w:pPr>
      <w:r w:rsidRPr="00AB494F">
        <w:rPr>
          <w:rFonts w:ascii="Helvetica" w:hAnsi="Helvetica"/>
          <w:iCs/>
          <w:sz w:val="18"/>
          <w:szCs w:val="20"/>
        </w:rPr>
        <w:t>*</w:t>
      </w:r>
      <w:r w:rsidRPr="00AB494F">
        <w:rPr>
          <w:rFonts w:ascii="Helvetica" w:hAnsi="Helvetica"/>
          <w:iCs/>
          <w:sz w:val="18"/>
          <w:szCs w:val="20"/>
          <w:lang w:val="fi-FI"/>
        </w:rPr>
        <w:t>) diisi oleh tim penyunting</w:t>
      </w:r>
    </w:p>
    <w:p w14:paraId="20468786" w14:textId="77777777" w:rsidR="004D0107" w:rsidRPr="00AB494F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61F03E4D" w14:textId="77777777" w:rsidR="003F5490" w:rsidRPr="00AB494F" w:rsidRDefault="000547BD" w:rsidP="004616DB">
      <w:pPr>
        <w:pStyle w:val="NoSpacing"/>
        <w:ind w:left="284" w:firstLine="284"/>
        <w:rPr>
          <w:rFonts w:ascii="Helvetica" w:hAnsi="Helvetica"/>
          <w:sz w:val="16"/>
          <w:szCs w:val="20"/>
        </w:rPr>
      </w:pPr>
      <w:r w:rsidRPr="00AB494F">
        <w:rPr>
          <w:rFonts w:ascii="Helvetica" w:hAnsi="Helvetica"/>
          <w:sz w:val="16"/>
          <w:szCs w:val="20"/>
        </w:rPr>
        <w:t>Catatan :</w:t>
      </w:r>
    </w:p>
    <w:p w14:paraId="5892F8A5" w14:textId="77777777" w:rsidR="00900030" w:rsidRPr="00AB494F" w:rsidRDefault="00900030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 xml:space="preserve">Penulis bertanggung jawab penuh terhadap </w:t>
      </w:r>
      <w:r w:rsidR="00FC28B9" w:rsidRPr="00AB494F">
        <w:rPr>
          <w:rFonts w:ascii="Helvetica" w:hAnsi="Helvetica"/>
          <w:sz w:val="18"/>
          <w:szCs w:val="20"/>
          <w:lang w:val="en-GB"/>
        </w:rPr>
        <w:t xml:space="preserve">manuskrip </w:t>
      </w:r>
      <w:r w:rsidRPr="00AB494F">
        <w:rPr>
          <w:rFonts w:ascii="Helvetica" w:hAnsi="Helvetica"/>
          <w:sz w:val="18"/>
          <w:szCs w:val="20"/>
        </w:rPr>
        <w:t>yang telah diserahkan.</w:t>
      </w:r>
    </w:p>
    <w:p w14:paraId="1959C8A1" w14:textId="77777777" w:rsidR="000547BD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lastRenderedPageBreak/>
        <w:t>Fo</w:t>
      </w:r>
      <w:r w:rsidR="004616DB" w:rsidRPr="00AB494F">
        <w:rPr>
          <w:rFonts w:ascii="Helvetica" w:hAnsi="Helvetica"/>
          <w:sz w:val="18"/>
          <w:szCs w:val="20"/>
        </w:rPr>
        <w:t>rmulir ini di</w:t>
      </w:r>
      <w:r w:rsidR="007147C0" w:rsidRPr="00AB494F">
        <w:rPr>
          <w:rFonts w:ascii="Helvetica" w:hAnsi="Helvetica"/>
          <w:sz w:val="18"/>
          <w:szCs w:val="20"/>
        </w:rPr>
        <w:t>isi dan diserahkan</w:t>
      </w:r>
      <w:r w:rsidRPr="00AB494F">
        <w:rPr>
          <w:rFonts w:ascii="Helvetica" w:hAnsi="Helvetica"/>
          <w:sz w:val="18"/>
          <w:szCs w:val="20"/>
        </w:rPr>
        <w:t xml:space="preserve"> bersama dengan file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 (</w:t>
      </w:r>
      <w:r w:rsidR="003444F7" w:rsidRPr="00AB494F">
        <w:rPr>
          <w:rFonts w:ascii="Helvetica" w:hAnsi="Helvetica"/>
          <w:i/>
          <w:sz w:val="18"/>
          <w:szCs w:val="20"/>
          <w:lang w:val="en-US"/>
        </w:rPr>
        <w:t>softcopy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) </w:t>
      </w:r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r w:rsidR="004616DB" w:rsidRPr="00AB494F">
        <w:rPr>
          <w:rFonts w:ascii="Helvetica" w:hAnsi="Helvetica"/>
          <w:sz w:val="18"/>
          <w:szCs w:val="20"/>
        </w:rPr>
        <w:t xml:space="preserve"> yang akan di</w:t>
      </w:r>
      <w:r w:rsidRPr="00AB494F">
        <w:rPr>
          <w:rFonts w:ascii="Helvetica" w:hAnsi="Helvetica"/>
          <w:sz w:val="18"/>
          <w:szCs w:val="20"/>
        </w:rPr>
        <w:t>publikasikan.</w:t>
      </w:r>
    </w:p>
    <w:p w14:paraId="2472978A" w14:textId="77777777" w:rsidR="006C5537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Identitas penulis har</w:t>
      </w:r>
      <w:r w:rsidR="004616DB" w:rsidRPr="00AB494F">
        <w:rPr>
          <w:rFonts w:ascii="Helvetica" w:hAnsi="Helvetica"/>
          <w:sz w:val="18"/>
          <w:szCs w:val="20"/>
        </w:rPr>
        <w:t>ap di</w:t>
      </w:r>
      <w:r w:rsidR="003444F7" w:rsidRPr="00AB494F">
        <w:rPr>
          <w:rFonts w:ascii="Helvetica" w:hAnsi="Helvetica"/>
          <w:sz w:val="18"/>
          <w:szCs w:val="20"/>
        </w:rPr>
        <w:t>isi dengan data yang lengkap</w:t>
      </w:r>
      <w:r w:rsidRPr="00AB494F">
        <w:rPr>
          <w:rFonts w:ascii="Helvetica" w:hAnsi="Helvetica"/>
          <w:sz w:val="18"/>
          <w:szCs w:val="20"/>
        </w:rPr>
        <w:t xml:space="preserve"> sehingga mudah dihubungi oleh administrasi redaksi</w:t>
      </w:r>
      <w:r w:rsidR="00065DED" w:rsidRPr="00AB494F">
        <w:rPr>
          <w:rFonts w:ascii="Helvetica" w:hAnsi="Helvetica"/>
          <w:sz w:val="18"/>
          <w:szCs w:val="20"/>
        </w:rPr>
        <w:t>.</w:t>
      </w:r>
    </w:p>
    <w:p w14:paraId="39FAFF71" w14:textId="7BCCA3C8" w:rsidR="00A54B78" w:rsidRPr="00AB494F" w:rsidRDefault="00E812C7" w:rsidP="00E10F66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M</w:t>
      </w:r>
      <w:r w:rsidR="00FC28B9" w:rsidRPr="00AB494F">
        <w:rPr>
          <w:rFonts w:ascii="Helvetica" w:hAnsi="Helvetica"/>
          <w:sz w:val="18"/>
          <w:szCs w:val="20"/>
        </w:rPr>
        <w:t>anuskrip</w:t>
      </w:r>
      <w:r w:rsidR="006C5537" w:rsidRPr="00AB494F">
        <w:rPr>
          <w:rFonts w:ascii="Helvetica" w:hAnsi="Helvetica"/>
          <w:sz w:val="18"/>
          <w:szCs w:val="20"/>
        </w:rPr>
        <w:t xml:space="preserve"> yang akan diterbitkan tidak dapat ditarik atau dibatalkan secara sepihak.</w:t>
      </w:r>
    </w:p>
    <w:sectPr w:rsidR="00A54B78" w:rsidRPr="00AB494F" w:rsidSect="0030134D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2234" w:right="746" w:bottom="1843" w:left="709" w:header="113" w:footer="5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B0167B" w14:textId="77777777" w:rsidR="00602924" w:rsidRDefault="00602924" w:rsidP="00DA682E">
      <w:pPr>
        <w:spacing w:after="0" w:line="240" w:lineRule="auto"/>
      </w:pPr>
      <w:r>
        <w:separator/>
      </w:r>
    </w:p>
  </w:endnote>
  <w:endnote w:type="continuationSeparator" w:id="0">
    <w:p w14:paraId="4A14CFB2" w14:textId="77777777" w:rsidR="00602924" w:rsidRDefault="00602924" w:rsidP="00DA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41535" w14:textId="7BB1FB3C" w:rsidR="00BB6ABC" w:rsidRPr="002D4614" w:rsidRDefault="00AB494F" w:rsidP="00596B32">
    <w:pPr>
      <w:pStyle w:val="NoSpacing"/>
      <w:ind w:left="567"/>
      <w:rPr>
        <w:rFonts w:ascii="Times New Roman" w:hAnsi="Times New Roman"/>
        <w:b/>
        <w:sz w:val="20"/>
      </w:rPr>
    </w:pPr>
    <w:r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DF1391" wp14:editId="4342A314">
              <wp:simplePos x="0" y="0"/>
              <wp:positionH relativeFrom="column">
                <wp:posOffset>8890</wp:posOffset>
              </wp:positionH>
              <wp:positionV relativeFrom="paragraph">
                <wp:posOffset>-34925</wp:posOffset>
              </wp:positionV>
              <wp:extent cx="6495415" cy="0"/>
              <wp:effectExtent l="0" t="0" r="0" b="0"/>
              <wp:wrapNone/>
              <wp:docPr id="1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BDD4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1026" type="#_x0000_t32" style="position:absolute;margin-left:.7pt;margin-top:-2.75pt;width:511.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" strokeweight="1pt"/>
          </w:pict>
        </mc:Fallback>
      </mc:AlternateContent>
    </w:r>
    <w:r w:rsidR="003F7353"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D4B2E0" wp14:editId="76001864">
              <wp:simplePos x="0" y="0"/>
              <wp:positionH relativeFrom="column">
                <wp:posOffset>5080</wp:posOffset>
              </wp:positionH>
              <wp:positionV relativeFrom="paragraph">
                <wp:posOffset>-76200</wp:posOffset>
              </wp:positionV>
              <wp:extent cx="6495415" cy="0"/>
              <wp:effectExtent l="24130" t="19050" r="24130" b="19050"/>
              <wp:wrapNone/>
              <wp:docPr id="2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8EE6A8" id="AutoShape 22" o:spid="_x0000_s1026" type="#_x0000_t32" style="position:absolute;margin-left:.4pt;margin-top:-6pt;width:511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" strokeweight="3pt"/>
          </w:pict>
        </mc:Fallback>
      </mc:AlternateContent>
    </w:r>
    <w:r w:rsidR="00564D6F">
      <w:rPr>
        <w:rFonts w:ascii="Times New Roman" w:hAnsi="Times New Roman"/>
        <w:b/>
        <w:noProof/>
        <w:sz w:val="20"/>
        <w:lang w:val="en-US"/>
      </w:rPr>
      <w:t xml:space="preserve">Alamat Tim </w:t>
    </w:r>
    <w:r w:rsidR="004D0107">
      <w:rPr>
        <w:rFonts w:ascii="Times New Roman" w:hAnsi="Times New Roman"/>
        <w:b/>
        <w:noProof/>
        <w:sz w:val="20"/>
        <w:lang w:val="en-US"/>
      </w:rPr>
      <w:t>Redaksi</w:t>
    </w:r>
    <w:r w:rsidR="00BB6ABC" w:rsidRPr="002D4614">
      <w:rPr>
        <w:rFonts w:ascii="Times New Roman" w:hAnsi="Times New Roman"/>
        <w:b/>
        <w:sz w:val="20"/>
      </w:rPr>
      <w:t>:</w:t>
    </w:r>
  </w:p>
  <w:p w14:paraId="51D176BE" w14:textId="32C3BAA4" w:rsidR="002E05D8" w:rsidRPr="00E10F66" w:rsidRDefault="002E05D8" w:rsidP="004D0107">
    <w:pPr>
      <w:pStyle w:val="NoSpacing"/>
      <w:ind w:left="567"/>
      <w:rPr>
        <w:rFonts w:ascii="Times New Roman" w:hAnsi="Times New Roman"/>
        <w:sz w:val="20"/>
        <w:highlight w:val="green"/>
      </w:rPr>
    </w:pPr>
    <w:r w:rsidRPr="00E10F66">
      <w:rPr>
        <w:rFonts w:ascii="Times New Roman" w:hAnsi="Times New Roman"/>
        <w:sz w:val="20"/>
      </w:rPr>
      <w:t>Fakultas Teknik</w:t>
    </w:r>
    <w:r w:rsidR="00E10F66" w:rsidRPr="00E10F66">
      <w:rPr>
        <w:rFonts w:ascii="Times New Roman" w:hAnsi="Times New Roman"/>
        <w:sz w:val="20"/>
      </w:rPr>
      <w:t xml:space="preserve"> </w:t>
    </w:r>
    <w:r w:rsidRPr="00E10F66">
      <w:rPr>
        <w:rFonts w:ascii="Times New Roman" w:hAnsi="Times New Roman"/>
        <w:sz w:val="20"/>
      </w:rPr>
      <w:t>Universitas Mulawarman</w:t>
    </w:r>
  </w:p>
  <w:p w14:paraId="12180006" w14:textId="7BB92A5B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Kampus Gunung Kelua, Jl. Sambaliung No. 9, Samarinda, 75119</w:t>
    </w:r>
  </w:p>
  <w:p w14:paraId="3DC5AB30" w14:textId="77777777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Telp. (0541) 736834, Fax. (0541) 749315</w:t>
    </w:r>
  </w:p>
  <w:p w14:paraId="10E026C7" w14:textId="63453570" w:rsidR="00BB6ABC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Email: fteknik.unmul@ft.unmul.ac.id, Laman www.ft.unmul.ac.id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81F56D" w14:textId="77777777" w:rsidR="00602924" w:rsidRDefault="00602924" w:rsidP="00DA682E">
      <w:pPr>
        <w:spacing w:after="0" w:line="240" w:lineRule="auto"/>
      </w:pPr>
      <w:r>
        <w:separator/>
      </w:r>
    </w:p>
  </w:footnote>
  <w:footnote w:type="continuationSeparator" w:id="0">
    <w:p w14:paraId="18A3797B" w14:textId="77777777" w:rsidR="00602924" w:rsidRDefault="00602924" w:rsidP="00DA6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2EDF6" w14:textId="08FAA208" w:rsidR="004318F2" w:rsidRDefault="00000000">
    <w:pPr>
      <w:pStyle w:val="Header"/>
    </w:pPr>
    <w:r>
      <w:rPr>
        <w:noProof/>
      </w:rPr>
      <w:pict w14:anchorId="1226C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7" o:spid="_x0000_s1029" type="#_x0000_t75" style="position:absolute;margin-left:0;margin-top:0;width:365.3pt;height:407.05pt;z-index:-251654144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F485E7" w14:textId="750551E1" w:rsidR="00615696" w:rsidRDefault="00000000" w:rsidP="00615696">
    <w:pPr>
      <w:pStyle w:val="Header"/>
      <w:ind w:left="4394" w:hanging="4214"/>
      <w:jc w:val="center"/>
      <w:rPr>
        <w:rFonts w:ascii="Times New Roman" w:hAnsi="Times New Roman"/>
        <w:noProof/>
        <w:sz w:val="32"/>
        <w:szCs w:val="32"/>
      </w:rPr>
    </w:pPr>
    <w:r>
      <w:rPr>
        <w:rFonts w:ascii="Times New Roman" w:hAnsi="Times New Roman"/>
        <w:noProof/>
        <w:sz w:val="32"/>
        <w:szCs w:val="32"/>
      </w:rPr>
      <w:pict w14:anchorId="68232C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8" o:spid="_x0000_s1030" type="#_x0000_t75" style="position:absolute;left:0;text-align:left;margin-left:0;margin-top:0;width:365.3pt;height:407.05pt;z-index:-251653120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  <w:p w14:paraId="2F1DCCCF" w14:textId="061DDC06" w:rsidR="00615696" w:rsidRPr="00615696" w:rsidRDefault="00615696" w:rsidP="004E601F">
    <w:pPr>
      <w:pStyle w:val="Header"/>
      <w:spacing w:after="0" w:line="240" w:lineRule="auto"/>
      <w:ind w:left="4392" w:hanging="4219"/>
      <w:jc w:val="center"/>
      <w:rPr>
        <w:rFonts w:ascii="Times New Roman" w:hAnsi="Times New Roman"/>
        <w:noProof/>
        <w:sz w:val="24"/>
        <w:szCs w:val="24"/>
      </w:rPr>
    </w:pPr>
    <w:r w:rsidRPr="00615696">
      <w:rPr>
        <w:rFonts w:ascii="Times New Roman" w:hAnsi="Times New Roman"/>
        <w:noProof/>
        <w:sz w:val="24"/>
        <w:szCs w:val="24"/>
      </w:rPr>
      <w:t>KEMENTERIAN PENDIDIKAN, KEBUDAYAAN,</w:t>
    </w:r>
    <w:r w:rsidRPr="00615696">
      <w:rPr>
        <w:rFonts w:ascii="Times New Roman" w:hAnsi="Times New Roman"/>
        <w:noProof/>
        <w:sz w:val="24"/>
        <w:szCs w:val="24"/>
        <w:lang w:val="fi-FI"/>
      </w:rPr>
      <w:t xml:space="preserve"> </w:t>
    </w:r>
    <w:r w:rsidRPr="00615696">
      <w:rPr>
        <w:rFonts w:ascii="Times New Roman" w:hAnsi="Times New Roman"/>
        <w:noProof/>
        <w:sz w:val="24"/>
        <w:szCs w:val="24"/>
      </w:rPr>
      <w:t>RISET, DAN TEKNOLOGI</w:t>
    </w:r>
  </w:p>
  <w:p w14:paraId="2546DB1F" w14:textId="77777777" w:rsidR="00615696" w:rsidRPr="00FF7C51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sz w:val="10"/>
        <w:szCs w:val="10"/>
      </w:rPr>
    </w:pPr>
  </w:p>
  <w:p w14:paraId="2A50F766" w14:textId="77777777" w:rsidR="00615696" w:rsidRPr="00E10F6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spacing w:val="40"/>
        <w:sz w:val="32"/>
        <w:szCs w:val="32"/>
      </w:rPr>
    </w:pPr>
    <w:r w:rsidRPr="00A42374">
      <w:rPr>
        <w:rFonts w:ascii="Times New Roman" w:hAnsi="Times New Roman"/>
        <w:b/>
        <w:sz w:val="32"/>
        <w:szCs w:val="32"/>
      </w:rPr>
      <w:t xml:space="preserve">  </w:t>
    </w:r>
    <w:r w:rsidRPr="00E10F66">
      <w:rPr>
        <w:rFonts w:ascii="Times New Roman" w:hAnsi="Times New Roman"/>
        <w:b/>
        <w:spacing w:val="40"/>
        <w:sz w:val="32"/>
        <w:szCs w:val="32"/>
      </w:rPr>
      <w:t>UNIVERSITAS MULAWARMAN</w:t>
    </w:r>
  </w:p>
  <w:p w14:paraId="07F9D040" w14:textId="7D39FF90" w:rsidR="0061569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</w:pPr>
    <w:r w:rsidRPr="00E10F66"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  <w:t>FAKULTAS TEKNIK</w:t>
    </w:r>
  </w:p>
  <w:p w14:paraId="3167AD16" w14:textId="53263299" w:rsidR="004E601F" w:rsidRPr="004E601F" w:rsidRDefault="004E601F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00B050"/>
        <w:sz w:val="28"/>
        <w:szCs w:val="28"/>
        <w:lang w:val="fi-FI"/>
      </w:rPr>
    </w:pPr>
    <w:r w:rsidRPr="004E601F">
      <w:rPr>
        <w:rFonts w:ascii="Times New Roman" w:hAnsi="Times New Roman"/>
        <w:b/>
        <w:color w:val="00B050"/>
        <w:sz w:val="28"/>
        <w:szCs w:val="28"/>
        <w:lang w:val="fi-FI"/>
      </w:rPr>
      <w:t>DEWAN REDAKSI SEMNASRETRO</w:t>
    </w:r>
  </w:p>
  <w:p w14:paraId="7F2FD44D" w14:textId="45F67961" w:rsidR="00615696" w:rsidRPr="004E601F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1B41B5">
      <w:rPr>
        <w:rFonts w:ascii="Arial" w:hAnsi="Arial" w:cs="Arial"/>
        <w:b/>
      </w:rPr>
      <w:t xml:space="preserve">   </w:t>
    </w:r>
    <w:bookmarkStart w:id="0" w:name="_Hlk137630089"/>
    <w:r w:rsidRPr="00E10F66">
      <w:rPr>
        <w:rFonts w:ascii="Arial" w:hAnsi="Arial" w:cs="Arial"/>
        <w:sz w:val="20"/>
        <w:szCs w:val="20"/>
      </w:rPr>
      <w:t>Alamat</w:t>
    </w:r>
    <w:r w:rsidR="00CE277F" w:rsidRPr="00E10F66">
      <w:rPr>
        <w:rFonts w:ascii="Arial" w:hAnsi="Arial" w:cs="Arial"/>
        <w:sz w:val="20"/>
        <w:szCs w:val="20"/>
        <w:lang w:val="fi-FI"/>
      </w:rPr>
      <w:t>:</w:t>
    </w:r>
    <w:r w:rsidRPr="00E10F66">
      <w:rPr>
        <w:rFonts w:ascii="Arial" w:hAnsi="Arial" w:cs="Arial"/>
        <w:sz w:val="20"/>
        <w:szCs w:val="20"/>
      </w:rPr>
      <w:t xml:space="preserve"> </w:t>
    </w:r>
    <w:r w:rsidRPr="00E10F66">
      <w:rPr>
        <w:rFonts w:ascii="Arial" w:hAnsi="Arial" w:cs="Arial"/>
        <w:sz w:val="20"/>
        <w:szCs w:val="20"/>
        <w:lang w:val="fi-FI"/>
      </w:rPr>
      <w:t>Kampus Gunung Kelua, Jl. Sambaliung No. 9, Samarinda</w:t>
    </w:r>
    <w:r w:rsidR="00CE277F" w:rsidRPr="004E601F">
      <w:rPr>
        <w:rFonts w:ascii="Arial" w:hAnsi="Arial" w:cs="Arial"/>
        <w:sz w:val="20"/>
        <w:szCs w:val="20"/>
        <w:lang w:val="fi-FI"/>
      </w:rPr>
      <w:t>, 75119</w:t>
    </w:r>
  </w:p>
  <w:p w14:paraId="68F07C6A" w14:textId="17711F36" w:rsidR="00615696" w:rsidRPr="00E10F66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E10F66">
      <w:rPr>
        <w:rFonts w:ascii="Arial" w:hAnsi="Arial" w:cs="Arial"/>
        <w:sz w:val="20"/>
        <w:szCs w:val="20"/>
      </w:rPr>
      <w:t>Telp</w:t>
    </w:r>
    <w:r w:rsidRPr="00E10F66">
      <w:rPr>
        <w:rFonts w:ascii="Arial" w:hAnsi="Arial" w:cs="Arial"/>
        <w:sz w:val="20"/>
        <w:szCs w:val="20"/>
        <w:lang w:val="fi-FI"/>
      </w:rPr>
      <w:t>.</w:t>
    </w:r>
    <w:r w:rsidRPr="00E10F66">
      <w:rPr>
        <w:rFonts w:ascii="Arial" w:hAnsi="Arial" w:cs="Arial"/>
        <w:sz w:val="20"/>
        <w:szCs w:val="20"/>
      </w:rPr>
      <w:t xml:space="preserve"> (0541) </w:t>
    </w:r>
    <w:r w:rsidRPr="00E10F66">
      <w:rPr>
        <w:rFonts w:ascii="Arial" w:hAnsi="Arial" w:cs="Arial"/>
        <w:sz w:val="20"/>
        <w:szCs w:val="20"/>
        <w:lang w:val="fi-FI"/>
      </w:rPr>
      <w:t>736834, Fax. (0</w:t>
    </w:r>
    <w:r w:rsidR="00CE277F" w:rsidRPr="00E10F66">
      <w:rPr>
        <w:rFonts w:ascii="Arial" w:hAnsi="Arial" w:cs="Arial"/>
        <w:sz w:val="20"/>
        <w:szCs w:val="20"/>
        <w:lang w:val="fi-FI"/>
      </w:rPr>
      <w:t>541) 749315</w:t>
    </w:r>
  </w:p>
  <w:p w14:paraId="6CE1E4D1" w14:textId="4927557F" w:rsidR="00615696" w:rsidRPr="00E10F66" w:rsidRDefault="00CE277F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en-US"/>
      </w:rPr>
    </w:pPr>
    <w:r w:rsidRPr="00E10F66">
      <w:rPr>
        <w:rFonts w:ascii="Arial" w:hAnsi="Arial" w:cs="Arial"/>
        <w:sz w:val="20"/>
        <w:szCs w:val="20"/>
        <w:lang w:val="en-US"/>
      </w:rPr>
      <w:t xml:space="preserve">Email: </w:t>
    </w:r>
    <w:hyperlink r:id="rId2" w:history="1"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fteknik.unmul@ft.unmul.ac.id</w:t>
      </w:r>
    </w:hyperlink>
    <w:r w:rsidRPr="00E10F66">
      <w:rPr>
        <w:rFonts w:ascii="Arial" w:hAnsi="Arial" w:cs="Arial"/>
        <w:sz w:val="20"/>
        <w:szCs w:val="20"/>
        <w:lang w:val="en-US"/>
      </w:rPr>
      <w:t xml:space="preserve">, </w:t>
    </w:r>
    <w:r w:rsidR="00615696" w:rsidRPr="00E10F66">
      <w:rPr>
        <w:rFonts w:ascii="Arial" w:hAnsi="Arial" w:cs="Arial"/>
        <w:sz w:val="20"/>
        <w:szCs w:val="20"/>
      </w:rPr>
      <w:t xml:space="preserve">Laman </w:t>
    </w:r>
    <w:hyperlink r:id="rId3" w:history="1">
      <w:r w:rsidRPr="00E10F66">
        <w:rPr>
          <w:rStyle w:val="Hyperlink"/>
          <w:rFonts w:ascii="Arial" w:hAnsi="Arial" w:cs="Arial"/>
          <w:sz w:val="20"/>
          <w:szCs w:val="20"/>
        </w:rPr>
        <w:t>www.</w:t>
      </w:r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ft.</w:t>
      </w:r>
      <w:r w:rsidRPr="00E10F66">
        <w:rPr>
          <w:rStyle w:val="Hyperlink"/>
          <w:rFonts w:ascii="Arial" w:hAnsi="Arial" w:cs="Arial"/>
          <w:sz w:val="20"/>
          <w:szCs w:val="20"/>
        </w:rPr>
        <w:t>unmul.ac.id</w:t>
      </w:r>
    </w:hyperlink>
  </w:p>
  <w:bookmarkEnd w:id="0"/>
  <w:p w14:paraId="601C4FA6" w14:textId="672CE778" w:rsidR="0016411C" w:rsidRPr="00615696" w:rsidRDefault="00615696" w:rsidP="00615696">
    <w:pPr>
      <w:pStyle w:val="Header"/>
      <w:spacing w:after="20"/>
      <w:ind w:left="4394" w:hanging="3401"/>
      <w:jc w:val="center"/>
      <w:rPr>
        <w:rFonts w:ascii="Arial" w:hAnsi="Arial" w:cs="Arial"/>
      </w:rPr>
    </w:pPr>
    <w:r>
      <w:rPr>
        <w:noProof/>
        <w:szCs w:val="24"/>
        <w:lang w:val="en-US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BF0BE5A" wp14:editId="7A61C8DA">
              <wp:simplePos x="0" y="0"/>
              <wp:positionH relativeFrom="column">
                <wp:posOffset>-635</wp:posOffset>
              </wp:positionH>
              <wp:positionV relativeFrom="paragraph">
                <wp:posOffset>90805</wp:posOffset>
              </wp:positionV>
              <wp:extent cx="6682740" cy="11430"/>
              <wp:effectExtent l="19050" t="19050" r="22860" b="26670"/>
              <wp:wrapNone/>
              <wp:docPr id="181247965" name="Straight Connector 1812479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82740" cy="11430"/>
                      </a:xfrm>
                      <a:prstGeom prst="line">
                        <a:avLst/>
                      </a:prstGeom>
                      <a:ln w="31750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B456C3" id="Straight Connector 18124796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7.15pt" to="526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" strokecolor="black [3213]" strokeweight="2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926CA" w14:textId="5A035BFB" w:rsidR="004318F2" w:rsidRDefault="00000000">
    <w:pPr>
      <w:pStyle w:val="Header"/>
    </w:pPr>
    <w:r>
      <w:rPr>
        <w:noProof/>
      </w:rPr>
      <w:pict w14:anchorId="4DEC9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6" o:spid="_x0000_s1028" type="#_x0000_t75" style="position:absolute;margin-left:0;margin-top:0;width:365.3pt;height:407.05pt;z-index:-251655168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89603E"/>
    <w:multiLevelType w:val="multilevel"/>
    <w:tmpl w:val="A476E0FA"/>
    <w:lvl w:ilvl="0">
      <w:start w:val="1"/>
      <w:numFmt w:val="decimal"/>
      <w:pStyle w:val="Heading1"/>
      <w:lvlText w:val="%1."/>
      <w:lvlJc w:val="left"/>
      <w:rPr>
        <w:rFonts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rPr>
        <w:rFonts w:ascii="Times New Roman" w:hAnsi="Times New Roman" w:cs="Times New Roman" w:hint="default"/>
        <w:b/>
        <w:bCs w:val="0"/>
        <w:i w:val="0"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687F13E6"/>
    <w:multiLevelType w:val="hybridMultilevel"/>
    <w:tmpl w:val="3A86A48A"/>
    <w:lvl w:ilvl="0" w:tplc="08090011">
      <w:start w:val="1"/>
      <w:numFmt w:val="decimal"/>
      <w:lvlText w:val="%1)"/>
      <w:lvlJc w:val="left"/>
      <w:pPr>
        <w:ind w:left="1288" w:hanging="360"/>
      </w:p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77F705E3"/>
    <w:multiLevelType w:val="hybridMultilevel"/>
    <w:tmpl w:val="8342D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6809939">
    <w:abstractNumId w:val="0"/>
  </w:num>
  <w:num w:numId="2" w16cid:durableId="1080060058">
    <w:abstractNumId w:val="2"/>
  </w:num>
  <w:num w:numId="3" w16cid:durableId="1533571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wMDEzMzAwMjUyNjNV0lEKTi0uzszPAykwqgUANHWnYSwAAAA="/>
  </w:docVars>
  <w:rsids>
    <w:rsidRoot w:val="003E6E1A"/>
    <w:rsid w:val="0000055C"/>
    <w:rsid w:val="00004384"/>
    <w:rsid w:val="00020758"/>
    <w:rsid w:val="00022CEA"/>
    <w:rsid w:val="00027151"/>
    <w:rsid w:val="000547BD"/>
    <w:rsid w:val="00065DED"/>
    <w:rsid w:val="000771D9"/>
    <w:rsid w:val="000810A2"/>
    <w:rsid w:val="0008255B"/>
    <w:rsid w:val="00083EC3"/>
    <w:rsid w:val="00087EBB"/>
    <w:rsid w:val="000949AF"/>
    <w:rsid w:val="000B26EC"/>
    <w:rsid w:val="000B440C"/>
    <w:rsid w:val="000C3813"/>
    <w:rsid w:val="000D00FE"/>
    <w:rsid w:val="000D122B"/>
    <w:rsid w:val="000D5DF4"/>
    <w:rsid w:val="000E7EAA"/>
    <w:rsid w:val="000F09E5"/>
    <w:rsid w:val="000F6D36"/>
    <w:rsid w:val="00116CD8"/>
    <w:rsid w:val="001317E2"/>
    <w:rsid w:val="00156348"/>
    <w:rsid w:val="00162470"/>
    <w:rsid w:val="0016411C"/>
    <w:rsid w:val="00167E56"/>
    <w:rsid w:val="00175F21"/>
    <w:rsid w:val="001C65DA"/>
    <w:rsid w:val="001F3E6B"/>
    <w:rsid w:val="001F64F8"/>
    <w:rsid w:val="00200ADF"/>
    <w:rsid w:val="0020516D"/>
    <w:rsid w:val="00205822"/>
    <w:rsid w:val="00211F82"/>
    <w:rsid w:val="0022301F"/>
    <w:rsid w:val="002265AD"/>
    <w:rsid w:val="00235B80"/>
    <w:rsid w:val="0024050A"/>
    <w:rsid w:val="0024369C"/>
    <w:rsid w:val="00245903"/>
    <w:rsid w:val="00265932"/>
    <w:rsid w:val="00282331"/>
    <w:rsid w:val="002B736D"/>
    <w:rsid w:val="002C0F16"/>
    <w:rsid w:val="002C7222"/>
    <w:rsid w:val="002D4614"/>
    <w:rsid w:val="002D5C41"/>
    <w:rsid w:val="002E05D8"/>
    <w:rsid w:val="002E2420"/>
    <w:rsid w:val="002E6E3C"/>
    <w:rsid w:val="002F0243"/>
    <w:rsid w:val="002F07D6"/>
    <w:rsid w:val="002F2832"/>
    <w:rsid w:val="0030134D"/>
    <w:rsid w:val="00313E5D"/>
    <w:rsid w:val="00331489"/>
    <w:rsid w:val="00341A19"/>
    <w:rsid w:val="003444F7"/>
    <w:rsid w:val="00387D17"/>
    <w:rsid w:val="00396E4F"/>
    <w:rsid w:val="003A3B83"/>
    <w:rsid w:val="003A6FB0"/>
    <w:rsid w:val="003C3284"/>
    <w:rsid w:val="003E4094"/>
    <w:rsid w:val="003E6E1A"/>
    <w:rsid w:val="003F538D"/>
    <w:rsid w:val="003F5490"/>
    <w:rsid w:val="003F7353"/>
    <w:rsid w:val="00401483"/>
    <w:rsid w:val="00403823"/>
    <w:rsid w:val="004318F2"/>
    <w:rsid w:val="00433BCB"/>
    <w:rsid w:val="004616DB"/>
    <w:rsid w:val="00464359"/>
    <w:rsid w:val="00465E4A"/>
    <w:rsid w:val="00476938"/>
    <w:rsid w:val="0048225C"/>
    <w:rsid w:val="00494F74"/>
    <w:rsid w:val="0049509E"/>
    <w:rsid w:val="004B1D54"/>
    <w:rsid w:val="004C7052"/>
    <w:rsid w:val="004C74CA"/>
    <w:rsid w:val="004D0107"/>
    <w:rsid w:val="004D439D"/>
    <w:rsid w:val="004D64BE"/>
    <w:rsid w:val="004D6D95"/>
    <w:rsid w:val="004E5041"/>
    <w:rsid w:val="004E601F"/>
    <w:rsid w:val="004F43DD"/>
    <w:rsid w:val="005079D3"/>
    <w:rsid w:val="00517311"/>
    <w:rsid w:val="00544A7F"/>
    <w:rsid w:val="005565DB"/>
    <w:rsid w:val="00560E30"/>
    <w:rsid w:val="005625EF"/>
    <w:rsid w:val="00564D6F"/>
    <w:rsid w:val="00566A5C"/>
    <w:rsid w:val="00581289"/>
    <w:rsid w:val="0058357E"/>
    <w:rsid w:val="00583B7B"/>
    <w:rsid w:val="0059272E"/>
    <w:rsid w:val="00596B32"/>
    <w:rsid w:val="005B2771"/>
    <w:rsid w:val="005B3627"/>
    <w:rsid w:val="005E5C2E"/>
    <w:rsid w:val="00602924"/>
    <w:rsid w:val="00607C0E"/>
    <w:rsid w:val="00615696"/>
    <w:rsid w:val="006215DD"/>
    <w:rsid w:val="006347D8"/>
    <w:rsid w:val="00644D78"/>
    <w:rsid w:val="00650E3D"/>
    <w:rsid w:val="006768D0"/>
    <w:rsid w:val="006862DF"/>
    <w:rsid w:val="00686C62"/>
    <w:rsid w:val="006873A7"/>
    <w:rsid w:val="006B6BFC"/>
    <w:rsid w:val="006C5537"/>
    <w:rsid w:val="006D288D"/>
    <w:rsid w:val="006E2F69"/>
    <w:rsid w:val="006E486C"/>
    <w:rsid w:val="006F0911"/>
    <w:rsid w:val="006F0C92"/>
    <w:rsid w:val="006F4F0C"/>
    <w:rsid w:val="00710D42"/>
    <w:rsid w:val="0071112B"/>
    <w:rsid w:val="007147C0"/>
    <w:rsid w:val="007247BE"/>
    <w:rsid w:val="0073596A"/>
    <w:rsid w:val="00737F24"/>
    <w:rsid w:val="0075561F"/>
    <w:rsid w:val="007903FB"/>
    <w:rsid w:val="007A0006"/>
    <w:rsid w:val="007A0AFF"/>
    <w:rsid w:val="007D2F63"/>
    <w:rsid w:val="007D50A1"/>
    <w:rsid w:val="007F370E"/>
    <w:rsid w:val="007F4984"/>
    <w:rsid w:val="00817705"/>
    <w:rsid w:val="00817C70"/>
    <w:rsid w:val="00820E49"/>
    <w:rsid w:val="008370EE"/>
    <w:rsid w:val="008409D3"/>
    <w:rsid w:val="00850FD2"/>
    <w:rsid w:val="008660D2"/>
    <w:rsid w:val="00874121"/>
    <w:rsid w:val="008D231F"/>
    <w:rsid w:val="008E01AA"/>
    <w:rsid w:val="00900030"/>
    <w:rsid w:val="009040BC"/>
    <w:rsid w:val="009169DE"/>
    <w:rsid w:val="00920A4E"/>
    <w:rsid w:val="009236B5"/>
    <w:rsid w:val="009529A3"/>
    <w:rsid w:val="00962856"/>
    <w:rsid w:val="00962AFF"/>
    <w:rsid w:val="009848C2"/>
    <w:rsid w:val="009D0142"/>
    <w:rsid w:val="009E0FE1"/>
    <w:rsid w:val="009E1B7A"/>
    <w:rsid w:val="009F0864"/>
    <w:rsid w:val="009F0D52"/>
    <w:rsid w:val="00A2782D"/>
    <w:rsid w:val="00A54B78"/>
    <w:rsid w:val="00A63ABF"/>
    <w:rsid w:val="00A70D82"/>
    <w:rsid w:val="00AA6623"/>
    <w:rsid w:val="00AB494F"/>
    <w:rsid w:val="00AD7955"/>
    <w:rsid w:val="00AE2604"/>
    <w:rsid w:val="00B2323B"/>
    <w:rsid w:val="00B362A2"/>
    <w:rsid w:val="00B432E7"/>
    <w:rsid w:val="00B47A72"/>
    <w:rsid w:val="00B66586"/>
    <w:rsid w:val="00B72871"/>
    <w:rsid w:val="00BA3E42"/>
    <w:rsid w:val="00BB0A18"/>
    <w:rsid w:val="00BB6ABC"/>
    <w:rsid w:val="00BC6ED3"/>
    <w:rsid w:val="00BC7A1D"/>
    <w:rsid w:val="00BD670D"/>
    <w:rsid w:val="00BD7ACA"/>
    <w:rsid w:val="00C05833"/>
    <w:rsid w:val="00C17337"/>
    <w:rsid w:val="00C26CC3"/>
    <w:rsid w:val="00C611EC"/>
    <w:rsid w:val="00C626A7"/>
    <w:rsid w:val="00C679E3"/>
    <w:rsid w:val="00C7032D"/>
    <w:rsid w:val="00C8110A"/>
    <w:rsid w:val="00C9670E"/>
    <w:rsid w:val="00C97978"/>
    <w:rsid w:val="00C97E93"/>
    <w:rsid w:val="00CA3784"/>
    <w:rsid w:val="00CA4294"/>
    <w:rsid w:val="00CC516F"/>
    <w:rsid w:val="00CD5570"/>
    <w:rsid w:val="00CE277F"/>
    <w:rsid w:val="00D06942"/>
    <w:rsid w:val="00D14487"/>
    <w:rsid w:val="00D43893"/>
    <w:rsid w:val="00D470C5"/>
    <w:rsid w:val="00D533FA"/>
    <w:rsid w:val="00D53D3F"/>
    <w:rsid w:val="00D712D3"/>
    <w:rsid w:val="00DA682E"/>
    <w:rsid w:val="00DB756C"/>
    <w:rsid w:val="00DE286A"/>
    <w:rsid w:val="00DF16F3"/>
    <w:rsid w:val="00DF5C6B"/>
    <w:rsid w:val="00E10F66"/>
    <w:rsid w:val="00E14BCC"/>
    <w:rsid w:val="00E20E6E"/>
    <w:rsid w:val="00E4276B"/>
    <w:rsid w:val="00E501A4"/>
    <w:rsid w:val="00E5040E"/>
    <w:rsid w:val="00E64591"/>
    <w:rsid w:val="00E812C7"/>
    <w:rsid w:val="00E921AE"/>
    <w:rsid w:val="00EA4817"/>
    <w:rsid w:val="00EA5880"/>
    <w:rsid w:val="00EA7A16"/>
    <w:rsid w:val="00EB5011"/>
    <w:rsid w:val="00EC0823"/>
    <w:rsid w:val="00EC3CD5"/>
    <w:rsid w:val="00EC3EE3"/>
    <w:rsid w:val="00EC7ED6"/>
    <w:rsid w:val="00EE5B7E"/>
    <w:rsid w:val="00F00275"/>
    <w:rsid w:val="00F07222"/>
    <w:rsid w:val="00F15E3C"/>
    <w:rsid w:val="00F23833"/>
    <w:rsid w:val="00F62B44"/>
    <w:rsid w:val="00F67C83"/>
    <w:rsid w:val="00F75A28"/>
    <w:rsid w:val="00FA561B"/>
    <w:rsid w:val="00FC28B9"/>
    <w:rsid w:val="00FC55F9"/>
    <w:rsid w:val="00FD1662"/>
    <w:rsid w:val="00FD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A1B677"/>
  <w15:chartTrackingRefBased/>
  <w15:docId w15:val="{5A13334F-7B72-41B5-B85B-F248CFFA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490"/>
    <w:pPr>
      <w:spacing w:after="160"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C6ED3"/>
    <w:pPr>
      <w:keepNext/>
      <w:keepLines/>
      <w:numPr>
        <w:numId w:val="1"/>
      </w:numPr>
      <w:tabs>
        <w:tab w:val="left" w:pos="216"/>
      </w:tabs>
      <w:spacing w:after="0" w:line="240" w:lineRule="auto"/>
      <w:ind w:left="357" w:hanging="357"/>
      <w:outlineLvl w:val="0"/>
    </w:pPr>
    <w:rPr>
      <w:rFonts w:ascii="Times New Roman" w:eastAsia="MS Mincho" w:hAnsi="Times New Roman"/>
      <w:b/>
      <w:smallCaps/>
      <w:noProof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C6ED3"/>
    <w:pPr>
      <w:keepNext/>
      <w:keepLines/>
      <w:numPr>
        <w:ilvl w:val="1"/>
        <w:numId w:val="1"/>
      </w:numPr>
      <w:tabs>
        <w:tab w:val="num" w:pos="288"/>
      </w:tabs>
      <w:spacing w:after="0" w:line="240" w:lineRule="auto"/>
      <w:ind w:left="289" w:hanging="289"/>
      <w:outlineLvl w:val="1"/>
    </w:pPr>
    <w:rPr>
      <w:rFonts w:ascii="Times New Roman" w:eastAsia="MS Mincho" w:hAnsi="Times New Roman"/>
      <w:b/>
      <w:iCs/>
      <w:noProof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rsid w:val="00BC6ED3"/>
    <w:pPr>
      <w:numPr>
        <w:ilvl w:val="2"/>
        <w:numId w:val="1"/>
      </w:numPr>
      <w:spacing w:after="0" w:line="240" w:lineRule="exact"/>
      <w:ind w:firstLine="288"/>
      <w:jc w:val="both"/>
      <w:outlineLvl w:val="2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9"/>
    <w:rsid w:val="00BC6ED3"/>
    <w:pPr>
      <w:numPr>
        <w:ilvl w:val="3"/>
        <w:numId w:val="1"/>
      </w:numPr>
      <w:tabs>
        <w:tab w:val="left" w:pos="821"/>
      </w:tabs>
      <w:spacing w:before="40" w:after="40" w:line="240" w:lineRule="auto"/>
      <w:ind w:firstLine="504"/>
      <w:jc w:val="both"/>
      <w:outlineLvl w:val="3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rsid w:val="00E64591"/>
    <w:pPr>
      <w:tabs>
        <w:tab w:val="right" w:leader="underscore" w:pos="13944"/>
      </w:tabs>
      <w:spacing w:before="120" w:after="0" w:line="240" w:lineRule="auto"/>
    </w:pPr>
    <w:rPr>
      <w:rFonts w:ascii="Arial" w:eastAsia="Times New Roman" w:hAnsi="Arial"/>
      <w:bCs/>
      <w:iCs/>
      <w:noProof/>
      <w:sz w:val="24"/>
      <w:szCs w:val="28"/>
      <w:lang w:val="en-US"/>
    </w:rPr>
  </w:style>
  <w:style w:type="paragraph" w:styleId="NoSpacing">
    <w:name w:val="No Spacing"/>
    <w:uiPriority w:val="1"/>
    <w:qFormat/>
    <w:rsid w:val="00DF16F3"/>
    <w:rPr>
      <w:sz w:val="22"/>
      <w:szCs w:val="22"/>
      <w:lang w:val="id-ID"/>
    </w:rPr>
  </w:style>
  <w:style w:type="paragraph" w:styleId="NormalWeb">
    <w:name w:val="Normal (Web)"/>
    <w:basedOn w:val="Normal"/>
    <w:uiPriority w:val="99"/>
    <w:semiHidden/>
    <w:unhideWhenUsed/>
    <w:rsid w:val="008370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370EE"/>
    <w:rPr>
      <w:color w:val="0563C1"/>
      <w:u w:val="single"/>
    </w:rPr>
  </w:style>
  <w:style w:type="table" w:styleId="TableGrid">
    <w:name w:val="Table Grid"/>
    <w:basedOn w:val="TableNormal"/>
    <w:uiPriority w:val="39"/>
    <w:rsid w:val="00D06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C7222"/>
    <w:rPr>
      <w:rFonts w:ascii="Segoe UI" w:hAnsi="Segoe UI" w:cs="Segoe UI"/>
      <w:sz w:val="18"/>
      <w:szCs w:val="18"/>
      <w:lang w:val="id-ID"/>
    </w:rPr>
  </w:style>
  <w:style w:type="paragraph" w:styleId="Header">
    <w:name w:val="header"/>
    <w:basedOn w:val="Normal"/>
    <w:link w:val="HeaderChar"/>
    <w:unhideWhenUsed/>
    <w:rsid w:val="00DA68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A682E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DA68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A682E"/>
    <w:rPr>
      <w:sz w:val="22"/>
      <w:szCs w:val="22"/>
      <w:lang w:val="id-ID"/>
    </w:rPr>
  </w:style>
  <w:style w:type="character" w:styleId="Emphasis">
    <w:name w:val="Emphasis"/>
    <w:uiPriority w:val="20"/>
    <w:qFormat/>
    <w:rsid w:val="00CC516F"/>
    <w:rPr>
      <w:i/>
      <w:iCs/>
    </w:rPr>
  </w:style>
  <w:style w:type="paragraph" w:customStyle="1" w:styleId="JudulJurnal">
    <w:name w:val="Judul Jurnal"/>
    <w:uiPriority w:val="99"/>
    <w:qFormat/>
    <w:rsid w:val="001F3E6B"/>
    <w:pPr>
      <w:jc w:val="center"/>
    </w:pPr>
    <w:rPr>
      <w:rFonts w:ascii="Times New Roman" w:eastAsia="Times New Roman" w:hAnsi="Times New Roman"/>
      <w:b/>
      <w:bCs/>
      <w:noProof/>
      <w:sz w:val="28"/>
      <w:szCs w:val="48"/>
    </w:rPr>
  </w:style>
  <w:style w:type="character" w:customStyle="1" w:styleId="Heading1Char">
    <w:name w:val="Heading 1 Char"/>
    <w:link w:val="Heading1"/>
    <w:uiPriority w:val="99"/>
    <w:rsid w:val="00BC6ED3"/>
    <w:rPr>
      <w:rFonts w:ascii="Times New Roman" w:eastAsia="MS Mincho" w:hAnsi="Times New Roman"/>
      <w:b/>
      <w:smallCaps/>
      <w:noProof/>
    </w:rPr>
  </w:style>
  <w:style w:type="character" w:customStyle="1" w:styleId="Heading2Char">
    <w:name w:val="Heading 2 Char"/>
    <w:link w:val="Heading2"/>
    <w:uiPriority w:val="99"/>
    <w:rsid w:val="00BC6ED3"/>
    <w:rPr>
      <w:rFonts w:ascii="Times New Roman" w:eastAsia="MS Mincho" w:hAnsi="Times New Roman"/>
      <w:b/>
      <w:iCs/>
      <w:noProof/>
    </w:rPr>
  </w:style>
  <w:style w:type="character" w:customStyle="1" w:styleId="Heading3Char">
    <w:name w:val="Heading 3 Char"/>
    <w:link w:val="Heading3"/>
    <w:uiPriority w:val="99"/>
    <w:rsid w:val="00BC6ED3"/>
    <w:rPr>
      <w:rFonts w:ascii="Times New Roman" w:eastAsia="MS Mincho" w:hAnsi="Times New Roman"/>
      <w:i/>
      <w:iCs/>
      <w:noProof/>
    </w:rPr>
  </w:style>
  <w:style w:type="character" w:customStyle="1" w:styleId="Heading4Char">
    <w:name w:val="Heading 4 Char"/>
    <w:link w:val="Heading4"/>
    <w:uiPriority w:val="99"/>
    <w:rsid w:val="00BC6ED3"/>
    <w:rPr>
      <w:rFonts w:ascii="Times New Roman" w:eastAsia="MS Mincho" w:hAnsi="Times New Roman"/>
      <w:i/>
      <w:iCs/>
      <w:noProof/>
    </w:rPr>
  </w:style>
  <w:style w:type="paragraph" w:customStyle="1" w:styleId="Author">
    <w:name w:val="Author"/>
    <w:uiPriority w:val="99"/>
    <w:qFormat/>
    <w:rsid w:val="00BC6ED3"/>
    <w:pPr>
      <w:jc w:val="center"/>
    </w:pPr>
    <w:rPr>
      <w:rFonts w:ascii="Times New Roman" w:eastAsia="Times New Roman" w:hAnsi="Times New Roman"/>
      <w:b/>
      <w:noProof/>
      <w:sz w:val="24"/>
      <w:szCs w:val="22"/>
    </w:rPr>
  </w:style>
  <w:style w:type="paragraph" w:customStyle="1" w:styleId="Affiliation">
    <w:name w:val="Affiliation"/>
    <w:uiPriority w:val="99"/>
    <w:rsid w:val="00607C0E"/>
    <w:pPr>
      <w:jc w:val="center"/>
    </w:pPr>
    <w:rPr>
      <w:rFonts w:ascii="Times New Roman" w:eastAsia="Times New Roman" w:hAnsi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09D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E2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8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t.unmul.ac.id" TargetMode="External"/><Relationship Id="rId2" Type="http://schemas.openxmlformats.org/officeDocument/2006/relationships/hyperlink" Target="mailto:fteknik.unmul@ft.unmul.ac.id" TargetMode="External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6E46C-66EE-4AB8-92BC-875094BAF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Links>
    <vt:vector size="12" baseType="variant">
      <vt:variant>
        <vt:i4>6422618</vt:i4>
      </vt:variant>
      <vt:variant>
        <vt:i4>3</vt:i4>
      </vt:variant>
      <vt:variant>
        <vt:i4>0</vt:i4>
      </vt:variant>
      <vt:variant>
        <vt:i4>5</vt:i4>
      </vt:variant>
      <vt:variant>
        <vt:lpwstr>mailto:hariojatisetyadi@gmail.com</vt:lpwstr>
      </vt:variant>
      <vt:variant>
        <vt:lpwstr/>
      </vt:variant>
      <vt:variant>
        <vt:i4>2031672</vt:i4>
      </vt:variant>
      <vt:variant>
        <vt:i4>0</vt:i4>
      </vt:variant>
      <vt:variant>
        <vt:i4>0</vt:i4>
      </vt:variant>
      <vt:variant>
        <vt:i4>5</vt:i4>
      </vt:variant>
      <vt:variant>
        <vt:lpwstr>mailto:retnomumpuni.if@upnjatim.ac.id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Pandu K. Utomo</dc:creator>
  <cp:keywords/>
  <dc:description/>
  <cp:lastModifiedBy>Asus _</cp:lastModifiedBy>
  <cp:revision>12</cp:revision>
  <cp:lastPrinted>2018-06-04T05:13:00Z</cp:lastPrinted>
  <dcterms:created xsi:type="dcterms:W3CDTF">2023-06-14T02:47:00Z</dcterms:created>
  <dcterms:modified xsi:type="dcterms:W3CDTF">2024-09-07T06:05:00Z</dcterms:modified>
</cp:coreProperties>
</file>