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C8110A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en-GB"/>
        </w:rPr>
      </w:pPr>
      <w:r w:rsidRPr="00C8110A">
        <w:rPr>
          <w:rFonts w:ascii="Helvetica" w:hAnsi="Helvetica"/>
          <w:b/>
          <w:sz w:val="28"/>
          <w:lang w:val="en-GB"/>
        </w:rPr>
        <w:t xml:space="preserve">FORMULIR </w:t>
      </w:r>
      <w:r w:rsidR="00C8110A" w:rsidRPr="00C8110A">
        <w:rPr>
          <w:rFonts w:ascii="Helvetica" w:hAnsi="Helvetica"/>
          <w:b/>
          <w:sz w:val="28"/>
          <w:lang w:val="en-GB"/>
        </w:rPr>
        <w:t>ARTIKEL</w:t>
      </w:r>
    </w:p>
    <w:p w14:paraId="3FAAA3C6" w14:textId="2CCB0252" w:rsidR="00817C70" w:rsidRPr="00C8110A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en-GB"/>
        </w:rPr>
      </w:pPr>
      <w:r w:rsidRPr="00C8110A">
        <w:rPr>
          <w:rFonts w:ascii="Helvetica" w:hAnsi="Helvetica"/>
          <w:b/>
          <w:iCs/>
          <w:sz w:val="24"/>
          <w:szCs w:val="20"/>
          <w:lang w:val="en-GB"/>
        </w:rPr>
        <w:t xml:space="preserve">Seminar Nasional </w:t>
      </w:r>
      <w:proofErr w:type="spellStart"/>
      <w:r w:rsidRPr="00C8110A">
        <w:rPr>
          <w:rFonts w:ascii="Helvetica" w:hAnsi="Helvetica"/>
          <w:b/>
          <w:iCs/>
          <w:sz w:val="24"/>
          <w:szCs w:val="20"/>
          <w:lang w:val="en-GB"/>
        </w:rPr>
        <w:t>Rekayasa</w:t>
      </w:r>
      <w:proofErr w:type="spellEnd"/>
      <w:r w:rsidR="00AE2604">
        <w:rPr>
          <w:rFonts w:ascii="Helvetica" w:hAnsi="Helvetica"/>
          <w:b/>
          <w:iCs/>
          <w:sz w:val="24"/>
          <w:szCs w:val="20"/>
          <w:lang w:val="en-GB"/>
        </w:rPr>
        <w:t xml:space="preserve"> </w:t>
      </w:r>
      <w:proofErr w:type="spellStart"/>
      <w:r w:rsidR="00AE2604">
        <w:rPr>
          <w:rFonts w:ascii="Helvetica" w:hAnsi="Helvetica"/>
          <w:b/>
          <w:iCs/>
          <w:sz w:val="24"/>
          <w:szCs w:val="20"/>
          <w:lang w:val="en-GB"/>
        </w:rPr>
        <w:t>Tropis</w:t>
      </w:r>
      <w:proofErr w:type="spellEnd"/>
      <w:r w:rsidR="0024050A">
        <w:rPr>
          <w:rFonts w:ascii="Helvetica" w:hAnsi="Helvetica"/>
          <w:b/>
          <w:iCs/>
          <w:sz w:val="24"/>
          <w:szCs w:val="20"/>
          <w:lang w:val="en-GB"/>
        </w:rPr>
        <w:t xml:space="preserve"> (SEMNASRETRO) 2024</w:t>
      </w:r>
    </w:p>
    <w:p w14:paraId="4BD9BCCF" w14:textId="77777777" w:rsidR="00C8110A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en-GB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36178BA4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353F3976" w:rsidR="000D122B" w:rsidRPr="00BC1DD5" w:rsidRDefault="00BC1DD5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Perancangan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Rumah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Kompos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dan </w:t>
            </w:r>
            <w:r>
              <w:rPr>
                <w:rFonts w:ascii="Helvetica" w:hAnsi="Helvetica"/>
                <w:i/>
                <w:iCs/>
                <w:sz w:val="20"/>
                <w:szCs w:val="20"/>
                <w:lang w:val="en-US"/>
              </w:rPr>
              <w:t xml:space="preserve">Maggot 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pada Desain TPS 3R (Studi Kasus: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Kantin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PT X)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6DE1CB30" w:rsidR="004318F2" w:rsidRPr="002342EF" w:rsidRDefault="002342EF" w:rsidP="002342EF">
            <w:pPr>
              <w:spacing w:after="0" w:line="240" w:lineRule="auto"/>
              <w:jc w:val="both"/>
              <w:rPr>
                <w:rFonts w:ascii="Verdana" w:hAnsi="Verdana"/>
                <w:color w:val="111111"/>
                <w:sz w:val="17"/>
                <w:szCs w:val="17"/>
              </w:rPr>
            </w:pPr>
            <w:r w:rsidRPr="00FA4195">
              <w:rPr>
                <w:rFonts w:ascii="Verdana" w:hAnsi="Verdana"/>
                <w:color w:val="111111"/>
                <w:sz w:val="20"/>
                <w:szCs w:val="20"/>
              </w:rPr>
              <w:t>17099-4605</w:t>
            </w:r>
            <w:r w:rsidR="00FA4195" w:rsidRPr="00FA4195">
              <w:rPr>
                <w:rFonts w:ascii="Verdana" w:hAnsi="Verdana"/>
                <w:color w:val="111111"/>
                <w:sz w:val="20"/>
                <w:szCs w:val="20"/>
              </w:rPr>
              <w:t>4-1-SM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7F33425" w14:textId="5D1A518F" w:rsidR="002F2832" w:rsidRPr="00AB494F" w:rsidRDefault="00BC1DD5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Wanda Nur Islami, Dwi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Ermawati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Rahayu,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Febrina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Zulya</w:t>
            </w:r>
            <w:proofErr w:type="spellEnd"/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551FF2B9" w:rsidR="00BC6ED3" w:rsidRPr="00AB494F" w:rsidRDefault="00BC1DD5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Teknik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Lingkungan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Universitas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Mulawarman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Samarinda</w:t>
            </w:r>
            <w:proofErr w:type="spellEnd"/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>Penulis</w:t>
            </w:r>
            <w:proofErr w:type="spellEnd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0AF31447" w:rsidR="002F2832" w:rsidRPr="00AB494F" w:rsidRDefault="00BC1DD5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082251085033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0EE239CC" w:rsidR="002F2832" w:rsidRPr="00AB494F" w:rsidRDefault="00BC1DD5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wandanurislami@gmail.com</w:t>
            </w:r>
            <w:r w:rsidR="00874121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Tanggal</w:t>
            </w:r>
            <w:proofErr w:type="spellEnd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</w:tbl>
    <w:p w14:paraId="5B97CF53" w14:textId="7955C640" w:rsidR="00EC0823" w:rsidRPr="003F7353" w:rsidRDefault="00EC0823" w:rsidP="003F5490">
      <w:pPr>
        <w:pStyle w:val="NoSpacing"/>
      </w:pPr>
    </w:p>
    <w:p w14:paraId="69F98F0C" w14:textId="6BB01160" w:rsidR="00EC0823" w:rsidRPr="003F7353" w:rsidRDefault="00EC0823" w:rsidP="003F5490">
      <w:pPr>
        <w:pStyle w:val="NoSpacing"/>
      </w:pPr>
    </w:p>
    <w:p w14:paraId="25F1AEC8" w14:textId="7C0AC26B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DAACB43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43D179C6" w:rsidR="003F5490" w:rsidRPr="00AB494F" w:rsidRDefault="00F11885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0A148354" wp14:editId="563975AC">
                  <wp:simplePos x="0" y="0"/>
                  <wp:positionH relativeFrom="column">
                    <wp:posOffset>706437</wp:posOffset>
                  </wp:positionH>
                  <wp:positionV relativeFrom="paragraph">
                    <wp:posOffset>-254952</wp:posOffset>
                  </wp:positionV>
                  <wp:extent cx="952499" cy="1691695"/>
                  <wp:effectExtent l="0" t="0" r="0" b="0"/>
                  <wp:wrapNone/>
                  <wp:docPr id="87225918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259185" name="Picture 87225918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52499" cy="169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E7EAA"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AE8883F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35BF8FBC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9A4BA8B" w14:textId="0239F865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  <w:i/>
                <w:lang w:val="fi-FI"/>
              </w:rPr>
            </w:pPr>
          </w:p>
          <w:p w14:paraId="08F4F5E5" w14:textId="27697084" w:rsidR="002F07D6" w:rsidRPr="00AB494F" w:rsidRDefault="00BC1DD5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Wanda Nur Islami</w:t>
            </w: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03D3E652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FC28B9" w:rsidRPr="00AB494F">
        <w:rPr>
          <w:rFonts w:ascii="Helvetica" w:hAnsi="Helvetica"/>
          <w:sz w:val="18"/>
          <w:szCs w:val="20"/>
          <w:lang w:val="en-GB"/>
        </w:rPr>
        <w:t xml:space="preserve">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</w:t>
      </w:r>
      <w:proofErr w:type="spellStart"/>
      <w:r w:rsidRPr="00AB494F">
        <w:rPr>
          <w:rFonts w:ascii="Helvetica" w:hAnsi="Helvetica"/>
          <w:sz w:val="18"/>
          <w:szCs w:val="20"/>
        </w:rPr>
        <w:t>file</w:t>
      </w:r>
      <w:proofErr w:type="spellEnd"/>
      <w:r w:rsidR="003444F7" w:rsidRPr="00AB494F">
        <w:rPr>
          <w:rFonts w:ascii="Helvetica" w:hAnsi="Helvetica"/>
          <w:sz w:val="18"/>
          <w:szCs w:val="20"/>
          <w:lang w:val="en-US"/>
        </w:rPr>
        <w:t xml:space="preserve"> (</w:t>
      </w:r>
      <w:r w:rsidR="003444F7" w:rsidRPr="00AB494F">
        <w:rPr>
          <w:rFonts w:ascii="Helvetica" w:hAnsi="Helvetica"/>
          <w:i/>
          <w:sz w:val="18"/>
          <w:szCs w:val="20"/>
          <w:lang w:val="en-US"/>
        </w:rPr>
        <w:t>softcopy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)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F330A2" w14:textId="77777777" w:rsidR="00E11456" w:rsidRDefault="00E11456" w:rsidP="00DA682E">
      <w:pPr>
        <w:spacing w:after="0" w:line="240" w:lineRule="auto"/>
      </w:pPr>
      <w:r>
        <w:separator/>
      </w:r>
    </w:p>
  </w:endnote>
  <w:endnote w:type="continuationSeparator" w:id="0">
    <w:p w14:paraId="54682995" w14:textId="77777777" w:rsidR="00E11456" w:rsidRDefault="00E11456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>
      <w:rPr>
        <w:rFonts w:ascii="Times New Roman" w:hAnsi="Times New Roman"/>
        <w:b/>
        <w:noProof/>
        <w:sz w:val="20"/>
        <w:lang w:val="en-US"/>
      </w:rPr>
      <w:t xml:space="preserve">Alamat Tim </w:t>
    </w:r>
    <w:r w:rsidR="004D0107">
      <w:rPr>
        <w:rFonts w:ascii="Times New Roman" w:hAnsi="Times New Roman"/>
        <w:b/>
        <w:noProof/>
        <w:sz w:val="20"/>
        <w:lang w:val="en-US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997576" w14:textId="77777777" w:rsidR="00E11456" w:rsidRDefault="00E11456" w:rsidP="00DA682E">
      <w:pPr>
        <w:spacing w:after="0" w:line="240" w:lineRule="auto"/>
      </w:pPr>
      <w:r>
        <w:separator/>
      </w:r>
    </w:p>
  </w:footnote>
  <w:footnote w:type="continuationSeparator" w:id="0">
    <w:p w14:paraId="72A5CFE2" w14:textId="77777777" w:rsidR="00E11456" w:rsidRDefault="00E11456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EDF6" w14:textId="08FAA208" w:rsidR="004318F2" w:rsidRDefault="00000000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1029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485E7" w14:textId="750551E1" w:rsidR="00615696" w:rsidRDefault="00000000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1030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0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0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926CA" w14:textId="5A035BFB" w:rsidR="004318F2" w:rsidRDefault="00000000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1028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959938">
    <w:abstractNumId w:val="0"/>
  </w:num>
  <w:num w:numId="2" w16cid:durableId="728110151">
    <w:abstractNumId w:val="2"/>
  </w:num>
  <w:num w:numId="3" w16cid:durableId="750616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547BD"/>
    <w:rsid w:val="00065DED"/>
    <w:rsid w:val="000771D9"/>
    <w:rsid w:val="000810A2"/>
    <w:rsid w:val="0008255B"/>
    <w:rsid w:val="00083EC3"/>
    <w:rsid w:val="00087EBB"/>
    <w:rsid w:val="000949AF"/>
    <w:rsid w:val="000B440C"/>
    <w:rsid w:val="000C3813"/>
    <w:rsid w:val="000D00FE"/>
    <w:rsid w:val="000D122B"/>
    <w:rsid w:val="000D5DF4"/>
    <w:rsid w:val="000E7EAA"/>
    <w:rsid w:val="000F09E5"/>
    <w:rsid w:val="00116CD8"/>
    <w:rsid w:val="001317E2"/>
    <w:rsid w:val="00156348"/>
    <w:rsid w:val="00162470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42EF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6FB0"/>
    <w:rsid w:val="003C3284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70EE"/>
    <w:rsid w:val="008409D3"/>
    <w:rsid w:val="0084250A"/>
    <w:rsid w:val="00850FD2"/>
    <w:rsid w:val="008660D2"/>
    <w:rsid w:val="00874121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FE1"/>
    <w:rsid w:val="009F0864"/>
    <w:rsid w:val="009F0D52"/>
    <w:rsid w:val="00A2782D"/>
    <w:rsid w:val="00A54B78"/>
    <w:rsid w:val="00A63ABF"/>
    <w:rsid w:val="00A70D82"/>
    <w:rsid w:val="00AA6623"/>
    <w:rsid w:val="00AB494F"/>
    <w:rsid w:val="00AD7955"/>
    <w:rsid w:val="00AE2604"/>
    <w:rsid w:val="00AE5529"/>
    <w:rsid w:val="00B2323B"/>
    <w:rsid w:val="00B362A2"/>
    <w:rsid w:val="00B432E7"/>
    <w:rsid w:val="00B47A72"/>
    <w:rsid w:val="00B66586"/>
    <w:rsid w:val="00B72871"/>
    <w:rsid w:val="00BA3E42"/>
    <w:rsid w:val="00BB0A18"/>
    <w:rsid w:val="00BB6ABC"/>
    <w:rsid w:val="00BC1DD5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C516F"/>
    <w:rsid w:val="00CD5570"/>
    <w:rsid w:val="00CE277F"/>
    <w:rsid w:val="00D06942"/>
    <w:rsid w:val="00D14487"/>
    <w:rsid w:val="00D16E0D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1456"/>
    <w:rsid w:val="00E14BCC"/>
    <w:rsid w:val="00E20E6E"/>
    <w:rsid w:val="00E4276B"/>
    <w:rsid w:val="00E501A4"/>
    <w:rsid w:val="00E5040E"/>
    <w:rsid w:val="00E64591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F00275"/>
    <w:rsid w:val="00F07222"/>
    <w:rsid w:val="00F11885"/>
    <w:rsid w:val="00F15E3C"/>
    <w:rsid w:val="00F23833"/>
    <w:rsid w:val="00F62B44"/>
    <w:rsid w:val="00F67C83"/>
    <w:rsid w:val="00F75A28"/>
    <w:rsid w:val="00FA4195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1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E46C-66EE-4AB8-92BC-875094BA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wanda nur islami</cp:lastModifiedBy>
  <cp:revision>2</cp:revision>
  <cp:lastPrinted>2018-06-04T05:13:00Z</cp:lastPrinted>
  <dcterms:created xsi:type="dcterms:W3CDTF">2024-09-07T05:47:00Z</dcterms:created>
  <dcterms:modified xsi:type="dcterms:W3CDTF">2024-09-07T05:47:00Z</dcterms:modified>
</cp:coreProperties>
</file>