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Nasional</w:t>
      </w:r>
      <w:proofErr w:type="spellEnd"/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E422852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2D28C7D2" w:rsidR="000D122B" w:rsidRPr="00FE3FF9" w:rsidRDefault="008937C0" w:rsidP="00FE3FF9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8"/>
              </w:rPr>
            </w:pPr>
            <w:r w:rsidRPr="008937C0">
              <w:rPr>
                <w:rFonts w:ascii="Helvetica" w:hAnsi="Helvetica" w:cs="Helvetica"/>
                <w:bCs/>
                <w:sz w:val="20"/>
                <w:szCs w:val="28"/>
              </w:rPr>
              <w:t>Analisis Isu Lingkungan Prioritas Pada Kualitas Air Kota Samarinda Tahun 2024 Menggunakan Metode DPSIR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4454881D" w:rsidR="004318F2" w:rsidRPr="00AB494F" w:rsidRDefault="00C84955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t>17098</w:t>
            </w:r>
            <w:bookmarkStart w:id="0" w:name="_GoBack"/>
            <w:bookmarkEnd w:id="0"/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14139185" w:rsidR="002F2832" w:rsidRPr="00FE3FF9" w:rsidRDefault="008937C0" w:rsidP="00FE3FF9">
            <w:pPr>
              <w:spacing w:after="0" w:line="240" w:lineRule="auto"/>
              <w:rPr>
                <w:rFonts w:ascii="Helvetica" w:hAnsi="Helvetica" w:cs="Helvetica"/>
                <w:bCs/>
                <w:sz w:val="20"/>
                <w:szCs w:val="28"/>
                <w:vertAlign w:val="superscript"/>
              </w:rPr>
            </w:pPr>
            <w:r w:rsidRPr="008937C0">
              <w:rPr>
                <w:rFonts w:ascii="Helvetica" w:hAnsi="Helvetica" w:cs="Helvetica"/>
                <w:bCs/>
                <w:sz w:val="20"/>
                <w:szCs w:val="28"/>
              </w:rPr>
              <w:t>Searphin Nugroho, Ikhwanti Khoirunisa, Febrina Zulya, Fahrizal Adnan, Rahmahtriananda Faradilla</w:t>
            </w:r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226C82DA" w:rsidR="00BC6ED3" w:rsidRPr="00AB494F" w:rsidRDefault="008937C0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Teknik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Universitas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44AE0869" w:rsidR="002F2832" w:rsidRPr="00AB494F" w:rsidRDefault="008937C0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085249661197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296DF99F" w:rsidR="002F2832" w:rsidRPr="00AB494F" w:rsidRDefault="00FE3FF9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i</w:t>
            </w:r>
            <w:r w:rsidR="008937C0">
              <w:rPr>
                <w:rFonts w:ascii="Helvetica" w:hAnsi="Helvetica"/>
                <w:sz w:val="20"/>
                <w:szCs w:val="20"/>
                <w:lang w:val="en-US"/>
              </w:rPr>
              <w:t>khwanti.khoirunisa@gmail.com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538FDD82" w:rsidR="00EC0823" w:rsidRPr="003F7353" w:rsidRDefault="00EC0823" w:rsidP="003F5490">
      <w:pPr>
        <w:pStyle w:val="NoSpacing"/>
      </w:pPr>
    </w:p>
    <w:p w14:paraId="25F1AEC8" w14:textId="7C5A01F3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04CA293" w14:textId="7BEE16A2" w:rsidR="00FE3FF9" w:rsidRDefault="00FE3FF9" w:rsidP="003F7353">
            <w:pPr>
              <w:pStyle w:val="NoSpacing"/>
              <w:jc w:val="center"/>
              <w:rPr>
                <w:rFonts w:ascii="Helvetica" w:hAnsi="Helvetica"/>
                <w:noProof/>
                <w:lang w:val="en-GB" w:eastAsia="en-GB"/>
              </w:rPr>
            </w:pPr>
            <w:r>
              <w:rPr>
                <w:rFonts w:ascii="Helvetica" w:hAnsi="Helvetica"/>
                <w:noProof/>
                <w:lang w:val="en-GB" w:eastAsia="en-GB"/>
              </w:rPr>
              <w:drawing>
                <wp:anchor distT="0" distB="0" distL="114300" distR="114300" simplePos="0" relativeHeight="251660288" behindDoc="0" locked="0" layoutInCell="1" allowOverlap="1" wp14:anchorId="1BA1EA31" wp14:editId="2CF43673">
                  <wp:simplePos x="0" y="0"/>
                  <wp:positionH relativeFrom="column">
                    <wp:posOffset>461248</wp:posOffset>
                  </wp:positionH>
                  <wp:positionV relativeFrom="paragraph">
                    <wp:posOffset>144926</wp:posOffset>
                  </wp:positionV>
                  <wp:extent cx="1231900" cy="1173434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hatsApp Image 2024-09-07 at 13.30.22.jpeg"/>
                          <pic:cNvPicPr/>
                        </pic:nvPicPr>
                        <pic:blipFill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10000" b="90000" l="10000" r="90000">
                                        <a14:foregroundMark x1="39316" y1="38343" x2="39316" y2="38343"/>
                                        <a14:foregroundMark x1="40922" y1="63783" x2="40922" y2="63783"/>
                                        <a14:foregroundMark x1="53631" y1="60850" x2="53631" y2="60850"/>
                                        <a14:foregroundMark x1="58380" y1="61730" x2="58380" y2="61730"/>
                                        <a14:foregroundMark x1="70670" y1="54179" x2="70670" y2="54179"/>
                                        <a14:foregroundMark x1="59986" y1="41276" x2="59986" y2="41276"/>
                                        <a14:foregroundMark x1="41271" y1="24194" x2="41271" y2="24194"/>
                                        <a14:foregroundMark x1="36173" y1="70455" x2="36173" y2="70455"/>
                                        <a14:foregroundMark x1="38547" y1="80499" x2="38547" y2="80499"/>
                                        <a14:foregroundMark x1="66690" y1="74633" x2="66690" y2="74633"/>
                                        <a14:foregroundMark x1="58380" y1="74194" x2="58380" y2="74194"/>
                                        <a14:foregroundMark x1="54399" y1="72581" x2="54399" y2="72581"/>
                                        <a14:foregroundMark x1="59986" y1="25000" x2="59986" y2="25000"/>
                                        <a14:foregroundMark x1="68296" y1="39223" x2="68296" y2="3922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1900" cy="11734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97EFBCD" w14:textId="5195D3E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E1B3F4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AE8883F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35BF8FBC" w14:textId="38CBEF05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9A4BA8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7777777" w:rsidR="00F00275" w:rsidRPr="00AB494F" w:rsidRDefault="00F00275" w:rsidP="003F7353">
            <w:pPr>
              <w:pStyle w:val="NoSpacing"/>
              <w:jc w:val="center"/>
              <w:rPr>
                <w:rFonts w:ascii="Helvetica" w:hAnsi="Helvetica"/>
                <w:i/>
                <w:lang w:val="fi-FI"/>
              </w:rPr>
            </w:pPr>
          </w:p>
          <w:p w14:paraId="08F4F5E5" w14:textId="53F757A8" w:rsidR="002F07D6" w:rsidRPr="00AB494F" w:rsidRDefault="00FE3FF9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  <w:r>
              <w:rPr>
                <w:rFonts w:ascii="Helvetica" w:hAnsi="Helvetica"/>
                <w:iCs/>
                <w:lang w:val="fi-FI"/>
              </w:rPr>
              <w:t>Ikhwanti Khoirunisa</w:t>
            </w: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2650E45" w:rsidR="004D0107" w:rsidRDefault="004D0107" w:rsidP="003F5490">
      <w:pPr>
        <w:pStyle w:val="NoSpacing"/>
        <w:rPr>
          <w:rFonts w:ascii="Times New Roman" w:hAnsi="Times New Roman"/>
          <w:sz w:val="18"/>
        </w:rPr>
      </w:pPr>
    </w:p>
    <w:p w14:paraId="79E12FC0" w14:textId="77777777" w:rsidR="00FE3FF9" w:rsidRDefault="00FE3FF9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4DC265F2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CDCB75" w14:textId="3303197A" w:rsidR="00FE3FF9" w:rsidRDefault="00FE3FF9" w:rsidP="003F5490">
      <w:pPr>
        <w:pStyle w:val="NoSpacing"/>
        <w:rPr>
          <w:rFonts w:ascii="Helvetica" w:hAnsi="Helvetica"/>
          <w:sz w:val="16"/>
          <w:szCs w:val="20"/>
        </w:rPr>
      </w:pPr>
    </w:p>
    <w:p w14:paraId="18F52C39" w14:textId="10AE4473" w:rsidR="00FE3FF9" w:rsidRDefault="00FE3FF9" w:rsidP="003F5490">
      <w:pPr>
        <w:pStyle w:val="NoSpacing"/>
        <w:rPr>
          <w:rFonts w:ascii="Helvetica" w:hAnsi="Helvetica"/>
          <w:sz w:val="16"/>
          <w:szCs w:val="20"/>
        </w:rPr>
      </w:pPr>
    </w:p>
    <w:p w14:paraId="0884BD08" w14:textId="77777777" w:rsidR="00FE3FF9" w:rsidRDefault="00FE3FF9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DE4FC" w14:textId="77777777" w:rsidR="00E64693" w:rsidRDefault="00E64693" w:rsidP="00DA682E">
      <w:pPr>
        <w:spacing w:after="0" w:line="240" w:lineRule="auto"/>
      </w:pPr>
      <w:r>
        <w:separator/>
      </w:r>
    </w:p>
  </w:endnote>
  <w:endnote w:type="continuationSeparator" w:id="0">
    <w:p w14:paraId="32F331E9" w14:textId="77777777" w:rsidR="00E64693" w:rsidRDefault="00E64693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F3238" w14:textId="77777777" w:rsidR="00E64693" w:rsidRDefault="00E64693" w:rsidP="00DA682E">
      <w:pPr>
        <w:spacing w:after="0" w:line="240" w:lineRule="auto"/>
      </w:pPr>
      <w:r>
        <w:separator/>
      </w:r>
    </w:p>
  </w:footnote>
  <w:footnote w:type="continuationSeparator" w:id="0">
    <w:p w14:paraId="01071DF8" w14:textId="77777777" w:rsidR="00E64693" w:rsidRDefault="00E64693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2EDF6" w14:textId="08FAA208" w:rsidR="004318F2" w:rsidRDefault="00E64693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2053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485E7" w14:textId="750551E1" w:rsidR="00615696" w:rsidRDefault="00E64693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2054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1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1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GB" w:eastAsia="en-GB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926CA" w14:textId="5A035BFB" w:rsidR="004318F2" w:rsidRDefault="00E64693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2052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3B4E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937C0"/>
    <w:rsid w:val="008D231F"/>
    <w:rsid w:val="008E01AA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FE1"/>
    <w:rsid w:val="009F0864"/>
    <w:rsid w:val="009F0D52"/>
    <w:rsid w:val="00A2782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84955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64693"/>
    <w:rsid w:val="00E812C7"/>
    <w:rsid w:val="00E921AE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  <w:rsid w:val="00FE3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A632A-56B7-4C6E-AC28-B4142C08B7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user</cp:lastModifiedBy>
  <cp:revision>6</cp:revision>
  <cp:lastPrinted>2018-06-04T05:13:00Z</cp:lastPrinted>
  <dcterms:created xsi:type="dcterms:W3CDTF">2023-06-14T02:47:00Z</dcterms:created>
  <dcterms:modified xsi:type="dcterms:W3CDTF">2024-09-07T05:55:00Z</dcterms:modified>
</cp:coreProperties>
</file>