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TidakAdaSpasi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TidakAdaSpasi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TidakAdaSpasi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>Seminar Nasional Rekayasa</w:t>
      </w:r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Tropis</w:t>
      </w:r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TidakAdaSpasi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TidakAdaSpasi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TidakAdaSpasi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48B58DE6" w:rsidR="000D122B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F51D1">
              <w:rPr>
                <w:rFonts w:ascii="Helvetica" w:hAnsi="Helvetica"/>
                <w:sz w:val="20"/>
                <w:szCs w:val="20"/>
              </w:rPr>
              <w:t>PENGARUH MATOS PADA STABILISASI SOIL CEMENT TERHADAP NILAI CALIFORNIA BEARING RATIO LABORATORIUM SEBAGAI PERBAIKAN SUBGRADE PEKERASAN JALAN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2DF49E27" w:rsidR="004318F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F51D1">
              <w:rPr>
                <w:rFonts w:ascii="Helvetica" w:hAnsi="Helvetica"/>
                <w:sz w:val="20"/>
                <w:szCs w:val="20"/>
                <w:lang w:val="en-US"/>
              </w:rPr>
              <w:t>16387-44264-1-RV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1C846D55" w:rsidR="002F283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F51D1">
              <w:rPr>
                <w:rFonts w:ascii="Helvetica" w:hAnsi="Helvetica"/>
                <w:sz w:val="20"/>
                <w:szCs w:val="20"/>
              </w:rPr>
              <w:t xml:space="preserve">M.Jazir Alkas </w:t>
            </w:r>
            <w:r w:rsidRPr="005F51D1">
              <w:rPr>
                <w:rFonts w:ascii="Helvetica" w:hAnsi="Helvetica"/>
                <w:sz w:val="20"/>
                <w:szCs w:val="20"/>
                <w:vertAlign w:val="superscript"/>
              </w:rPr>
              <w:t>1)</w:t>
            </w:r>
            <w:r w:rsidRPr="005F51D1">
              <w:rPr>
                <w:rFonts w:ascii="Helvetica" w:hAnsi="Helvetica"/>
                <w:sz w:val="20"/>
                <w:szCs w:val="20"/>
              </w:rPr>
              <w:t xml:space="preserve"> , Budi Haryanto </w:t>
            </w:r>
            <w:r w:rsidRPr="005F51D1">
              <w:rPr>
                <w:rFonts w:ascii="Helvetica" w:hAnsi="Helvetica"/>
                <w:sz w:val="20"/>
                <w:szCs w:val="20"/>
                <w:vertAlign w:val="superscript"/>
              </w:rPr>
              <w:t>2)</w:t>
            </w:r>
            <w:r w:rsidRPr="005F51D1">
              <w:rPr>
                <w:rFonts w:ascii="Helvetica" w:hAnsi="Helvetica"/>
                <w:sz w:val="20"/>
                <w:szCs w:val="20"/>
              </w:rPr>
              <w:t xml:space="preserve"> , Muhammad Ahyul </w:t>
            </w:r>
            <w:r w:rsidRPr="005F51D1">
              <w:rPr>
                <w:rFonts w:ascii="Helvetica" w:hAnsi="Helvetica"/>
                <w:sz w:val="20"/>
                <w:szCs w:val="20"/>
                <w:vertAlign w:val="superscript"/>
              </w:rPr>
              <w:t>3)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6F409968" w:rsidR="00BC6ED3" w:rsidRPr="00AB494F" w:rsidRDefault="005F51D1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Teknik Sipil, Fakultas Teknik, Universitas Mulawarman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Penulis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05E94E2" w:rsidR="002F283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0812-5485-5395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01427040" w:rsidR="002F2832" w:rsidRPr="00AB494F" w:rsidRDefault="005F51D1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 w:rsidRPr="005F51D1">
              <w:rPr>
                <w:rFonts w:ascii="Helvetica" w:hAnsi="Helvetica"/>
                <w:sz w:val="20"/>
                <w:szCs w:val="20"/>
              </w:rPr>
              <w:t>mjalka</w:t>
            </w:r>
            <w:r w:rsidR="00B31C89">
              <w:rPr>
                <w:rFonts w:ascii="Helvetica" w:hAnsi="Helvetica"/>
                <w:sz w:val="20"/>
                <w:szCs w:val="20"/>
              </w:rPr>
              <w:t>s</w:t>
            </w:r>
            <w:r w:rsidRPr="005F51D1">
              <w:rPr>
                <w:rFonts w:ascii="Helvetica" w:hAnsi="Helvetica"/>
                <w:sz w:val="20"/>
                <w:szCs w:val="20"/>
              </w:rPr>
              <w:t>@yahoo.com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Tanggal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207693CF" w:rsidR="002F2832" w:rsidRPr="00AB494F" w:rsidRDefault="002F2832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TidakAdaSpasi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0011217A" w:rsidR="002F2832" w:rsidRPr="00AB494F" w:rsidRDefault="002F2832" w:rsidP="00AB494F">
            <w:pPr>
              <w:pStyle w:val="TidakAdaSpasi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</w:tbl>
    <w:p w14:paraId="5B97CF53" w14:textId="0CF4C718" w:rsidR="00EC0823" w:rsidRPr="003F7353" w:rsidRDefault="00EC0823" w:rsidP="003F5490">
      <w:pPr>
        <w:pStyle w:val="TidakAdaSpasi"/>
      </w:pPr>
    </w:p>
    <w:p w14:paraId="69F98F0C" w14:textId="77777777" w:rsidR="00EC0823" w:rsidRPr="003F7353" w:rsidRDefault="00EC0823" w:rsidP="003F5490">
      <w:pPr>
        <w:pStyle w:val="TidakAdaSpasi"/>
      </w:pPr>
    </w:p>
    <w:p w14:paraId="25F1AEC8" w14:textId="77777777" w:rsidR="00065DED" w:rsidRPr="003F7353" w:rsidRDefault="00065DED" w:rsidP="003F5490">
      <w:pPr>
        <w:pStyle w:val="TidakAdaSpasi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TidakAdaSpasi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TidakAdaSpasi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35BF8FBC" w14:textId="582041A6" w:rsidR="003F5490" w:rsidRPr="00AB494F" w:rsidRDefault="000E6B3A" w:rsidP="003F7353">
            <w:pPr>
              <w:pStyle w:val="TidakAdaSpasi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noProof/>
              </w:rPr>
              <w:drawing>
                <wp:inline distT="0" distB="0" distL="0" distR="0" wp14:anchorId="688365C1" wp14:editId="5921059C">
                  <wp:extent cx="1588169" cy="935030"/>
                  <wp:effectExtent l="0" t="0" r="0" b="0"/>
                  <wp:docPr id="1974941987" name="Gambar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941987" name="Gambar 197494198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496" cy="971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4F5E5" w14:textId="7EA6613C" w:rsidR="002F07D6" w:rsidRPr="00AB494F" w:rsidRDefault="000E6B3A" w:rsidP="003F7353">
            <w:pPr>
              <w:pStyle w:val="TidakAdaSpasi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Muhammad Ahyul</w:t>
            </w:r>
          </w:p>
          <w:p w14:paraId="388A1447" w14:textId="3A7F97FF" w:rsidR="002F2832" w:rsidRPr="00AB494F" w:rsidRDefault="002F2832" w:rsidP="003F7353">
            <w:pPr>
              <w:pStyle w:val="TidakAdaSpasi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TidakAdaSpasi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TidakAdaSpasi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TidakAdaSpasi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TidakAdaSpasi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TidakAdaSpasi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TidakAdaSpasi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r w:rsidR="00FC28B9" w:rsidRPr="00AB494F">
        <w:rPr>
          <w:rFonts w:ascii="Helvetica" w:hAnsi="Helvetica"/>
          <w:sz w:val="18"/>
          <w:szCs w:val="20"/>
          <w:lang w:val="en-GB"/>
        </w:rPr>
        <w:t xml:space="preserve">manuskrip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TidakAdaSpasi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A7D490" w14:textId="77777777" w:rsidR="00FD3BE4" w:rsidRDefault="00FD3BE4" w:rsidP="00DA682E">
      <w:pPr>
        <w:spacing w:after="0" w:line="240" w:lineRule="auto"/>
      </w:pPr>
      <w:r>
        <w:separator/>
      </w:r>
    </w:p>
  </w:endnote>
  <w:endnote w:type="continuationSeparator" w:id="0">
    <w:p w14:paraId="20C01E13" w14:textId="77777777" w:rsidR="00FD3BE4" w:rsidRDefault="00FD3BE4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TidakAdaSpasi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TidakAdaSpasi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TidakAdaSpasi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TidakAdaSpasi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TidakAdaSpasi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5F9A7" w14:textId="77777777" w:rsidR="00FD3BE4" w:rsidRDefault="00FD3BE4" w:rsidP="00DA682E">
      <w:pPr>
        <w:spacing w:after="0" w:line="240" w:lineRule="auto"/>
      </w:pPr>
      <w:r>
        <w:separator/>
      </w:r>
    </w:p>
  </w:footnote>
  <w:footnote w:type="continuationSeparator" w:id="0">
    <w:p w14:paraId="1DE299AB" w14:textId="77777777" w:rsidR="00FD3BE4" w:rsidRDefault="00FD3BE4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Judul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Judul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Judul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Judul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582575">
    <w:abstractNumId w:val="0"/>
  </w:num>
  <w:num w:numId="2" w16cid:durableId="471098726">
    <w:abstractNumId w:val="2"/>
  </w:num>
  <w:num w:numId="3" w16cid:durableId="143131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4581C"/>
    <w:rsid w:val="000547BD"/>
    <w:rsid w:val="00065DED"/>
    <w:rsid w:val="000771D9"/>
    <w:rsid w:val="000810A2"/>
    <w:rsid w:val="0008255B"/>
    <w:rsid w:val="00083EC3"/>
    <w:rsid w:val="00087EBB"/>
    <w:rsid w:val="000938D0"/>
    <w:rsid w:val="000949AF"/>
    <w:rsid w:val="000B440C"/>
    <w:rsid w:val="000C3813"/>
    <w:rsid w:val="000D00FE"/>
    <w:rsid w:val="000D122B"/>
    <w:rsid w:val="000D5DF4"/>
    <w:rsid w:val="000E6B3A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E745F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5F51D1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3FED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10DCD"/>
    <w:rsid w:val="00B2323B"/>
    <w:rsid w:val="00B31C89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B226C"/>
    <w:rsid w:val="00CC516F"/>
    <w:rsid w:val="00CD5570"/>
    <w:rsid w:val="00CE277F"/>
    <w:rsid w:val="00D0247D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BE4"/>
    <w:rsid w:val="00FD3E31"/>
    <w:rsid w:val="00FE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Judul1">
    <w:name w:val="heading 1"/>
    <w:basedOn w:val="Normal"/>
    <w:next w:val="Normal"/>
    <w:link w:val="Judul1K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Judul2">
    <w:name w:val="heading 2"/>
    <w:basedOn w:val="Normal"/>
    <w:next w:val="Normal"/>
    <w:link w:val="Judul2K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Judul3">
    <w:name w:val="heading 3"/>
    <w:basedOn w:val="Normal"/>
    <w:next w:val="Normal"/>
    <w:link w:val="Judul3K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Judul4">
    <w:name w:val="heading 4"/>
    <w:basedOn w:val="Normal"/>
    <w:next w:val="Normal"/>
    <w:link w:val="Judul4K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TidakAdaSpasi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KisiTabel">
    <w:name w:val="Table Grid"/>
    <w:basedOn w:val="Tabel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K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KAR">
    <w:name w:val="Header K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K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KAR">
    <w:name w:val="Footer KAR"/>
    <w:link w:val="Footer"/>
    <w:uiPriority w:val="99"/>
    <w:rsid w:val="00DA682E"/>
    <w:rPr>
      <w:sz w:val="22"/>
      <w:szCs w:val="22"/>
      <w:lang w:val="id-ID"/>
    </w:rPr>
  </w:style>
  <w:style w:type="character" w:styleId="Penekanan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Judul1KAR">
    <w:name w:val="Judul 1 KAR"/>
    <w:link w:val="Judul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Judul2KAR">
    <w:name w:val="Judul 2 KAR"/>
    <w:link w:val="Judul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Judul3KAR">
    <w:name w:val="Judul 3 KAR"/>
    <w:link w:val="Judul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Judul4KAR">
    <w:name w:val="Judul 4 KAR"/>
    <w:link w:val="Judul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muhammad ahyul</cp:lastModifiedBy>
  <cp:revision>9</cp:revision>
  <cp:lastPrinted>2024-08-17T08:22:00Z</cp:lastPrinted>
  <dcterms:created xsi:type="dcterms:W3CDTF">2023-06-14T02:47:00Z</dcterms:created>
  <dcterms:modified xsi:type="dcterms:W3CDTF">2024-08-17T09:05:00Z</dcterms:modified>
</cp:coreProperties>
</file>