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EE1B10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pt-BR"/>
        </w:rPr>
      </w:pPr>
      <w:r w:rsidRPr="00EE1B10">
        <w:rPr>
          <w:rFonts w:ascii="Helvetica" w:hAnsi="Helvetica"/>
          <w:b/>
          <w:sz w:val="28"/>
          <w:lang w:val="pt-BR"/>
        </w:rPr>
        <w:t xml:space="preserve">FORMULIR </w:t>
      </w:r>
      <w:r w:rsidR="00C8110A" w:rsidRPr="00EE1B10">
        <w:rPr>
          <w:rFonts w:ascii="Helvetica" w:hAnsi="Helvetica"/>
          <w:b/>
          <w:sz w:val="28"/>
          <w:lang w:val="pt-BR"/>
        </w:rPr>
        <w:t>ARTIKEL</w:t>
      </w:r>
    </w:p>
    <w:p w14:paraId="3FAAA3C6" w14:textId="2CCB0252" w:rsidR="00817C70" w:rsidRPr="00EE1B10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pt-BR"/>
        </w:rPr>
      </w:pPr>
      <w:r w:rsidRPr="00EE1B10">
        <w:rPr>
          <w:rFonts w:ascii="Helvetica" w:hAnsi="Helvetica"/>
          <w:b/>
          <w:iCs/>
          <w:sz w:val="24"/>
          <w:szCs w:val="20"/>
          <w:lang w:val="pt-BR"/>
        </w:rPr>
        <w:t>Seminar Nasional Rekayasa</w:t>
      </w:r>
      <w:r w:rsidR="00AE2604" w:rsidRPr="00EE1B10">
        <w:rPr>
          <w:rFonts w:ascii="Helvetica" w:hAnsi="Helvetica"/>
          <w:b/>
          <w:iCs/>
          <w:sz w:val="24"/>
          <w:szCs w:val="20"/>
          <w:lang w:val="pt-BR"/>
        </w:rPr>
        <w:t xml:space="preserve"> Tropis</w:t>
      </w:r>
      <w:r w:rsidR="0024050A" w:rsidRPr="00EE1B10">
        <w:rPr>
          <w:rFonts w:ascii="Helvetica" w:hAnsi="Helvetica"/>
          <w:b/>
          <w:iCs/>
          <w:sz w:val="24"/>
          <w:szCs w:val="20"/>
          <w:lang w:val="pt-BR"/>
        </w:rPr>
        <w:t xml:space="preserve"> (SEMNASRETRO) 2024</w:t>
      </w:r>
    </w:p>
    <w:p w14:paraId="4BD9BCCF" w14:textId="77777777" w:rsidR="00C8110A" w:rsidRPr="00EE1B10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pt-BR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127E7DB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0187E5E6" w:rsidR="000D122B" w:rsidRPr="00EE1B10" w:rsidRDefault="00EE1B10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nl-NL"/>
              </w:rPr>
            </w:pPr>
            <w:r w:rsidRPr="00EE1B10">
              <w:rPr>
                <w:rFonts w:ascii="Helvetica" w:hAnsi="Helvetica"/>
                <w:sz w:val="20"/>
                <w:szCs w:val="20"/>
                <w:lang w:val="nl-NL"/>
              </w:rPr>
              <w:t>Analisis Bangkitan dan Tarikan</w:t>
            </w:r>
            <w:r>
              <w:rPr>
                <w:rFonts w:ascii="Helvetica" w:hAnsi="Helvetica"/>
                <w:sz w:val="20"/>
                <w:szCs w:val="20"/>
                <w:lang w:val="nl-NL"/>
              </w:rPr>
              <w:t xml:space="preserve"> Perjalanan Gedung Hotel Fox Lite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4D58A8F0" w:rsidR="004318F2" w:rsidRPr="00AB494F" w:rsidRDefault="00EE1B10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16370-44232-1-RV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005C8D0B" w:rsidR="002F2832" w:rsidRPr="00EE1B10" w:rsidRDefault="00EE1B10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 w:rsidRPr="00EE1B10">
              <w:rPr>
                <w:rFonts w:ascii="Helvetica" w:hAnsi="Helvetica"/>
                <w:sz w:val="20"/>
                <w:szCs w:val="20"/>
              </w:rPr>
              <w:t>Johannes E. Simangunsong; Fachriza Noor Abdi; Zahrotunnisa Sastr</w:t>
            </w:r>
            <w:r>
              <w:rPr>
                <w:rFonts w:ascii="Helvetica" w:hAnsi="Helvetica"/>
                <w:sz w:val="20"/>
                <w:szCs w:val="20"/>
              </w:rPr>
              <w:t>anegara</w:t>
            </w: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7BE8EBFD" w:rsidR="00BC6ED3" w:rsidRPr="00EE1B10" w:rsidRDefault="00EE1B10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pt-BR"/>
              </w:rPr>
            </w:pPr>
            <w:r w:rsidRPr="00EE1B10">
              <w:rPr>
                <w:rFonts w:ascii="Helvetica" w:hAnsi="Helvetica"/>
                <w:sz w:val="20"/>
                <w:szCs w:val="20"/>
                <w:lang w:val="pt-BR"/>
              </w:rPr>
              <w:t>Teknik Sipil, Universitas Mulawarman, Kota Samarinda</w:t>
            </w:r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>Penulis</w:t>
            </w:r>
            <w:proofErr w:type="spellEnd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68762EE3" w:rsidR="002F2832" w:rsidRPr="00AB494F" w:rsidRDefault="00EE1B10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0812-5505-681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4A927D91" w:rsidR="002F2832" w:rsidRPr="00EE1B10" w:rsidRDefault="00EE1B10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hyperlink r:id="rId10" w:history="1">
              <w:r w:rsidRPr="00EE1B10">
                <w:rPr>
                  <w:rStyle w:val="Hyperlink"/>
                  <w:rFonts w:ascii="Helvetica" w:hAnsi="Helvetica"/>
                  <w:color w:val="auto"/>
                  <w:sz w:val="20"/>
                  <w:szCs w:val="20"/>
                  <w:u w:val="none"/>
                  <w:lang w:val="en-US"/>
                </w:rPr>
                <w:t>je.mangunsong@gmail.com</w:t>
              </w:r>
            </w:hyperlink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Tanggal</w:t>
            </w:r>
            <w:proofErr w:type="spellEnd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69F98F0C" w14:textId="77777777" w:rsidR="00EC0823" w:rsidRPr="003F7353" w:rsidRDefault="00EC0823" w:rsidP="003F5490">
      <w:pPr>
        <w:pStyle w:val="NoSpacing"/>
      </w:pPr>
    </w:p>
    <w:p w14:paraId="25F1AEC8" w14:textId="77777777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7777777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13171F80" w:rsidR="003F5490" w:rsidRPr="00AB494F" w:rsidRDefault="000E7EAA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AE8883F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6D926390" w:rsidR="002F07D6" w:rsidRPr="00AB494F" w:rsidRDefault="00EE1B10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Johannes Edward Simangunsong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FC28B9" w:rsidRPr="00AB494F">
        <w:rPr>
          <w:rFonts w:ascii="Helvetica" w:hAnsi="Helvetica"/>
          <w:sz w:val="18"/>
          <w:szCs w:val="20"/>
          <w:lang w:val="en-GB"/>
        </w:rPr>
        <w:t xml:space="preserve">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EE1B10">
        <w:rPr>
          <w:rFonts w:ascii="Helvetica" w:hAnsi="Helvetica"/>
          <w:sz w:val="18"/>
          <w:szCs w:val="20"/>
        </w:rPr>
        <w:t xml:space="preserve"> (</w:t>
      </w:r>
      <w:r w:rsidR="003444F7" w:rsidRPr="00EE1B10">
        <w:rPr>
          <w:rFonts w:ascii="Helvetica" w:hAnsi="Helvetica"/>
          <w:i/>
          <w:sz w:val="18"/>
          <w:szCs w:val="20"/>
        </w:rPr>
        <w:t>softcopy</w:t>
      </w:r>
      <w:r w:rsidR="003444F7" w:rsidRPr="00EE1B10">
        <w:rPr>
          <w:rFonts w:ascii="Helvetica" w:hAnsi="Helvetica"/>
          <w:sz w:val="18"/>
          <w:szCs w:val="20"/>
        </w:rPr>
        <w:t xml:space="preserve">) </w:t>
      </w:r>
      <w:r w:rsidR="00FC28B9" w:rsidRPr="00EE1B10">
        <w:rPr>
          <w:rFonts w:ascii="Helvetica" w:hAnsi="Helvetica"/>
          <w:sz w:val="18"/>
          <w:szCs w:val="20"/>
        </w:rPr>
        <w:t>manuskrip</w:t>
      </w:r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3DD88A" w14:textId="77777777" w:rsidR="005F187D" w:rsidRDefault="005F187D" w:rsidP="00DA682E">
      <w:pPr>
        <w:spacing w:after="0" w:line="240" w:lineRule="auto"/>
      </w:pPr>
      <w:r>
        <w:separator/>
      </w:r>
    </w:p>
  </w:endnote>
  <w:endnote w:type="continuationSeparator" w:id="0">
    <w:p w14:paraId="201B370D" w14:textId="77777777" w:rsidR="005F187D" w:rsidRDefault="005F187D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 w:rsidRPr="00EE1B10">
      <w:rPr>
        <w:rFonts w:ascii="Times New Roman" w:hAnsi="Times New Roman"/>
        <w:b/>
        <w:noProof/>
        <w:sz w:val="20"/>
        <w:lang w:val="pt-BR"/>
      </w:rPr>
      <w:t xml:space="preserve">Alamat Tim </w:t>
    </w:r>
    <w:r w:rsidR="004D0107" w:rsidRPr="00EE1B10">
      <w:rPr>
        <w:rFonts w:ascii="Times New Roman" w:hAnsi="Times New Roman"/>
        <w:b/>
        <w:noProof/>
        <w:sz w:val="20"/>
        <w:lang w:val="pt-BR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EF9BC7" w14:textId="77777777" w:rsidR="005F187D" w:rsidRDefault="005F187D" w:rsidP="00DA682E">
      <w:pPr>
        <w:spacing w:after="0" w:line="240" w:lineRule="auto"/>
      </w:pPr>
      <w:r>
        <w:separator/>
      </w:r>
    </w:p>
  </w:footnote>
  <w:footnote w:type="continuationSeparator" w:id="0">
    <w:p w14:paraId="33F4D5A9" w14:textId="77777777" w:rsidR="005F187D" w:rsidRDefault="005F187D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EDF6" w14:textId="08FAA208" w:rsidR="004318F2" w:rsidRDefault="0000000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1029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5E7" w14:textId="750551E1" w:rsidR="00615696" w:rsidRDefault="0000000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1030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26CA" w14:textId="5A035BFB" w:rsidR="004318F2" w:rsidRDefault="0000000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1028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514463">
    <w:abstractNumId w:val="0"/>
  </w:num>
  <w:num w:numId="2" w16cid:durableId="1254436730">
    <w:abstractNumId w:val="2"/>
  </w:num>
  <w:num w:numId="3" w16cid:durableId="1618413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6FB0"/>
    <w:rsid w:val="003C3284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30CEE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5F187D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00F39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70EE"/>
    <w:rsid w:val="008409D3"/>
    <w:rsid w:val="00850FD2"/>
    <w:rsid w:val="008660D2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F0864"/>
    <w:rsid w:val="009F0D52"/>
    <w:rsid w:val="00A2782D"/>
    <w:rsid w:val="00A54B78"/>
    <w:rsid w:val="00A63ABF"/>
    <w:rsid w:val="00A70D82"/>
    <w:rsid w:val="00AA6623"/>
    <w:rsid w:val="00AB494F"/>
    <w:rsid w:val="00AD7955"/>
    <w:rsid w:val="00AE2604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1B10"/>
    <w:rsid w:val="00EE5B7E"/>
    <w:rsid w:val="00F00275"/>
    <w:rsid w:val="00F07222"/>
    <w:rsid w:val="00F15E3C"/>
    <w:rsid w:val="00F23833"/>
    <w:rsid w:val="00F62B44"/>
    <w:rsid w:val="00F67C83"/>
    <w:rsid w:val="00F75A28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E1B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je.mangunsong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Shela Andini</cp:lastModifiedBy>
  <cp:revision>5</cp:revision>
  <cp:lastPrinted>2018-06-04T05:13:00Z</cp:lastPrinted>
  <dcterms:created xsi:type="dcterms:W3CDTF">2023-06-14T02:47:00Z</dcterms:created>
  <dcterms:modified xsi:type="dcterms:W3CDTF">2024-08-17T03:54:00Z</dcterms:modified>
</cp:coreProperties>
</file>