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A527" w14:textId="03777A6C" w:rsidR="00630403" w:rsidRDefault="004274A0" w:rsidP="004274A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4274A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LAMPIRAN </w:t>
      </w:r>
      <w:r w:rsidR="0018355F">
        <w:rPr>
          <w:rFonts w:ascii="Times New Roman" w:hAnsi="Times New Roman" w:cs="Times New Roman"/>
          <w:b/>
          <w:bCs/>
          <w:sz w:val="24"/>
          <w:szCs w:val="24"/>
          <w:lang w:val="en-US"/>
        </w:rPr>
        <w:t>INSTRUMEN</w:t>
      </w:r>
      <w:r w:rsidRPr="004274A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PENGAMBILAN DATA KUISIONER</w:t>
      </w:r>
    </w:p>
    <w:p w14:paraId="4BA5F27B" w14:textId="41A84117" w:rsidR="00D348C2" w:rsidRPr="00D348C2" w:rsidRDefault="004274A0" w:rsidP="00D348C2">
      <w:pPr>
        <w:pStyle w:val="ListParagraph"/>
        <w:spacing w:before="240"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274A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Workplace Ostracism</w:t>
      </w:r>
      <w:r w:rsidR="00D348C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page" w:tblpX="1987" w:tblpY="58"/>
        <w:tblW w:w="0" w:type="auto"/>
        <w:tblLook w:val="04A0" w:firstRow="1" w:lastRow="0" w:firstColumn="1" w:lastColumn="0" w:noHBand="0" w:noVBand="1"/>
      </w:tblPr>
      <w:tblGrid>
        <w:gridCol w:w="765"/>
        <w:gridCol w:w="3693"/>
        <w:gridCol w:w="652"/>
        <w:gridCol w:w="651"/>
        <w:gridCol w:w="651"/>
        <w:gridCol w:w="651"/>
        <w:gridCol w:w="651"/>
        <w:gridCol w:w="651"/>
        <w:gridCol w:w="651"/>
      </w:tblGrid>
      <w:tr w:rsidR="005D5096" w14:paraId="09A644C9" w14:textId="77777777" w:rsidTr="005D5096">
        <w:trPr>
          <w:trHeight w:val="360"/>
        </w:trPr>
        <w:tc>
          <w:tcPr>
            <w:tcW w:w="765" w:type="dxa"/>
            <w:vMerge w:val="restart"/>
            <w:shd w:val="clear" w:color="auto" w:fill="D1D1D1" w:themeFill="background2" w:themeFillShade="E6"/>
          </w:tcPr>
          <w:p w14:paraId="44F23D12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1C1DB7B4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693" w:type="dxa"/>
            <w:vMerge w:val="restart"/>
            <w:shd w:val="clear" w:color="auto" w:fill="D1D1D1" w:themeFill="background2" w:themeFillShade="E6"/>
          </w:tcPr>
          <w:p w14:paraId="3B1D37E7" w14:textId="77777777" w:rsidR="005D5096" w:rsidRDefault="005D5096" w:rsidP="005D5096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Pertanyaan</w:t>
            </w:r>
          </w:p>
        </w:tc>
        <w:tc>
          <w:tcPr>
            <w:tcW w:w="4558" w:type="dxa"/>
            <w:gridSpan w:val="7"/>
            <w:shd w:val="clear" w:color="auto" w:fill="D1D1D1" w:themeFill="background2" w:themeFillShade="E6"/>
          </w:tcPr>
          <w:p w14:paraId="6AF665A4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Pilihan Jawaban</w:t>
            </w:r>
          </w:p>
        </w:tc>
      </w:tr>
      <w:tr w:rsidR="005D5096" w14:paraId="1E53C5C0" w14:textId="77777777" w:rsidTr="005D5096">
        <w:trPr>
          <w:trHeight w:val="360"/>
        </w:trPr>
        <w:tc>
          <w:tcPr>
            <w:tcW w:w="765" w:type="dxa"/>
            <w:vMerge/>
            <w:shd w:val="clear" w:color="auto" w:fill="D1D1D1" w:themeFill="background2" w:themeFillShade="E6"/>
          </w:tcPr>
          <w:p w14:paraId="4AA97E67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vMerge/>
            <w:shd w:val="clear" w:color="auto" w:fill="D1D1D1" w:themeFill="background2" w:themeFillShade="E6"/>
          </w:tcPr>
          <w:p w14:paraId="636315C6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52" w:type="dxa"/>
            <w:shd w:val="clear" w:color="auto" w:fill="D1D1D1" w:themeFill="background2" w:themeFillShade="E6"/>
          </w:tcPr>
          <w:p w14:paraId="6B473D65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270B3E2F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755D5987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194082B0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5AE24A1D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364232DF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24A663EA" w14:textId="77777777" w:rsidR="005D5096" w:rsidRDefault="005D5096" w:rsidP="005D509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5D5096" w14:paraId="3EB03DC7" w14:textId="77777777" w:rsidTr="005D5096">
        <w:trPr>
          <w:trHeight w:val="519"/>
        </w:trPr>
        <w:tc>
          <w:tcPr>
            <w:tcW w:w="765" w:type="dxa"/>
          </w:tcPr>
          <w:p w14:paraId="0ED62401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482FF841" w14:textId="77777777" w:rsidR="005D5096" w:rsidRPr="004274A0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mengabaikan saya di tempat kerja</w:t>
            </w:r>
          </w:p>
        </w:tc>
        <w:tc>
          <w:tcPr>
            <w:tcW w:w="652" w:type="dxa"/>
          </w:tcPr>
          <w:p w14:paraId="7353B0CC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CB2847B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9164FD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FDBEC97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3103CE9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0FDB19A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F933DA2" w14:textId="77777777" w:rsidR="005D5096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5EB69F9A" w14:textId="77777777" w:rsidTr="005D5096">
        <w:trPr>
          <w:trHeight w:val="496"/>
        </w:trPr>
        <w:tc>
          <w:tcPr>
            <w:tcW w:w="765" w:type="dxa"/>
          </w:tcPr>
          <w:p w14:paraId="0A3ED18A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6F9513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meninggalkan ruangan saat saya memasuki ruang kerja</w:t>
            </w:r>
          </w:p>
        </w:tc>
        <w:tc>
          <w:tcPr>
            <w:tcW w:w="652" w:type="dxa"/>
          </w:tcPr>
          <w:p w14:paraId="45AE23D1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4A0EB8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C789BBE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9FBB1F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7E7714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4F27AA2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5573C71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4DE9803B" w14:textId="77777777" w:rsidTr="005D5096">
        <w:trPr>
          <w:trHeight w:val="519"/>
        </w:trPr>
        <w:tc>
          <w:tcPr>
            <w:tcW w:w="765" w:type="dxa"/>
          </w:tcPr>
          <w:p w14:paraId="1F15CE02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28CEE42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Sapaan saya tidak dijawab di tempat kerja</w:t>
            </w:r>
          </w:p>
        </w:tc>
        <w:tc>
          <w:tcPr>
            <w:tcW w:w="652" w:type="dxa"/>
          </w:tcPr>
          <w:p w14:paraId="139D110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BA3E69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D29BB5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FAC289A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A9E581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7A724E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23F9FF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6BE0900D" w14:textId="77777777" w:rsidTr="005D5096">
        <w:trPr>
          <w:trHeight w:val="496"/>
        </w:trPr>
        <w:tc>
          <w:tcPr>
            <w:tcW w:w="765" w:type="dxa"/>
          </w:tcPr>
          <w:p w14:paraId="11E930AD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39FD1D2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terpaksa duduk sendirian di ruang makan yang ramai di tempat kerja</w:t>
            </w:r>
          </w:p>
        </w:tc>
        <w:tc>
          <w:tcPr>
            <w:tcW w:w="652" w:type="dxa"/>
          </w:tcPr>
          <w:p w14:paraId="3E539BB6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8896059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941F7E5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2CFE38F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C59B6D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8C86AC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BB4A311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404939A5" w14:textId="77777777" w:rsidTr="005D5096">
        <w:trPr>
          <w:trHeight w:val="496"/>
        </w:trPr>
        <w:tc>
          <w:tcPr>
            <w:tcW w:w="765" w:type="dxa"/>
          </w:tcPr>
          <w:p w14:paraId="21032A80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1823A02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menghindari saya di tempat kerja</w:t>
            </w:r>
          </w:p>
        </w:tc>
        <w:tc>
          <w:tcPr>
            <w:tcW w:w="652" w:type="dxa"/>
          </w:tcPr>
          <w:p w14:paraId="4BF8197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7F5FA06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2855B1A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1049A49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89FB1F2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17A7012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12A569B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31A95D6A" w14:textId="77777777" w:rsidTr="005D5096">
        <w:trPr>
          <w:trHeight w:val="496"/>
        </w:trPr>
        <w:tc>
          <w:tcPr>
            <w:tcW w:w="765" w:type="dxa"/>
          </w:tcPr>
          <w:p w14:paraId="543557C4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D74D877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memperhatikan bahwa orang lain tidak memandang saya di tempat kerja</w:t>
            </w:r>
          </w:p>
        </w:tc>
        <w:tc>
          <w:tcPr>
            <w:tcW w:w="652" w:type="dxa"/>
          </w:tcPr>
          <w:p w14:paraId="26A1140A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C8A9010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AC573C7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3F77B7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847C2A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403F66F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711D1C5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66E245E3" w14:textId="77777777" w:rsidTr="005D5096">
        <w:trPr>
          <w:trHeight w:val="496"/>
        </w:trPr>
        <w:tc>
          <w:tcPr>
            <w:tcW w:w="765" w:type="dxa"/>
          </w:tcPr>
          <w:p w14:paraId="49718619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33237B6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menghentikan percakapan mereka ketika saya akan terlibat</w:t>
            </w:r>
          </w:p>
        </w:tc>
        <w:tc>
          <w:tcPr>
            <w:tcW w:w="652" w:type="dxa"/>
          </w:tcPr>
          <w:p w14:paraId="589017A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AE8805E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491650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8DE6177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64DDF7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48355F0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D84B35F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563BF3C7" w14:textId="77777777" w:rsidTr="005D5096">
        <w:trPr>
          <w:trHeight w:val="496"/>
        </w:trPr>
        <w:tc>
          <w:tcPr>
            <w:tcW w:w="765" w:type="dxa"/>
          </w:tcPr>
          <w:p w14:paraId="119FF168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3FFCD16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menolak untuk berbicara dengan saya di tempat kerja</w:t>
            </w:r>
          </w:p>
        </w:tc>
        <w:tc>
          <w:tcPr>
            <w:tcW w:w="652" w:type="dxa"/>
          </w:tcPr>
          <w:p w14:paraId="60F99C0E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2E49DC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7869DB5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25D199A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8ABCB56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1A48A66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05E219B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5CFEE94F" w14:textId="77777777" w:rsidTr="005D5096">
        <w:trPr>
          <w:trHeight w:val="496"/>
        </w:trPr>
        <w:tc>
          <w:tcPr>
            <w:tcW w:w="765" w:type="dxa"/>
          </w:tcPr>
          <w:p w14:paraId="5503EEAC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2E828AF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di tempat kerja memperlakukan saya seolah-olah saya tidak ada di sana</w:t>
            </w:r>
          </w:p>
        </w:tc>
        <w:tc>
          <w:tcPr>
            <w:tcW w:w="652" w:type="dxa"/>
          </w:tcPr>
          <w:p w14:paraId="6F6D802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6D9B241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898450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49DCA9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4726FDB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539EC5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A2C9FE5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D5096" w14:paraId="1E8523CB" w14:textId="77777777" w:rsidTr="005D5096">
        <w:trPr>
          <w:trHeight w:val="496"/>
        </w:trPr>
        <w:tc>
          <w:tcPr>
            <w:tcW w:w="765" w:type="dxa"/>
          </w:tcPr>
          <w:p w14:paraId="3A4962BA" w14:textId="77777777" w:rsidR="005D5096" w:rsidRPr="007011D9" w:rsidRDefault="005D5096" w:rsidP="005D509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C5D4A0B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1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Orang lain di tempat kerja tidak mengajak saya atau bertanya apakah saya menginginkan sesuatu ketika mereka pergi istirahat</w:t>
            </w:r>
          </w:p>
        </w:tc>
        <w:tc>
          <w:tcPr>
            <w:tcW w:w="652" w:type="dxa"/>
          </w:tcPr>
          <w:p w14:paraId="11EE64FC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1A4DAF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C71BB4E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22B7D4D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972A968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ED9E657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8667AE3" w14:textId="77777777" w:rsidR="005D5096" w:rsidRPr="007011D9" w:rsidRDefault="005D5096" w:rsidP="005D50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505A3C8" w14:textId="77777777" w:rsidR="004274A0" w:rsidRPr="004274A0" w:rsidRDefault="004274A0" w:rsidP="004274A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50F0CC5" w14:textId="77777777" w:rsidR="004274A0" w:rsidRDefault="004274A0" w:rsidP="004274A0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43095C" w14:textId="77777777" w:rsidR="00C03812" w:rsidRDefault="00C03812" w:rsidP="005D5096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9EDF9E" w14:textId="77777777" w:rsidR="00C03812" w:rsidRDefault="00C03812" w:rsidP="005D5096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4E81FB" w14:textId="2ABA4580" w:rsidR="008B0DF0" w:rsidRPr="0018355F" w:rsidRDefault="004274A0" w:rsidP="0018355F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D5096">
        <w:rPr>
          <w:rFonts w:ascii="Times New Roman" w:hAnsi="Times New Roman" w:cs="Times New Roman"/>
          <w:b/>
          <w:bCs/>
          <w:sz w:val="24"/>
          <w:szCs w:val="24"/>
          <w:lang w:val="en-US"/>
        </w:rPr>
        <w:t>Kreativitas Karyawa</w:t>
      </w:r>
      <w:r w:rsidR="00B945A4" w:rsidRPr="005D5096">
        <w:rPr>
          <w:rFonts w:ascii="Times New Roman" w:hAnsi="Times New Roman" w:cs="Times New Roman"/>
          <w:b/>
          <w:bCs/>
          <w:sz w:val="24"/>
          <w:szCs w:val="24"/>
          <w:lang w:val="en-US"/>
        </w:rPr>
        <w:t>n</w:t>
      </w:r>
      <w:r w:rsidR="00D348C2" w:rsidRPr="005D509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page" w:tblpX="2024" w:tblpY="81"/>
        <w:tblW w:w="0" w:type="auto"/>
        <w:tblLook w:val="04A0" w:firstRow="1" w:lastRow="0" w:firstColumn="1" w:lastColumn="0" w:noHBand="0" w:noVBand="1"/>
      </w:tblPr>
      <w:tblGrid>
        <w:gridCol w:w="765"/>
        <w:gridCol w:w="3693"/>
        <w:gridCol w:w="652"/>
        <w:gridCol w:w="651"/>
        <w:gridCol w:w="651"/>
        <w:gridCol w:w="651"/>
        <w:gridCol w:w="651"/>
        <w:gridCol w:w="651"/>
        <w:gridCol w:w="651"/>
      </w:tblGrid>
      <w:tr w:rsidR="00B945A4" w14:paraId="3D995511" w14:textId="77777777" w:rsidTr="00B945A4">
        <w:trPr>
          <w:trHeight w:val="360"/>
        </w:trPr>
        <w:tc>
          <w:tcPr>
            <w:tcW w:w="765" w:type="dxa"/>
            <w:vMerge w:val="restart"/>
            <w:shd w:val="clear" w:color="auto" w:fill="D1D1D1" w:themeFill="background2" w:themeFillShade="E6"/>
          </w:tcPr>
          <w:p w14:paraId="187A740C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2CC2A629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693" w:type="dxa"/>
            <w:vMerge w:val="restart"/>
            <w:shd w:val="clear" w:color="auto" w:fill="D1D1D1" w:themeFill="background2" w:themeFillShade="E6"/>
          </w:tcPr>
          <w:p w14:paraId="426D3668" w14:textId="2DB6305C" w:rsidR="00B945A4" w:rsidRDefault="00D348C2" w:rsidP="00B945A4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Pertanyaan</w:t>
            </w:r>
          </w:p>
        </w:tc>
        <w:tc>
          <w:tcPr>
            <w:tcW w:w="4558" w:type="dxa"/>
            <w:gridSpan w:val="7"/>
            <w:shd w:val="clear" w:color="auto" w:fill="D1D1D1" w:themeFill="background2" w:themeFillShade="E6"/>
          </w:tcPr>
          <w:p w14:paraId="72CD0081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Pilihan Jawaban</w:t>
            </w:r>
          </w:p>
        </w:tc>
      </w:tr>
      <w:tr w:rsidR="00B945A4" w14:paraId="793A1E5B" w14:textId="77777777" w:rsidTr="00B945A4">
        <w:trPr>
          <w:trHeight w:val="360"/>
        </w:trPr>
        <w:tc>
          <w:tcPr>
            <w:tcW w:w="765" w:type="dxa"/>
            <w:vMerge/>
            <w:shd w:val="clear" w:color="auto" w:fill="D1D1D1" w:themeFill="background2" w:themeFillShade="E6"/>
          </w:tcPr>
          <w:p w14:paraId="3E613EEC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vMerge/>
            <w:shd w:val="clear" w:color="auto" w:fill="D1D1D1" w:themeFill="background2" w:themeFillShade="E6"/>
          </w:tcPr>
          <w:p w14:paraId="33B7C418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52" w:type="dxa"/>
            <w:shd w:val="clear" w:color="auto" w:fill="D1D1D1" w:themeFill="background2" w:themeFillShade="E6"/>
          </w:tcPr>
          <w:p w14:paraId="2BEA96D3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61A8E8C7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27F7091D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4B2569D0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755926F4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78384909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2256DBC7" w14:textId="77777777" w:rsidR="00B945A4" w:rsidRDefault="00B945A4" w:rsidP="00B945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B945A4" w14:paraId="298B1B05" w14:textId="77777777" w:rsidTr="00B945A4">
        <w:trPr>
          <w:trHeight w:val="519"/>
        </w:trPr>
        <w:tc>
          <w:tcPr>
            <w:tcW w:w="765" w:type="dxa"/>
          </w:tcPr>
          <w:p w14:paraId="45AB8AAF" w14:textId="77777777" w:rsidR="00B945A4" w:rsidRPr="007011D9" w:rsidRDefault="00B945A4" w:rsidP="00B945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0F43EB4" w14:textId="67B6057D" w:rsidR="00B945A4" w:rsidRP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945A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memberikan beberapa ide kreatif untuk memperbaiki kondisi kerja di organisasi.</w:t>
            </w:r>
          </w:p>
        </w:tc>
        <w:tc>
          <w:tcPr>
            <w:tcW w:w="652" w:type="dxa"/>
          </w:tcPr>
          <w:p w14:paraId="15166525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33098C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C01EFD1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159E1FF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03FA889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53172BF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50C0791" w14:textId="77777777" w:rsid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945A4" w:rsidRPr="007011D9" w14:paraId="498A4193" w14:textId="77777777" w:rsidTr="00B945A4">
        <w:trPr>
          <w:trHeight w:val="496"/>
        </w:trPr>
        <w:tc>
          <w:tcPr>
            <w:tcW w:w="765" w:type="dxa"/>
          </w:tcPr>
          <w:p w14:paraId="58986462" w14:textId="77777777" w:rsidR="00B945A4" w:rsidRPr="007011D9" w:rsidRDefault="00B945A4" w:rsidP="00B945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94FEE13" w14:textId="7A6EF463" w:rsidR="00B945A4" w:rsidRP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945A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sering menemukan solusi kreatif terhadap masalah di tempat kerja.</w:t>
            </w:r>
          </w:p>
        </w:tc>
        <w:tc>
          <w:tcPr>
            <w:tcW w:w="652" w:type="dxa"/>
          </w:tcPr>
          <w:p w14:paraId="3A6D2D03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964AB54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60D63D1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ABB52DE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F66F7EB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C41FA84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A347570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945A4" w:rsidRPr="007011D9" w14:paraId="70BA27F8" w14:textId="77777777" w:rsidTr="00B945A4">
        <w:trPr>
          <w:trHeight w:val="519"/>
        </w:trPr>
        <w:tc>
          <w:tcPr>
            <w:tcW w:w="765" w:type="dxa"/>
          </w:tcPr>
          <w:p w14:paraId="58026FDB" w14:textId="77777777" w:rsidR="00B945A4" w:rsidRPr="007011D9" w:rsidRDefault="00B945A4" w:rsidP="00B945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7089FB06" w14:textId="51896BAE" w:rsidR="00B945A4" w:rsidRP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945A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menyarankan cara-cara baru untuk melakukan tugas.</w:t>
            </w:r>
          </w:p>
        </w:tc>
        <w:tc>
          <w:tcPr>
            <w:tcW w:w="652" w:type="dxa"/>
          </w:tcPr>
          <w:p w14:paraId="7870068B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CB7FBF4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949AA6A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A1B7834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ADF389B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08B8AB9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4558AC9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945A4" w:rsidRPr="007011D9" w14:paraId="5B8DE118" w14:textId="77777777" w:rsidTr="00B945A4">
        <w:trPr>
          <w:trHeight w:val="496"/>
        </w:trPr>
        <w:tc>
          <w:tcPr>
            <w:tcW w:w="765" w:type="dxa"/>
          </w:tcPr>
          <w:p w14:paraId="309C44F7" w14:textId="77777777" w:rsidR="00B945A4" w:rsidRPr="007011D9" w:rsidRDefault="00B945A4" w:rsidP="00B945A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760E728C" w14:textId="72508313" w:rsidR="00B945A4" w:rsidRPr="00B945A4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945A4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adalah sumber ide kreatif yang baik.</w:t>
            </w:r>
          </w:p>
        </w:tc>
        <w:tc>
          <w:tcPr>
            <w:tcW w:w="652" w:type="dxa"/>
          </w:tcPr>
          <w:p w14:paraId="234D5541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8CC63C5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41C6F83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1EE9A21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99BBDE7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6D11F8E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FB48638" w14:textId="77777777" w:rsidR="00B945A4" w:rsidRPr="007011D9" w:rsidRDefault="00B945A4" w:rsidP="00B945A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BD4348C" w14:textId="77777777" w:rsidR="00B945A4" w:rsidRPr="00B945A4" w:rsidRDefault="00B945A4" w:rsidP="00B945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F594D0" w14:textId="77777777" w:rsidR="008B0DF0" w:rsidRDefault="008B0DF0" w:rsidP="005D5096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E71B22E" w14:textId="77777777" w:rsidR="005D5096" w:rsidRDefault="005D5096" w:rsidP="00D348C2">
      <w:pPr>
        <w:pStyle w:val="ListParagrap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4C71AF3D" w14:textId="1B02A1EC" w:rsidR="00B945A4" w:rsidRPr="00D600CD" w:rsidRDefault="00D600CD" w:rsidP="00D348C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Kesepian di Tempat Kerja</w:t>
      </w:r>
    </w:p>
    <w:tbl>
      <w:tblPr>
        <w:tblStyle w:val="TableGrid"/>
        <w:tblpPr w:leftFromText="180" w:rightFromText="180" w:vertAnchor="text" w:horzAnchor="page" w:tblpX="2092" w:tblpY="188"/>
        <w:tblW w:w="0" w:type="auto"/>
        <w:tblLook w:val="04A0" w:firstRow="1" w:lastRow="0" w:firstColumn="1" w:lastColumn="0" w:noHBand="0" w:noVBand="1"/>
      </w:tblPr>
      <w:tblGrid>
        <w:gridCol w:w="765"/>
        <w:gridCol w:w="3693"/>
        <w:gridCol w:w="652"/>
        <w:gridCol w:w="651"/>
        <w:gridCol w:w="651"/>
        <w:gridCol w:w="651"/>
        <w:gridCol w:w="651"/>
        <w:gridCol w:w="651"/>
        <w:gridCol w:w="651"/>
      </w:tblGrid>
      <w:tr w:rsidR="008B0DF0" w14:paraId="176728DC" w14:textId="77777777" w:rsidTr="008B0DF0">
        <w:trPr>
          <w:trHeight w:val="360"/>
        </w:trPr>
        <w:tc>
          <w:tcPr>
            <w:tcW w:w="765" w:type="dxa"/>
            <w:vMerge w:val="restart"/>
            <w:shd w:val="clear" w:color="auto" w:fill="D1D1D1" w:themeFill="background2" w:themeFillShade="E6"/>
          </w:tcPr>
          <w:p w14:paraId="12C69D93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6897D064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693" w:type="dxa"/>
            <w:vMerge w:val="restart"/>
            <w:shd w:val="clear" w:color="auto" w:fill="D1D1D1" w:themeFill="background2" w:themeFillShade="E6"/>
          </w:tcPr>
          <w:p w14:paraId="23226AD1" w14:textId="1D664388" w:rsidR="008B0DF0" w:rsidRDefault="00D348C2" w:rsidP="008B0DF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Pertanyaan</w:t>
            </w:r>
          </w:p>
        </w:tc>
        <w:tc>
          <w:tcPr>
            <w:tcW w:w="4558" w:type="dxa"/>
            <w:gridSpan w:val="7"/>
            <w:shd w:val="clear" w:color="auto" w:fill="D1D1D1" w:themeFill="background2" w:themeFillShade="E6"/>
          </w:tcPr>
          <w:p w14:paraId="7A688946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Pilihan Jawaban</w:t>
            </w:r>
          </w:p>
        </w:tc>
      </w:tr>
      <w:tr w:rsidR="008B0DF0" w14:paraId="647EC110" w14:textId="77777777" w:rsidTr="008B0DF0">
        <w:trPr>
          <w:trHeight w:val="360"/>
        </w:trPr>
        <w:tc>
          <w:tcPr>
            <w:tcW w:w="765" w:type="dxa"/>
            <w:vMerge/>
            <w:shd w:val="clear" w:color="auto" w:fill="D1D1D1" w:themeFill="background2" w:themeFillShade="E6"/>
          </w:tcPr>
          <w:p w14:paraId="6B973F16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vMerge/>
            <w:shd w:val="clear" w:color="auto" w:fill="D1D1D1" w:themeFill="background2" w:themeFillShade="E6"/>
          </w:tcPr>
          <w:p w14:paraId="245C0D8E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52" w:type="dxa"/>
            <w:shd w:val="clear" w:color="auto" w:fill="D1D1D1" w:themeFill="background2" w:themeFillShade="E6"/>
          </w:tcPr>
          <w:p w14:paraId="7A80BD0D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37E18BF7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62C36077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7C5897FC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6DCB87D2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34266512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40003F07" w14:textId="77777777" w:rsidR="008B0DF0" w:rsidRDefault="008B0DF0" w:rsidP="008B0DF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8B0DF0" w14:paraId="35A43203" w14:textId="77777777" w:rsidTr="008B0DF0">
        <w:trPr>
          <w:trHeight w:val="519"/>
        </w:trPr>
        <w:tc>
          <w:tcPr>
            <w:tcW w:w="765" w:type="dxa"/>
          </w:tcPr>
          <w:p w14:paraId="6DC174A0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31A41AF5" w14:textId="77777777" w:rsidR="008B0DF0" w:rsidRPr="004274A0" w:rsidRDefault="008B0DF0" w:rsidP="008B0D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sering merasa ditinggalkan oleh rekan kerja saya ketika saya mengalami tekanan dalam pekerjaan</w:t>
            </w:r>
          </w:p>
        </w:tc>
        <w:tc>
          <w:tcPr>
            <w:tcW w:w="652" w:type="dxa"/>
          </w:tcPr>
          <w:p w14:paraId="7FAAF427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C65837D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D722E0C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05D61D1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97E787F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3E19DB8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16C5FCF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75122610" w14:textId="77777777" w:rsidTr="008B0DF0">
        <w:trPr>
          <w:trHeight w:val="496"/>
        </w:trPr>
        <w:tc>
          <w:tcPr>
            <w:tcW w:w="765" w:type="dxa"/>
          </w:tcPr>
          <w:p w14:paraId="771F5E33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096DD04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sering merasa terasing dari rekan kerja saya</w:t>
            </w:r>
          </w:p>
        </w:tc>
        <w:tc>
          <w:tcPr>
            <w:tcW w:w="652" w:type="dxa"/>
          </w:tcPr>
          <w:p w14:paraId="54DBF01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497447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A2AE22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A329FE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32C269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FD092D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F9E403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1F8BCC5F" w14:textId="77777777" w:rsidTr="008B0DF0">
        <w:trPr>
          <w:trHeight w:val="519"/>
        </w:trPr>
        <w:tc>
          <w:tcPr>
            <w:tcW w:w="765" w:type="dxa"/>
          </w:tcPr>
          <w:p w14:paraId="544B3AE8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51FC34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bahwa saya menarik diri dari rekan kerja saya</w:t>
            </w:r>
          </w:p>
        </w:tc>
        <w:tc>
          <w:tcPr>
            <w:tcW w:w="652" w:type="dxa"/>
          </w:tcPr>
          <w:p w14:paraId="0E9445D4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9479C3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B41181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B46EF7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B5DADD4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3E272B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156872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7CAAFCEA" w14:textId="77777777" w:rsidTr="008B0DF0">
        <w:trPr>
          <w:trHeight w:val="496"/>
        </w:trPr>
        <w:tc>
          <w:tcPr>
            <w:tcW w:w="765" w:type="dxa"/>
          </w:tcPr>
          <w:p w14:paraId="512C0CE3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1F7390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terkasang merasa jauh secara emosional dengan rekan kerja saya</w:t>
            </w:r>
          </w:p>
        </w:tc>
        <w:tc>
          <w:tcPr>
            <w:tcW w:w="652" w:type="dxa"/>
          </w:tcPr>
          <w:p w14:paraId="2453B63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A81E1F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3C6FBA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3B1FD1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E47C5C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27C573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2B8C1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71123393" w14:textId="77777777" w:rsidTr="008B0DF0">
        <w:trPr>
          <w:trHeight w:val="496"/>
        </w:trPr>
        <w:tc>
          <w:tcPr>
            <w:tcW w:w="765" w:type="dxa"/>
          </w:tcPr>
          <w:p w14:paraId="46B588AE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3D4955C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puas dengan hubungan saya di lingkungan saya*</w:t>
            </w:r>
          </w:p>
        </w:tc>
        <w:tc>
          <w:tcPr>
            <w:tcW w:w="652" w:type="dxa"/>
          </w:tcPr>
          <w:p w14:paraId="416D641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CA60FF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C02EE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CD3630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489DB1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A7681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C4FEBB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3A95A875" w14:textId="77777777" w:rsidTr="008B0DF0">
        <w:trPr>
          <w:trHeight w:val="496"/>
        </w:trPr>
        <w:tc>
          <w:tcPr>
            <w:tcW w:w="765" w:type="dxa"/>
          </w:tcPr>
          <w:p w14:paraId="625190C7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E2BFE3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ada persahabatan di tempat kerja saya*</w:t>
            </w:r>
          </w:p>
        </w:tc>
        <w:tc>
          <w:tcPr>
            <w:tcW w:w="652" w:type="dxa"/>
          </w:tcPr>
          <w:p w14:paraId="28C4F26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69432A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E683DAF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013369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C214A4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42AFAA1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FDDC9D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8355F" w14:paraId="69E2C199" w14:textId="77777777" w:rsidTr="008B0DF0">
        <w:trPr>
          <w:trHeight w:val="496"/>
        </w:trPr>
        <w:tc>
          <w:tcPr>
            <w:tcW w:w="765" w:type="dxa"/>
          </w:tcPr>
          <w:p w14:paraId="04E68BC1" w14:textId="77777777" w:rsidR="0018355F" w:rsidRPr="0018355F" w:rsidRDefault="0018355F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B8C106E" w14:textId="541E7492" w:rsidR="0018355F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355F">
              <w:rPr>
                <w:rFonts w:ascii="Times New Roman" w:hAnsi="Times New Roman" w:cs="Times New Roman"/>
                <w:sz w:val="24"/>
                <w:szCs w:val="24"/>
              </w:rPr>
              <w:t>Saya sering merasa terisolasi ketika bersama dengan rekan-rekan kerja saya.</w:t>
            </w:r>
          </w:p>
        </w:tc>
        <w:tc>
          <w:tcPr>
            <w:tcW w:w="652" w:type="dxa"/>
          </w:tcPr>
          <w:p w14:paraId="675F10F8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51ADF19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2ED963A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FA9083C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2ADC57A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F7DD7CD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9CC9E53" w14:textId="77777777" w:rsidR="0018355F" w:rsidRPr="007011D9" w:rsidRDefault="0018355F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42536FCE" w14:textId="77777777" w:rsidTr="008B0DF0">
        <w:trPr>
          <w:trHeight w:val="496"/>
        </w:trPr>
        <w:tc>
          <w:tcPr>
            <w:tcW w:w="765" w:type="dxa"/>
          </w:tcPr>
          <w:p w14:paraId="1A6C5870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4989828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Saya sering merasa tidak terhubungan dengan rekan kerja saya </w:t>
            </w:r>
          </w:p>
        </w:tc>
        <w:tc>
          <w:tcPr>
            <w:tcW w:w="652" w:type="dxa"/>
          </w:tcPr>
          <w:p w14:paraId="3B62281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FA92ED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877775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A2A91D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E2985E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A039E2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7D71BD4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42F10809" w14:textId="77777777" w:rsidTr="008B0DF0">
        <w:trPr>
          <w:trHeight w:val="496"/>
        </w:trPr>
        <w:tc>
          <w:tcPr>
            <w:tcW w:w="765" w:type="dxa"/>
          </w:tcPr>
          <w:p w14:paraId="15F4F8DF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71FC3DF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Saya merasa hampa saat sedang bekerja </w:t>
            </w:r>
          </w:p>
        </w:tc>
        <w:tc>
          <w:tcPr>
            <w:tcW w:w="652" w:type="dxa"/>
          </w:tcPr>
          <w:p w14:paraId="74E29E2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4D9FB3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880823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2ACEA4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EA55FA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953F8D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57E222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1175C756" w14:textId="77777777" w:rsidTr="008B0DF0">
        <w:trPr>
          <w:trHeight w:val="496"/>
        </w:trPr>
        <w:tc>
          <w:tcPr>
            <w:tcW w:w="765" w:type="dxa"/>
          </w:tcPr>
          <w:p w14:paraId="33CE2141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05DE883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kebersamaan saat bekerja*</w:t>
            </w:r>
          </w:p>
        </w:tc>
        <w:tc>
          <w:tcPr>
            <w:tcW w:w="652" w:type="dxa"/>
          </w:tcPr>
          <w:p w14:paraId="451D6CE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4E753C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985B0D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8DD0C41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32BFAA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93B6E6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8070C7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60FD4A97" w14:textId="77777777" w:rsidTr="008B0DF0">
        <w:trPr>
          <w:trHeight w:val="496"/>
        </w:trPr>
        <w:tc>
          <w:tcPr>
            <w:tcW w:w="765" w:type="dxa"/>
          </w:tcPr>
          <w:p w14:paraId="6E6CF81E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5779AD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dilibatkan secara sosial dalam pekerjaan saya*</w:t>
            </w:r>
          </w:p>
        </w:tc>
        <w:tc>
          <w:tcPr>
            <w:tcW w:w="652" w:type="dxa"/>
          </w:tcPr>
          <w:p w14:paraId="387C4BB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371F0B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52B9324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3B88194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84FD8C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A3BB46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F851ED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3D8323BE" w14:textId="77777777" w:rsidTr="008B0DF0">
        <w:trPr>
          <w:trHeight w:val="496"/>
        </w:trPr>
        <w:tc>
          <w:tcPr>
            <w:tcW w:w="765" w:type="dxa"/>
          </w:tcPr>
          <w:p w14:paraId="70236216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876E107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memiliki rekan kerja yang bisa diajak berbicara apabila saya mempunyai permasalahan di pekerjaan saya sehari-hari*</w:t>
            </w:r>
          </w:p>
        </w:tc>
        <w:tc>
          <w:tcPr>
            <w:tcW w:w="652" w:type="dxa"/>
          </w:tcPr>
          <w:p w14:paraId="23A386E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37B696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088005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C82EF7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6296F7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EA6DE4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2AA621F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0F37504D" w14:textId="77777777" w:rsidTr="008B0DF0">
        <w:trPr>
          <w:trHeight w:val="496"/>
        </w:trPr>
        <w:tc>
          <w:tcPr>
            <w:tcW w:w="765" w:type="dxa"/>
          </w:tcPr>
          <w:p w14:paraId="6AFEF9C0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2C030C3" w14:textId="77777777" w:rsidR="008B0DF0" w:rsidRP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Saya tidak memiliki rekan kerja yang dapat diajak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sharing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terkait dengan pemikiran personal saya</w:t>
            </w:r>
          </w:p>
        </w:tc>
        <w:tc>
          <w:tcPr>
            <w:tcW w:w="652" w:type="dxa"/>
          </w:tcPr>
          <w:p w14:paraId="321B85FA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4EF9931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6D4D0A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D5681EC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AC304FD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6A337F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EA7320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17AFD78D" w14:textId="77777777" w:rsidTr="008B0DF0">
        <w:trPr>
          <w:trHeight w:val="496"/>
        </w:trPr>
        <w:tc>
          <w:tcPr>
            <w:tcW w:w="765" w:type="dxa"/>
          </w:tcPr>
          <w:p w14:paraId="581042F5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02E5988F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mempunyai rekan kerja untuk menghabiskan waktu istirahat saya*</w:t>
            </w:r>
          </w:p>
        </w:tc>
        <w:tc>
          <w:tcPr>
            <w:tcW w:w="652" w:type="dxa"/>
          </w:tcPr>
          <w:p w14:paraId="3D1A5A7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70DBA7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4B71DE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003FDD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42EEF49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79EA1DB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BB41C5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20917804" w14:textId="77777777" w:rsidTr="008B0DF0">
        <w:trPr>
          <w:trHeight w:val="496"/>
        </w:trPr>
        <w:tc>
          <w:tcPr>
            <w:tcW w:w="765" w:type="dxa"/>
          </w:tcPr>
          <w:p w14:paraId="4FECFA90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15544F2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merasa menjadi bagian dari kelompok pertemanan di tempat kerja saya*</w:t>
            </w:r>
          </w:p>
        </w:tc>
        <w:tc>
          <w:tcPr>
            <w:tcW w:w="652" w:type="dxa"/>
          </w:tcPr>
          <w:p w14:paraId="4F42E19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3D42F7F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E2F015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C533727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F77B71F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EB905F1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B25B4A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B0DF0" w14:paraId="570D77D6" w14:textId="77777777" w:rsidTr="008B0DF0">
        <w:trPr>
          <w:trHeight w:val="496"/>
        </w:trPr>
        <w:tc>
          <w:tcPr>
            <w:tcW w:w="765" w:type="dxa"/>
          </w:tcPr>
          <w:p w14:paraId="07B5EE39" w14:textId="77777777" w:rsidR="008B0DF0" w:rsidRPr="0018355F" w:rsidRDefault="008B0DF0" w:rsidP="0018355F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980C018" w14:textId="77777777" w:rsidR="008B0DF0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mempunyai rekan kerja yang rela untuk mendengarkan saya*</w:t>
            </w:r>
          </w:p>
        </w:tc>
        <w:tc>
          <w:tcPr>
            <w:tcW w:w="652" w:type="dxa"/>
          </w:tcPr>
          <w:p w14:paraId="0B564C30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8B57D65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59848C2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E2C15BE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C4AD6A3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E192966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655DD08" w14:textId="77777777" w:rsidR="008B0DF0" w:rsidRPr="007011D9" w:rsidRDefault="008B0DF0" w:rsidP="008B0D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2772359A" w14:textId="77777777" w:rsidR="00B945A4" w:rsidRPr="008B0DF0" w:rsidRDefault="00B945A4" w:rsidP="008B0DF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B5DAFF" w14:textId="77777777" w:rsidR="00B945A4" w:rsidRPr="00B945A4" w:rsidRDefault="00B945A4" w:rsidP="00B945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1EE3EC" w14:textId="77777777" w:rsidR="008B0DF0" w:rsidRDefault="008B0DF0" w:rsidP="008B0DF0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F711F9" w14:textId="77777777" w:rsidR="005D5096" w:rsidRDefault="005D5096" w:rsidP="00D348C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1A70C58" w14:textId="77777777" w:rsidR="005D5096" w:rsidRDefault="005D5096" w:rsidP="00D348C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DA6E7D" w14:textId="65826251" w:rsidR="00D348C2" w:rsidRPr="00D348C2" w:rsidRDefault="004274A0" w:rsidP="00D348C2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Resiliensi</w:t>
      </w:r>
      <w:r w:rsidR="00D348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page" w:tblpX="2058" w:tblpY="196"/>
        <w:tblW w:w="0" w:type="auto"/>
        <w:tblLook w:val="04A0" w:firstRow="1" w:lastRow="0" w:firstColumn="1" w:lastColumn="0" w:noHBand="0" w:noVBand="1"/>
      </w:tblPr>
      <w:tblGrid>
        <w:gridCol w:w="765"/>
        <w:gridCol w:w="3693"/>
        <w:gridCol w:w="652"/>
        <w:gridCol w:w="651"/>
        <w:gridCol w:w="651"/>
        <w:gridCol w:w="651"/>
        <w:gridCol w:w="651"/>
        <w:gridCol w:w="651"/>
        <w:gridCol w:w="651"/>
      </w:tblGrid>
      <w:tr w:rsidR="000913A5" w14:paraId="1F072372" w14:textId="77777777" w:rsidTr="000913A5">
        <w:trPr>
          <w:trHeight w:val="360"/>
        </w:trPr>
        <w:tc>
          <w:tcPr>
            <w:tcW w:w="765" w:type="dxa"/>
            <w:vMerge w:val="restart"/>
            <w:shd w:val="clear" w:color="auto" w:fill="D1D1D1" w:themeFill="background2" w:themeFillShade="E6"/>
          </w:tcPr>
          <w:p w14:paraId="5BF96D81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  <w:p w14:paraId="0AEAD3FE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3693" w:type="dxa"/>
            <w:vMerge w:val="restart"/>
            <w:shd w:val="clear" w:color="auto" w:fill="D1D1D1" w:themeFill="background2" w:themeFillShade="E6"/>
          </w:tcPr>
          <w:p w14:paraId="6DD380DA" w14:textId="7353B318" w:rsidR="000913A5" w:rsidRDefault="00D348C2" w:rsidP="000913A5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Pertanyaan</w:t>
            </w:r>
          </w:p>
        </w:tc>
        <w:tc>
          <w:tcPr>
            <w:tcW w:w="4558" w:type="dxa"/>
            <w:gridSpan w:val="7"/>
            <w:shd w:val="clear" w:color="auto" w:fill="D1D1D1" w:themeFill="background2" w:themeFillShade="E6"/>
          </w:tcPr>
          <w:p w14:paraId="66031345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Pilihan Jawaban</w:t>
            </w:r>
          </w:p>
        </w:tc>
      </w:tr>
      <w:tr w:rsidR="000913A5" w14:paraId="45DDB06F" w14:textId="77777777" w:rsidTr="000913A5">
        <w:trPr>
          <w:trHeight w:val="360"/>
        </w:trPr>
        <w:tc>
          <w:tcPr>
            <w:tcW w:w="765" w:type="dxa"/>
            <w:vMerge/>
            <w:shd w:val="clear" w:color="auto" w:fill="D1D1D1" w:themeFill="background2" w:themeFillShade="E6"/>
          </w:tcPr>
          <w:p w14:paraId="6FE79D09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  <w:vMerge/>
            <w:shd w:val="clear" w:color="auto" w:fill="D1D1D1" w:themeFill="background2" w:themeFillShade="E6"/>
          </w:tcPr>
          <w:p w14:paraId="23804D32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52" w:type="dxa"/>
            <w:shd w:val="clear" w:color="auto" w:fill="D1D1D1" w:themeFill="background2" w:themeFillShade="E6"/>
          </w:tcPr>
          <w:p w14:paraId="0C1E3270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7D8199CC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6FF62044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5040C5F7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5FF778E8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33E656DD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651" w:type="dxa"/>
            <w:shd w:val="clear" w:color="auto" w:fill="D1D1D1" w:themeFill="background2" w:themeFillShade="E6"/>
          </w:tcPr>
          <w:p w14:paraId="269F3C6C" w14:textId="77777777" w:rsidR="000913A5" w:rsidRDefault="000913A5" w:rsidP="000913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</w:p>
        </w:tc>
      </w:tr>
      <w:tr w:rsidR="000913A5" w14:paraId="3B5A1E84" w14:textId="77777777" w:rsidTr="000913A5">
        <w:trPr>
          <w:trHeight w:val="519"/>
        </w:trPr>
        <w:tc>
          <w:tcPr>
            <w:tcW w:w="765" w:type="dxa"/>
          </w:tcPr>
          <w:p w14:paraId="64C66AD0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AFC9B42" w14:textId="793C05D9" w:rsidR="000913A5" w:rsidRPr="004274A0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adaptif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terhadap perubahan</w:t>
            </w:r>
          </w:p>
        </w:tc>
        <w:tc>
          <w:tcPr>
            <w:tcW w:w="652" w:type="dxa"/>
          </w:tcPr>
          <w:p w14:paraId="37DD09D2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5CE84C6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EC85E58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7D83B92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D723591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17DDA4F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42CF259" w14:textId="77777777" w:rsidR="000913A5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1B31F53E" w14:textId="77777777" w:rsidTr="000913A5">
        <w:trPr>
          <w:trHeight w:val="496"/>
        </w:trPr>
        <w:tc>
          <w:tcPr>
            <w:tcW w:w="765" w:type="dxa"/>
          </w:tcPr>
          <w:p w14:paraId="0B519429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3AD9314" w14:textId="5355E73F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mampu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mengatasi tantangan</w:t>
            </w:r>
          </w:p>
        </w:tc>
        <w:tc>
          <w:tcPr>
            <w:tcW w:w="652" w:type="dxa"/>
          </w:tcPr>
          <w:p w14:paraId="44F04A38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15C2C05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811A85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872DF8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F5148F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A226A5F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55578FB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6EFB7EBE" w14:textId="77777777" w:rsidTr="000913A5">
        <w:trPr>
          <w:trHeight w:val="519"/>
        </w:trPr>
        <w:tc>
          <w:tcPr>
            <w:tcW w:w="765" w:type="dxa"/>
          </w:tcPr>
          <w:p w14:paraId="669A0C1C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3ECF7E0A" w14:textId="7DE84994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melihat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sisi humoris suatu masalah</w:t>
            </w:r>
          </w:p>
        </w:tc>
        <w:tc>
          <w:tcPr>
            <w:tcW w:w="652" w:type="dxa"/>
          </w:tcPr>
          <w:p w14:paraId="392326BE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4920A1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199B74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118C4A2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E3C4A4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9FA4DF4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28D3A1F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7E3633CA" w14:textId="77777777" w:rsidTr="000913A5">
        <w:trPr>
          <w:trHeight w:val="496"/>
        </w:trPr>
        <w:tc>
          <w:tcPr>
            <w:tcW w:w="765" w:type="dxa"/>
          </w:tcPr>
          <w:p w14:paraId="413A23CD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E7C5526" w14:textId="4428223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Mengatasi stres dapat menguatkan saya</w:t>
            </w:r>
          </w:p>
        </w:tc>
        <w:tc>
          <w:tcPr>
            <w:tcW w:w="652" w:type="dxa"/>
          </w:tcPr>
          <w:p w14:paraId="32DB7F4D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AF876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DEAAA33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E90455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FBFDF49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EE5C97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06E9AD2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195FFBBF" w14:textId="77777777" w:rsidTr="000913A5">
        <w:trPr>
          <w:trHeight w:val="496"/>
        </w:trPr>
        <w:tc>
          <w:tcPr>
            <w:tcW w:w="765" w:type="dxa"/>
          </w:tcPr>
          <w:p w14:paraId="006DD3DB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10653B9F" w14:textId="327C7C46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kembali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bangkit setelah menghadapi penyakit/kesulitan hidup</w:t>
            </w:r>
          </w:p>
        </w:tc>
        <w:tc>
          <w:tcPr>
            <w:tcW w:w="652" w:type="dxa"/>
          </w:tcPr>
          <w:p w14:paraId="16AD0C0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7B3D9B4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9B3861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2C5C04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BD2C90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075E86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6612F4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4ED40089" w14:textId="77777777" w:rsidTr="000913A5">
        <w:trPr>
          <w:trHeight w:val="496"/>
        </w:trPr>
        <w:tc>
          <w:tcPr>
            <w:tcW w:w="765" w:type="dxa"/>
          </w:tcPr>
          <w:p w14:paraId="12498B28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2A6C3CEC" w14:textId="1FE2A69D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ampu mencapai tujuan apapun tantangan yang dihadapi</w:t>
            </w:r>
          </w:p>
        </w:tc>
        <w:tc>
          <w:tcPr>
            <w:tcW w:w="652" w:type="dxa"/>
          </w:tcPr>
          <w:p w14:paraId="1569F6D7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D2F461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99F90E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985E30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06259FB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822CA0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9AC3758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1C6F7534" w14:textId="77777777" w:rsidTr="000913A5">
        <w:trPr>
          <w:trHeight w:val="496"/>
        </w:trPr>
        <w:tc>
          <w:tcPr>
            <w:tcW w:w="765" w:type="dxa"/>
          </w:tcPr>
          <w:p w14:paraId="3625723E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59C92A2" w14:textId="13A01442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tetap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fokus dalam tekanan</w:t>
            </w:r>
          </w:p>
        </w:tc>
        <w:tc>
          <w:tcPr>
            <w:tcW w:w="652" w:type="dxa"/>
          </w:tcPr>
          <w:p w14:paraId="72B23015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8EB90A9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019872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E61A76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35FC68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C50E88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6F5BD65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2B35708C" w14:textId="77777777" w:rsidTr="000913A5">
        <w:trPr>
          <w:trHeight w:val="496"/>
        </w:trPr>
        <w:tc>
          <w:tcPr>
            <w:tcW w:w="765" w:type="dxa"/>
          </w:tcPr>
          <w:p w14:paraId="7AF0177D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7C2212D" w14:textId="5E3D2CEA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tidak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mudah patah semangat setelah mengalami kegagalan</w:t>
            </w:r>
          </w:p>
        </w:tc>
        <w:tc>
          <w:tcPr>
            <w:tcW w:w="652" w:type="dxa"/>
          </w:tcPr>
          <w:p w14:paraId="1D7FA479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4D589B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F118142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6D988EE6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0AF0A2A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625A36F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CFB995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3A20232E" w14:textId="77777777" w:rsidTr="000913A5">
        <w:trPr>
          <w:trHeight w:val="496"/>
        </w:trPr>
        <w:tc>
          <w:tcPr>
            <w:tcW w:w="765" w:type="dxa"/>
          </w:tcPr>
          <w:p w14:paraId="3C2B8692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6CD67577" w14:textId="6AE3AC96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percaya bahwa saya kuat</w:t>
            </w:r>
          </w:p>
        </w:tc>
        <w:tc>
          <w:tcPr>
            <w:tcW w:w="652" w:type="dxa"/>
          </w:tcPr>
          <w:p w14:paraId="7A653BAE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8AF805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FDA71E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A4F7F09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76C93BE1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10B2F1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451B0F20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913A5" w14:paraId="285D0086" w14:textId="77777777" w:rsidTr="000913A5">
        <w:trPr>
          <w:trHeight w:val="496"/>
        </w:trPr>
        <w:tc>
          <w:tcPr>
            <w:tcW w:w="765" w:type="dxa"/>
          </w:tcPr>
          <w:p w14:paraId="7DF26C68" w14:textId="77777777" w:rsidR="000913A5" w:rsidRPr="007011D9" w:rsidRDefault="000913A5" w:rsidP="000913A5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3" w:type="dxa"/>
          </w:tcPr>
          <w:p w14:paraId="5835C3AC" w14:textId="12C6D943" w:rsidR="000913A5" w:rsidRPr="007011D9" w:rsidRDefault="0018355F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Saya mampu</w:t>
            </w:r>
            <w:r w:rsidR="000913A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memendam perasaan tidak nyaman</w:t>
            </w:r>
          </w:p>
        </w:tc>
        <w:tc>
          <w:tcPr>
            <w:tcW w:w="652" w:type="dxa"/>
          </w:tcPr>
          <w:p w14:paraId="21A07AE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2498769E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80B5EC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74071F4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3E60802C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1721EC5B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1" w:type="dxa"/>
          </w:tcPr>
          <w:p w14:paraId="0B7526C5" w14:textId="77777777" w:rsidR="000913A5" w:rsidRPr="007011D9" w:rsidRDefault="000913A5" w:rsidP="000913A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62DEA5EC" w14:textId="77777777" w:rsidR="000913A5" w:rsidRDefault="000913A5" w:rsidP="008B0DF0">
      <w:pPr>
        <w:pStyle w:val="ListParagrap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96BF65" w14:textId="369711F5" w:rsidR="0033732E" w:rsidRDefault="0033732E" w:rsidP="000913A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0DC46A0" w14:textId="77777777" w:rsidR="0033732E" w:rsidRPr="0033732E" w:rsidRDefault="0033732E" w:rsidP="0033732E">
      <w:pPr>
        <w:ind w:left="567" w:hanging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3732E" w:rsidRPr="003373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C29"/>
    <w:multiLevelType w:val="hybridMultilevel"/>
    <w:tmpl w:val="D32AAA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E0D71"/>
    <w:multiLevelType w:val="hybridMultilevel"/>
    <w:tmpl w:val="1C30B0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02428"/>
    <w:multiLevelType w:val="hybridMultilevel"/>
    <w:tmpl w:val="7EE810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D5598"/>
    <w:multiLevelType w:val="hybridMultilevel"/>
    <w:tmpl w:val="7EE8104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FC0236"/>
    <w:multiLevelType w:val="hybridMultilevel"/>
    <w:tmpl w:val="065C4B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17A22"/>
    <w:multiLevelType w:val="hybridMultilevel"/>
    <w:tmpl w:val="D32AAA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EFD"/>
    <w:multiLevelType w:val="hybridMultilevel"/>
    <w:tmpl w:val="7EE810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5E4FB5"/>
    <w:multiLevelType w:val="hybridMultilevel"/>
    <w:tmpl w:val="1C30B09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50929"/>
    <w:multiLevelType w:val="hybridMultilevel"/>
    <w:tmpl w:val="4D04F1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92A2A"/>
    <w:multiLevelType w:val="hybridMultilevel"/>
    <w:tmpl w:val="7EE8104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660814">
    <w:abstractNumId w:val="3"/>
  </w:num>
  <w:num w:numId="2" w16cid:durableId="622275495">
    <w:abstractNumId w:val="7"/>
  </w:num>
  <w:num w:numId="3" w16cid:durableId="131027442">
    <w:abstractNumId w:val="4"/>
  </w:num>
  <w:num w:numId="4" w16cid:durableId="404300183">
    <w:abstractNumId w:val="0"/>
  </w:num>
  <w:num w:numId="5" w16cid:durableId="1378507725">
    <w:abstractNumId w:val="9"/>
  </w:num>
  <w:num w:numId="6" w16cid:durableId="764421507">
    <w:abstractNumId w:val="8"/>
  </w:num>
  <w:num w:numId="7" w16cid:durableId="966861151">
    <w:abstractNumId w:val="2"/>
  </w:num>
  <w:num w:numId="8" w16cid:durableId="1348676160">
    <w:abstractNumId w:val="6"/>
  </w:num>
  <w:num w:numId="9" w16cid:durableId="1091780831">
    <w:abstractNumId w:val="5"/>
  </w:num>
  <w:num w:numId="10" w16cid:durableId="1310793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A0"/>
    <w:rsid w:val="00080C72"/>
    <w:rsid w:val="000855C6"/>
    <w:rsid w:val="000913A5"/>
    <w:rsid w:val="0011022C"/>
    <w:rsid w:val="0018355F"/>
    <w:rsid w:val="0033732E"/>
    <w:rsid w:val="004274A0"/>
    <w:rsid w:val="00436D81"/>
    <w:rsid w:val="00452E39"/>
    <w:rsid w:val="004872AD"/>
    <w:rsid w:val="005D5096"/>
    <w:rsid w:val="00607B15"/>
    <w:rsid w:val="00625F20"/>
    <w:rsid w:val="00630403"/>
    <w:rsid w:val="006F422C"/>
    <w:rsid w:val="007011D9"/>
    <w:rsid w:val="00702F84"/>
    <w:rsid w:val="00784E57"/>
    <w:rsid w:val="008B0DF0"/>
    <w:rsid w:val="00A26D2B"/>
    <w:rsid w:val="00A931C2"/>
    <w:rsid w:val="00B945A4"/>
    <w:rsid w:val="00C03812"/>
    <w:rsid w:val="00C84ACA"/>
    <w:rsid w:val="00D348C2"/>
    <w:rsid w:val="00D600CD"/>
    <w:rsid w:val="00F0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1DC3A"/>
  <w15:chartTrackingRefBased/>
  <w15:docId w15:val="{536F16B7-5318-4E9C-907C-DF5D165DA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3A5"/>
  </w:style>
  <w:style w:type="paragraph" w:styleId="Heading1">
    <w:name w:val="heading 1"/>
    <w:basedOn w:val="Normal"/>
    <w:next w:val="Normal"/>
    <w:link w:val="Heading1Char"/>
    <w:uiPriority w:val="9"/>
    <w:qFormat/>
    <w:rsid w:val="00427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4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7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Syafira Azka Farhani</dc:creator>
  <cp:keywords/>
  <dc:description/>
  <cp:lastModifiedBy>Syafira Azka Farhani</cp:lastModifiedBy>
  <cp:revision>2</cp:revision>
  <cp:lastPrinted>2026-04-09T09:16:00Z</cp:lastPrinted>
  <dcterms:created xsi:type="dcterms:W3CDTF">2026-04-09T09:25:00Z</dcterms:created>
  <dcterms:modified xsi:type="dcterms:W3CDTF">2026-04-09T09:25:00Z</dcterms:modified>
</cp:coreProperties>
</file>