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3451D" w14:textId="10CA2F56" w:rsidR="00630403" w:rsidRPr="00BF46D3" w:rsidRDefault="00BF46D3" w:rsidP="002925AB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BF46D3">
        <w:rPr>
          <w:rFonts w:ascii="Times New Roman" w:hAnsi="Times New Roman" w:cs="Times New Roman"/>
          <w:b/>
          <w:bCs/>
          <w:sz w:val="24"/>
          <w:szCs w:val="24"/>
          <w:lang w:val="en-US"/>
        </w:rPr>
        <w:t>INFORMED CONSENT / LEMBAR PERSETUJUAN</w:t>
      </w:r>
    </w:p>
    <w:p w14:paraId="45EFF515" w14:textId="7B4C4E88" w:rsidR="00BF46D3" w:rsidRDefault="00BF46D3" w:rsidP="002925AB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BF46D3">
        <w:rPr>
          <w:rFonts w:ascii="Times New Roman" w:hAnsi="Times New Roman" w:cs="Times New Roman"/>
          <w:b/>
          <w:bCs/>
          <w:sz w:val="24"/>
          <w:szCs w:val="24"/>
          <w:lang w:val="en-US"/>
        </w:rPr>
        <w:t>PARTISIPAN MENGISI KUISIONER</w:t>
      </w:r>
    </w:p>
    <w:p w14:paraId="50237876" w14:textId="77777777" w:rsidR="002925AB" w:rsidRDefault="002925AB" w:rsidP="002925AB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3E604CDF" w14:textId="2647B4F7" w:rsidR="00BF46D3" w:rsidRPr="00BF46D3" w:rsidRDefault="00BF46D3" w:rsidP="002925A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46D3">
        <w:rPr>
          <w:rFonts w:ascii="Times New Roman" w:hAnsi="Times New Roman" w:cs="Times New Roman"/>
          <w:sz w:val="24"/>
          <w:szCs w:val="24"/>
        </w:rPr>
        <w:t>Selamat Pagi/Siang/Sore Yth. Bapak/Ibu/Saudara/i sekalian. Terimakasih atas waktu yang Bapak/Ibu/Saudara/i berikan, perkenalkan Saya Syafira Azka Farhani, Mahasiswa Magister Ilmu Psikologi pada Universitas Indonesia sedang melakukan penelitian mengenai persepsi dan perilaku kerja pada Karyawan Rintisan. Terkait hal itu kami memohon kesediaan Bapak/Ibu/Saudara/i untuk menjadi responden dan bersedia berpartisipasi dalam penelitian ini dengan menjawab pertanyaan yang ada pada kuesioner.</w:t>
      </w:r>
    </w:p>
    <w:p w14:paraId="3EC3A35F" w14:textId="4D740751" w:rsidR="00BF46D3" w:rsidRPr="00BF46D3" w:rsidRDefault="00BF46D3" w:rsidP="002925A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46D3">
        <w:rPr>
          <w:rFonts w:ascii="Times New Roman" w:hAnsi="Times New Roman" w:cs="Times New Roman"/>
          <w:sz w:val="24"/>
          <w:szCs w:val="24"/>
        </w:rPr>
        <w:t>Bapak</w:t>
      </w:r>
      <w:r w:rsidR="002925AB">
        <w:rPr>
          <w:rFonts w:ascii="Times New Roman" w:hAnsi="Times New Roman" w:cs="Times New Roman"/>
          <w:sz w:val="24"/>
          <w:szCs w:val="24"/>
        </w:rPr>
        <w:t>/Ibu/</w:t>
      </w:r>
      <w:r w:rsidRPr="00BF46D3">
        <w:rPr>
          <w:rFonts w:ascii="Times New Roman" w:hAnsi="Times New Roman" w:cs="Times New Roman"/>
          <w:sz w:val="24"/>
          <w:szCs w:val="24"/>
        </w:rPr>
        <w:t xml:space="preserve">Saudara/i yang merupakan Karyawan Perusahaan Rintisan sudah bekerja minimal selama </w:t>
      </w:r>
      <w:r w:rsidR="00BA394C">
        <w:rPr>
          <w:rFonts w:ascii="Times New Roman" w:hAnsi="Times New Roman" w:cs="Times New Roman"/>
          <w:sz w:val="24"/>
          <w:szCs w:val="24"/>
        </w:rPr>
        <w:t>6 (enam) bulan</w:t>
      </w:r>
      <w:r w:rsidRPr="00BF46D3">
        <w:rPr>
          <w:rFonts w:ascii="Times New Roman" w:hAnsi="Times New Roman" w:cs="Times New Roman"/>
          <w:sz w:val="24"/>
          <w:szCs w:val="24"/>
        </w:rPr>
        <w:t xml:space="preserve">, dimohon kesediannya untuk mengisi kuisioner ini. </w:t>
      </w:r>
    </w:p>
    <w:p w14:paraId="1D41C095" w14:textId="46BEA184" w:rsidR="00BF46D3" w:rsidRPr="00BF46D3" w:rsidRDefault="00BF46D3" w:rsidP="002925A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46D3">
        <w:rPr>
          <w:rFonts w:ascii="Times New Roman" w:hAnsi="Times New Roman" w:cs="Times New Roman"/>
          <w:sz w:val="24"/>
          <w:szCs w:val="24"/>
        </w:rPr>
        <w:t>Dalam pengisian kuesioner tidak ada jawaban yang benar dan salah. Waktu yang dibutuhkan dalam pengisian kuesioner ini berkisar 15-20 menit. Seluruh data yang Bapak/Ibu/Saudara/i berikan dijamin kerahasiaannya dan tersimpan di tempat penyimpanan data, serta hanya bisa diakses oleh peneliti saja. Bapak/Ibu/Saudara/i diharapkan untuk mengisi kuesioner berdasarkan fakta sebenarnya, apa yang diketahui, dipikirkan, dan dirasakan. Penelitian ini bersifat sukarela, Bapak/Ibu/Saudara/i dapat mengundurkan diri bila tidak berkenan untuk berpartisipasi tanpa adanya konsekuensi apapun.</w:t>
      </w:r>
    </w:p>
    <w:p w14:paraId="35F67D99" w14:textId="79FCF57B" w:rsidR="00BF46D3" w:rsidRPr="00BF46D3" w:rsidRDefault="00BF46D3" w:rsidP="002925A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46D3">
        <w:rPr>
          <w:rFonts w:ascii="Times New Roman" w:hAnsi="Times New Roman" w:cs="Times New Roman"/>
          <w:sz w:val="24"/>
          <w:szCs w:val="24"/>
        </w:rPr>
        <w:t>Sebagai bentuk apresiasi dan ucapan terima kasih, peneliti akan mengundi 2</w:t>
      </w:r>
      <w:r w:rsidR="00CE17E0">
        <w:rPr>
          <w:rFonts w:ascii="Times New Roman" w:hAnsi="Times New Roman" w:cs="Times New Roman"/>
          <w:sz w:val="24"/>
          <w:szCs w:val="24"/>
        </w:rPr>
        <w:t>0</w:t>
      </w:r>
      <w:r w:rsidRPr="00BF46D3">
        <w:rPr>
          <w:rFonts w:ascii="Times New Roman" w:hAnsi="Times New Roman" w:cs="Times New Roman"/>
          <w:sz w:val="24"/>
          <w:szCs w:val="24"/>
        </w:rPr>
        <w:t xml:space="preserve"> pemenang, dan untuk masing-masing pemenang disediakan saldo e-wallet sebesar Rp. </w:t>
      </w:r>
      <w:proofErr w:type="gramStart"/>
      <w:r w:rsidRPr="00BF46D3">
        <w:rPr>
          <w:rFonts w:ascii="Times New Roman" w:hAnsi="Times New Roman" w:cs="Times New Roman"/>
          <w:sz w:val="24"/>
          <w:szCs w:val="24"/>
        </w:rPr>
        <w:t>25.000,-</w:t>
      </w:r>
      <w:proofErr w:type="gramEnd"/>
      <w:r w:rsidRPr="00BF46D3">
        <w:rPr>
          <w:rFonts w:ascii="Times New Roman" w:hAnsi="Times New Roman" w:cs="Times New Roman"/>
          <w:sz w:val="24"/>
          <w:szCs w:val="24"/>
        </w:rPr>
        <w:t xml:space="preserve"> (Dua Puluh Lima Ribu Rupiah). Undian hanya akan dilakukan untuk partisipan yang bersedia mengikuti undian. Jika terdapat pertanyaan, silahkan hubungi peneliti melalui:</w:t>
      </w:r>
    </w:p>
    <w:p w14:paraId="79C4D74E" w14:textId="22DA43C1" w:rsidR="00BF46D3" w:rsidRPr="00BF46D3" w:rsidRDefault="00BF46D3" w:rsidP="002925A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46D3">
        <w:rPr>
          <w:rFonts w:ascii="Times New Roman" w:hAnsi="Times New Roman" w:cs="Times New Roman"/>
          <w:sz w:val="24"/>
          <w:szCs w:val="24"/>
        </w:rPr>
        <w:t xml:space="preserve">Email: </w:t>
      </w:r>
      <w:hyperlink r:id="rId4" w:history="1">
        <w:r w:rsidRPr="00BF46D3">
          <w:rPr>
            <w:rStyle w:val="Hyperlink"/>
            <w:rFonts w:ascii="Times New Roman" w:hAnsi="Times New Roman" w:cs="Times New Roman"/>
            <w:sz w:val="24"/>
            <w:szCs w:val="24"/>
          </w:rPr>
          <w:t>syafira.azka31@ui.ac.id</w:t>
        </w:r>
      </w:hyperlink>
      <w:r w:rsidRPr="00BF46D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A78BE8" w14:textId="058B9D70" w:rsidR="00BF46D3" w:rsidRDefault="00BF46D3" w:rsidP="002925A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46D3">
        <w:rPr>
          <w:rFonts w:ascii="Times New Roman" w:hAnsi="Times New Roman" w:cs="Times New Roman"/>
          <w:sz w:val="24"/>
          <w:szCs w:val="24"/>
        </w:rPr>
        <w:t>Partisipasi Bapak/Ibu/Saudara/i sekalian sangat berarti bagi kelancaran penelitian ini. Atas perhatian dan kerjasamanya, saya ucapkan sampaikan terima kasih.</w:t>
      </w:r>
    </w:p>
    <w:p w14:paraId="1539C4E2" w14:textId="77777777" w:rsidR="00BF46D3" w:rsidRPr="00BF46D3" w:rsidRDefault="00BF46D3" w:rsidP="002925AB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7285D60" w14:textId="1D01F0EE" w:rsidR="00BF46D3" w:rsidRDefault="00BF46D3" w:rsidP="002925A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46D3">
        <w:rPr>
          <w:rFonts w:ascii="Times New Roman" w:hAnsi="Times New Roman" w:cs="Times New Roman"/>
          <w:sz w:val="24"/>
          <w:szCs w:val="24"/>
        </w:rPr>
        <w:t>Peneliti</w:t>
      </w:r>
    </w:p>
    <w:p w14:paraId="717FE67A" w14:textId="77777777" w:rsidR="00BF46D3" w:rsidRDefault="00BF46D3" w:rsidP="002925A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C6D741" w14:textId="77777777" w:rsidR="00BF46D3" w:rsidRPr="00BF46D3" w:rsidRDefault="00BF46D3" w:rsidP="002925A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CA1066" w14:textId="64E86C6D" w:rsidR="00BF46D3" w:rsidRDefault="00BF46D3" w:rsidP="002925A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46D3">
        <w:rPr>
          <w:rFonts w:ascii="Times New Roman" w:hAnsi="Times New Roman" w:cs="Times New Roman"/>
          <w:sz w:val="24"/>
          <w:szCs w:val="24"/>
        </w:rPr>
        <w:t>Syafira Azka Farhani</w:t>
      </w:r>
    </w:p>
    <w:p w14:paraId="06952557" w14:textId="77777777" w:rsidR="002925AB" w:rsidRDefault="002925AB" w:rsidP="002925A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D1772B" w14:textId="77777777" w:rsidR="00BF46D3" w:rsidRDefault="00BF46D3" w:rsidP="002925A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46D3">
        <w:rPr>
          <w:rFonts w:ascii="Times New Roman" w:hAnsi="Times New Roman" w:cs="Times New Roman"/>
          <w:sz w:val="24"/>
          <w:szCs w:val="24"/>
        </w:rPr>
        <w:t>Jika Bapak/Ibu/Saudara/i bersedia untuk berpartisipasi dalam survei ini silahkan diberi tanda centang (√) pada bagian bersedi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BF46D3">
        <w:rPr>
          <w:rFonts w:ascii="Times New Roman" w:hAnsi="Times New Roman" w:cs="Times New Roman"/>
          <w:sz w:val="24"/>
          <w:szCs w:val="24"/>
        </w:rPr>
        <w:t>.</w:t>
      </w:r>
    </w:p>
    <w:p w14:paraId="0D0E0025" w14:textId="1FD56305" w:rsidR="00BF46D3" w:rsidRDefault="00BF46D3" w:rsidP="002925A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F46D3">
        <w:rPr>
          <w:rFonts w:ascii="Times New Roman" w:hAnsi="Times New Roman" w:cs="Times New Roman"/>
          <w:sz w:val="24"/>
          <w:szCs w:val="24"/>
        </w:rPr>
        <w:t>( )</w:t>
      </w:r>
      <w:proofErr w:type="gramEnd"/>
      <w:r w:rsidRPr="00BF46D3">
        <w:rPr>
          <w:rFonts w:ascii="Times New Roman" w:hAnsi="Times New Roman" w:cs="Times New Roman"/>
          <w:sz w:val="24"/>
          <w:szCs w:val="24"/>
        </w:rPr>
        <w:t xml:space="preserve"> Ya, saya bersedia </w:t>
      </w:r>
    </w:p>
    <w:p w14:paraId="63EDC9B9" w14:textId="7BBC9787" w:rsidR="00BF46D3" w:rsidRPr="00BF46D3" w:rsidRDefault="00BF46D3" w:rsidP="002925A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F46D3">
        <w:rPr>
          <w:rFonts w:ascii="Times New Roman" w:hAnsi="Times New Roman" w:cs="Times New Roman"/>
          <w:sz w:val="24"/>
          <w:szCs w:val="24"/>
        </w:rPr>
        <w:t>( )</w:t>
      </w:r>
      <w:proofErr w:type="gramEnd"/>
      <w:r w:rsidRPr="00BF46D3">
        <w:rPr>
          <w:rFonts w:ascii="Times New Roman" w:hAnsi="Times New Roman" w:cs="Times New Roman"/>
          <w:sz w:val="24"/>
          <w:szCs w:val="24"/>
        </w:rPr>
        <w:t xml:space="preserve"> Tidak bersedia</w:t>
      </w:r>
    </w:p>
    <w:p w14:paraId="27C28D39" w14:textId="77777777" w:rsidR="00BF46D3" w:rsidRPr="00BF46D3" w:rsidRDefault="00BF46D3" w:rsidP="002925AB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BF46D3" w:rsidRPr="00BF46D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proofState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6D3"/>
    <w:rsid w:val="00032D09"/>
    <w:rsid w:val="00080C72"/>
    <w:rsid w:val="002925AB"/>
    <w:rsid w:val="00436D81"/>
    <w:rsid w:val="00452E39"/>
    <w:rsid w:val="004C67E1"/>
    <w:rsid w:val="00607B15"/>
    <w:rsid w:val="00625F20"/>
    <w:rsid w:val="00630403"/>
    <w:rsid w:val="006F422C"/>
    <w:rsid w:val="00A931C2"/>
    <w:rsid w:val="00BA394C"/>
    <w:rsid w:val="00BF46D3"/>
    <w:rsid w:val="00C84ACA"/>
    <w:rsid w:val="00CE17E0"/>
    <w:rsid w:val="00DE5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96FEC8"/>
  <w15:chartTrackingRefBased/>
  <w15:docId w15:val="{03CB6683-50A3-4633-BA24-195B89765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F46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46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46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46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46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46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46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46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46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46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46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46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46D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46D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46D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46D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46D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46D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46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46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46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46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46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46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46D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46D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46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46D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46D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F46D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F46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yafira.azka31@ui.ac.i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309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Syafira Azka Farhani</dc:creator>
  <cp:keywords/>
  <dc:description/>
  <cp:lastModifiedBy>Syafira Azka Farhani</cp:lastModifiedBy>
  <cp:revision>2</cp:revision>
  <cp:lastPrinted>2025-09-30T10:45:00Z</cp:lastPrinted>
  <dcterms:created xsi:type="dcterms:W3CDTF">2026-04-09T09:27:00Z</dcterms:created>
  <dcterms:modified xsi:type="dcterms:W3CDTF">2026-04-09T09:27:00Z</dcterms:modified>
</cp:coreProperties>
</file>