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0A4" w:rsidRDefault="00D1511D">
      <w:r>
        <w:t>Referensi link :</w:t>
      </w:r>
    </w:p>
    <w:p w:rsidR="00D1511D" w:rsidRDefault="00D82819">
      <w:hyperlink r:id="rId4" w:history="1">
        <w:r w:rsidR="00D1511D" w:rsidRPr="006045F8">
          <w:rPr>
            <w:rStyle w:val="Hyperlink"/>
          </w:rPr>
          <w:t>https://ojs.unm.ac.id/karya/article/download/36365/17948</w:t>
        </w:r>
      </w:hyperlink>
    </w:p>
    <w:p w:rsidR="00D1511D" w:rsidRDefault="00D82819">
      <w:hyperlink r:id="rId5" w:history="1">
        <w:r w:rsidR="00D1511D" w:rsidRPr="006045F8">
          <w:rPr>
            <w:rStyle w:val="Hyperlink"/>
          </w:rPr>
          <w:t>http://eprints.unm.ac.id/12226/</w:t>
        </w:r>
      </w:hyperlink>
    </w:p>
    <w:p w:rsidR="00D1511D" w:rsidRDefault="00D82819">
      <w:hyperlink r:id="rId6" w:history="1">
        <w:r w:rsidR="00D1511D" w:rsidRPr="006045F8">
          <w:rPr>
            <w:rStyle w:val="Hyperlink"/>
          </w:rPr>
          <w:t>http://etheses.uin-malang.ac.id/33607/</w:t>
        </w:r>
      </w:hyperlink>
    </w:p>
    <w:p w:rsidR="00D1511D" w:rsidRDefault="00D82819">
      <w:hyperlink r:id="rId7" w:history="1">
        <w:r w:rsidR="00D1511D" w:rsidRPr="006045F8">
          <w:rPr>
            <w:rStyle w:val="Hyperlink"/>
          </w:rPr>
          <w:t>https://ejournal.upg45ntt.ac.id/ciencias/article/view/19</w:t>
        </w:r>
      </w:hyperlink>
    </w:p>
    <w:p w:rsidR="00D1511D" w:rsidRDefault="00D82819">
      <w:hyperlink r:id="rId8" w:history="1">
        <w:r w:rsidR="00D1511D" w:rsidRPr="006045F8">
          <w:rPr>
            <w:rStyle w:val="Hyperlink"/>
          </w:rPr>
          <w:t>https://eskripsi.usm.ac.id/detail-F11A-94.html</w:t>
        </w:r>
      </w:hyperlink>
    </w:p>
    <w:p w:rsidR="00D1511D" w:rsidRDefault="00D82819">
      <w:hyperlink r:id="rId9" w:history="1">
        <w:r w:rsidR="00D1511D" w:rsidRPr="006045F8">
          <w:rPr>
            <w:rStyle w:val="Hyperlink"/>
          </w:rPr>
          <w:t>https://lintar.untar.ac.id/repository/pengabdian/buktiabdi_10695015_00Z200421203355.pdf</w:t>
        </w:r>
      </w:hyperlink>
    </w:p>
    <w:p w:rsidR="00D1511D" w:rsidRDefault="00D82819">
      <w:hyperlink r:id="rId10" w:history="1">
        <w:r w:rsidR="00D1511D" w:rsidRPr="006045F8">
          <w:rPr>
            <w:rStyle w:val="Hyperlink"/>
          </w:rPr>
          <w:t>https://ejournal.uin-suka.ac.id/tarbiyah/jpai/article/view/141-08</w:t>
        </w:r>
      </w:hyperlink>
    </w:p>
    <w:p w:rsidR="00D1511D" w:rsidRDefault="00D82819">
      <w:hyperlink r:id="rId11" w:history="1">
        <w:r w:rsidR="00D1511D" w:rsidRPr="006045F8">
          <w:rPr>
            <w:rStyle w:val="Hyperlink"/>
          </w:rPr>
          <w:t>https://journal.unnes.ac.id/sju/jubk/article/view/61152</w:t>
        </w:r>
      </w:hyperlink>
    </w:p>
    <w:p w:rsidR="00D1511D" w:rsidRDefault="00D82819">
      <w:hyperlink r:id="rId12" w:history="1">
        <w:r w:rsidR="00D1511D" w:rsidRPr="006045F8">
          <w:rPr>
            <w:rStyle w:val="Hyperlink"/>
          </w:rPr>
          <w:t>https://journal.iaisambas.ac.id/index.php/Cross-Border/article/view/1141</w:t>
        </w:r>
      </w:hyperlink>
    </w:p>
    <w:p w:rsidR="00D1511D" w:rsidRDefault="00D82819">
      <w:hyperlink r:id="rId13" w:history="1">
        <w:r w:rsidR="00D1511D" w:rsidRPr="006045F8">
          <w:rPr>
            <w:rStyle w:val="Hyperlink"/>
          </w:rPr>
          <w:t>http://digilib.unila.ac.id/61943/3/SKRIPSI%20TANPA%20BAB%20PEMBAHASAN%20WIDAYANTI%20NINGTIAS_1513052034_BK%20-%20Widayanti%20Ningtias.pdf</w:t>
        </w:r>
      </w:hyperlink>
    </w:p>
    <w:p w:rsidR="00D1511D" w:rsidRDefault="00D82819">
      <w:hyperlink r:id="rId14" w:history="1">
        <w:r w:rsidR="00D1511D" w:rsidRPr="006045F8">
          <w:rPr>
            <w:rStyle w:val="Hyperlink"/>
          </w:rPr>
          <w:t>https://ejournal.undiksha.ac.id/index.php/JJPGSD/article/download/58234/26219/173413</w:t>
        </w:r>
      </w:hyperlink>
    </w:p>
    <w:p w:rsidR="00D1511D" w:rsidRDefault="00D82819">
      <w:hyperlink r:id="rId15" w:history="1">
        <w:r w:rsidR="004948F6" w:rsidRPr="006045F8">
          <w:rPr>
            <w:rStyle w:val="Hyperlink"/>
          </w:rPr>
          <w:t>https://ummaspul.e-journal.id/JENFOL/article/view/5344</w:t>
        </w:r>
      </w:hyperlink>
    </w:p>
    <w:p w:rsidR="004948F6" w:rsidRDefault="00D82819">
      <w:hyperlink r:id="rId16" w:history="1">
        <w:r w:rsidR="004948F6" w:rsidRPr="006045F8">
          <w:rPr>
            <w:rStyle w:val="Hyperlink"/>
          </w:rPr>
          <w:t>https://files.eric.ed.gov/fulltext/EJ978433.pdf</w:t>
        </w:r>
      </w:hyperlink>
    </w:p>
    <w:p w:rsidR="004948F6" w:rsidRDefault="00D82819">
      <w:hyperlink r:id="rId17" w:history="1">
        <w:r w:rsidR="004948F6" w:rsidRPr="006045F8">
          <w:rPr>
            <w:rStyle w:val="Hyperlink"/>
          </w:rPr>
          <w:t>https://journal.ubpkarawang.ac.id/index.php/AJPM/article/view/4797</w:t>
        </w:r>
      </w:hyperlink>
    </w:p>
    <w:p w:rsidR="004948F6" w:rsidRDefault="00D82819">
      <w:hyperlink r:id="rId18" w:history="1">
        <w:r w:rsidR="004948F6" w:rsidRPr="006045F8">
          <w:rPr>
            <w:rStyle w:val="Hyperlink"/>
          </w:rPr>
          <w:t>https://journal.untar.ac.id/index.php/jmishumsen/article/view/1463</w:t>
        </w:r>
      </w:hyperlink>
    </w:p>
    <w:p w:rsidR="004948F6" w:rsidRDefault="00D82819">
      <w:hyperlink r:id="rId19" w:history="1">
        <w:r w:rsidR="004948F6" w:rsidRPr="006045F8">
          <w:rPr>
            <w:rStyle w:val="Hyperlink"/>
          </w:rPr>
          <w:t>https://edumediasolution.com/society/article/view/324</w:t>
        </w:r>
      </w:hyperlink>
    </w:p>
    <w:p w:rsidR="004948F6" w:rsidRDefault="00D82819">
      <w:hyperlink r:id="rId20" w:history="1">
        <w:r w:rsidR="004948F6" w:rsidRPr="006045F8">
          <w:rPr>
            <w:rStyle w:val="Hyperlink"/>
          </w:rPr>
          <w:t>https://journal.unnes.ac.id/nju/index.php/abdimas/article/view/40643</w:t>
        </w:r>
      </w:hyperlink>
    </w:p>
    <w:p w:rsidR="004948F6" w:rsidRDefault="00D82819">
      <w:hyperlink r:id="rId21" w:history="1">
        <w:r w:rsidR="004948F6" w:rsidRPr="006045F8">
          <w:rPr>
            <w:rStyle w:val="Hyperlink"/>
          </w:rPr>
          <w:t>https://journal.untar.ac.id/index.php/PSERINA/article/view/17709</w:t>
        </w:r>
      </w:hyperlink>
    </w:p>
    <w:p w:rsidR="004948F6" w:rsidRDefault="00D82819">
      <w:hyperlink r:id="rId22" w:history="1">
        <w:r w:rsidR="004948F6" w:rsidRPr="006045F8">
          <w:rPr>
            <w:rStyle w:val="Hyperlink"/>
          </w:rPr>
          <w:t>https://journal.ubpkarawang.ac.id/index.php/AJPM/article/download/4713/3399/</w:t>
        </w:r>
      </w:hyperlink>
    </w:p>
    <w:p w:rsidR="004948F6" w:rsidRDefault="00D82819">
      <w:pPr>
        <w:rPr>
          <w:rStyle w:val="Hyperlink"/>
        </w:rPr>
      </w:pPr>
      <w:hyperlink r:id="rId23" w:history="1">
        <w:r w:rsidR="004948F6" w:rsidRPr="006045F8">
          <w:rPr>
            <w:rStyle w:val="Hyperlink"/>
          </w:rPr>
          <w:t>https://jurnal.stidsirnarasa.ac.id/index.php/iktisyaf/article/download/71/37/248</w:t>
        </w:r>
      </w:hyperlink>
    </w:p>
    <w:p w:rsidR="00D82819" w:rsidRDefault="00D82819">
      <w:hyperlink r:id="rId24" w:history="1">
        <w:r w:rsidRPr="00F01208">
          <w:rPr>
            <w:rStyle w:val="Hyperlink"/>
          </w:rPr>
          <w:t>https://e-journals.unmul.ac.id/index.php/PSIKO/article/view/8558</w:t>
        </w:r>
      </w:hyperlink>
    </w:p>
    <w:p w:rsidR="00D82819" w:rsidRDefault="00D82819">
      <w:hyperlink r:id="rId25" w:history="1">
        <w:r w:rsidRPr="00F01208">
          <w:rPr>
            <w:rStyle w:val="Hyperlink"/>
          </w:rPr>
          <w:t>https://e-journals.unmul.ac.id/index.php/PSIKO/article/view/5376</w:t>
        </w:r>
      </w:hyperlink>
    </w:p>
    <w:p w:rsidR="00D82819" w:rsidRDefault="00D82819">
      <w:hyperlink r:id="rId26" w:history="1">
        <w:r w:rsidRPr="00F01208">
          <w:rPr>
            <w:rStyle w:val="Hyperlink"/>
          </w:rPr>
          <w:t>https://e-journals.unmul.ac.id/index.php/PSIKO/article/view/7455</w:t>
        </w:r>
      </w:hyperlink>
    </w:p>
    <w:p w:rsidR="00D82819" w:rsidRDefault="00D82819">
      <w:hyperlink r:id="rId27" w:history="1">
        <w:r w:rsidRPr="00F01208">
          <w:rPr>
            <w:rStyle w:val="Hyperlink"/>
          </w:rPr>
          <w:t>https://e-journals.unmul.ac.id/index.php/PSIKO/article/view/2198</w:t>
        </w:r>
      </w:hyperlink>
    </w:p>
    <w:p w:rsidR="00D82819" w:rsidRDefault="00D82819">
      <w:bookmarkStart w:id="0" w:name="_GoBack"/>
      <w:bookmarkEnd w:id="0"/>
    </w:p>
    <w:p w:rsidR="004948F6" w:rsidRDefault="004948F6"/>
    <w:sectPr w:rsidR="004948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1D"/>
    <w:rsid w:val="004948F6"/>
    <w:rsid w:val="007D630B"/>
    <w:rsid w:val="00CA60A4"/>
    <w:rsid w:val="00D1511D"/>
    <w:rsid w:val="00D8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5EB0E1-2118-424B-AE34-F35B7260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51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kripsi.usm.ac.id/detail-F11A-94.html" TargetMode="External"/><Relationship Id="rId13" Type="http://schemas.openxmlformats.org/officeDocument/2006/relationships/hyperlink" Target="http://digilib.unila.ac.id/61943/3/SKRIPSI%20TANPA%20BAB%20PEMBAHASAN%20WIDAYANTI%20NINGTIAS_1513052034_BK%20-%20Widayanti%20Ningtias.pdf" TargetMode="External"/><Relationship Id="rId18" Type="http://schemas.openxmlformats.org/officeDocument/2006/relationships/hyperlink" Target="https://journal.untar.ac.id/index.php/jmishumsen/article/view/1463" TargetMode="External"/><Relationship Id="rId26" Type="http://schemas.openxmlformats.org/officeDocument/2006/relationships/hyperlink" Target="https://e-journals.unmul.ac.id/index.php/PSIKO/article/view/745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journal.untar.ac.id/index.php/PSERINA/article/view/17709" TargetMode="External"/><Relationship Id="rId7" Type="http://schemas.openxmlformats.org/officeDocument/2006/relationships/hyperlink" Target="https://ejournal.upg45ntt.ac.id/ciencias/article/view/19" TargetMode="External"/><Relationship Id="rId12" Type="http://schemas.openxmlformats.org/officeDocument/2006/relationships/hyperlink" Target="https://journal.iaisambas.ac.id/index.php/Cross-Border/article/view/1141" TargetMode="External"/><Relationship Id="rId17" Type="http://schemas.openxmlformats.org/officeDocument/2006/relationships/hyperlink" Target="https://journal.ubpkarawang.ac.id/index.php/AJPM/article/view/4797" TargetMode="External"/><Relationship Id="rId25" Type="http://schemas.openxmlformats.org/officeDocument/2006/relationships/hyperlink" Target="https://e-journals.unmul.ac.id/index.php/PSIKO/article/view/537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files.eric.ed.gov/fulltext/EJ978433.pdf" TargetMode="External"/><Relationship Id="rId20" Type="http://schemas.openxmlformats.org/officeDocument/2006/relationships/hyperlink" Target="https://journal.unnes.ac.id/nju/index.php/abdimas/article/view/40643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etheses.uin-malang.ac.id/33607/" TargetMode="External"/><Relationship Id="rId11" Type="http://schemas.openxmlformats.org/officeDocument/2006/relationships/hyperlink" Target="https://journal.unnes.ac.id/sju/jubk/article/view/61152" TargetMode="External"/><Relationship Id="rId24" Type="http://schemas.openxmlformats.org/officeDocument/2006/relationships/hyperlink" Target="https://e-journals.unmul.ac.id/index.php/PSIKO/article/view/8558" TargetMode="External"/><Relationship Id="rId5" Type="http://schemas.openxmlformats.org/officeDocument/2006/relationships/hyperlink" Target="http://eprints.unm.ac.id/12226/" TargetMode="External"/><Relationship Id="rId15" Type="http://schemas.openxmlformats.org/officeDocument/2006/relationships/hyperlink" Target="https://ummaspul.e-journal.id/JENFOL/article/view/5344" TargetMode="External"/><Relationship Id="rId23" Type="http://schemas.openxmlformats.org/officeDocument/2006/relationships/hyperlink" Target="https://jurnal.stidsirnarasa.ac.id/index.php/iktisyaf/article/download/71/37/248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ejournal.uin-suka.ac.id/tarbiyah/jpai/article/view/141-08" TargetMode="External"/><Relationship Id="rId19" Type="http://schemas.openxmlformats.org/officeDocument/2006/relationships/hyperlink" Target="https://edumediasolution.com/society/article/view/324" TargetMode="External"/><Relationship Id="rId4" Type="http://schemas.openxmlformats.org/officeDocument/2006/relationships/hyperlink" Target="https://ojs.unm.ac.id/karya/article/download/36365/17948" TargetMode="External"/><Relationship Id="rId9" Type="http://schemas.openxmlformats.org/officeDocument/2006/relationships/hyperlink" Target="https://lintar.untar.ac.id/repository/pengabdian/buktiabdi_10695015_00Z200421203355.pdf" TargetMode="External"/><Relationship Id="rId14" Type="http://schemas.openxmlformats.org/officeDocument/2006/relationships/hyperlink" Target="https://ejournal.undiksha.ac.id/index.php/JJPGSD/article/download/58234/26219/173413" TargetMode="External"/><Relationship Id="rId22" Type="http://schemas.openxmlformats.org/officeDocument/2006/relationships/hyperlink" Target="https://journal.ubpkarawang.ac.id/index.php/AJPM/article/download/4713/3399/" TargetMode="External"/><Relationship Id="rId27" Type="http://schemas.openxmlformats.org/officeDocument/2006/relationships/hyperlink" Target="https://e-journals.unmul.ac.id/index.php/PSIKO/article/view/21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</dc:creator>
  <cp:keywords/>
  <dc:description/>
  <cp:lastModifiedBy>nada</cp:lastModifiedBy>
  <cp:revision>2</cp:revision>
  <dcterms:created xsi:type="dcterms:W3CDTF">2024-03-14T01:05:00Z</dcterms:created>
  <dcterms:modified xsi:type="dcterms:W3CDTF">2024-05-12T22:45:00Z</dcterms:modified>
</cp:coreProperties>
</file>