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A434" w14:textId="3650599F" w:rsidR="00167987" w:rsidRPr="001B2F2B" w:rsidRDefault="00167987" w:rsidP="00167987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bookmarkStart w:id="0" w:name="_Toc153310379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Hasil Uji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Reliabilitas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UWES-9</w:t>
      </w:r>
      <w:bookmarkEnd w:id="0"/>
    </w:p>
    <w:p w14:paraId="7CDD4D1B" w14:textId="77777777" w:rsidR="00167987" w:rsidRPr="000E7EDD" w:rsidRDefault="00167987" w:rsidP="001679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50E40C6E" w14:textId="77777777" w:rsidR="00167987" w:rsidRPr="000E7EDD" w:rsidRDefault="00167987" w:rsidP="001679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2692" w:type="dxa"/>
        <w:tblInd w:w="23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167987" w:rsidRPr="000E7EDD" w14:paraId="220D6626" w14:textId="77777777" w:rsidTr="0088694E">
        <w:trPr>
          <w:cantSplit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DA91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Reliability Statistics</w:t>
            </w:r>
          </w:p>
        </w:tc>
      </w:tr>
      <w:tr w:rsidR="00167987" w:rsidRPr="000E7EDD" w14:paraId="6BFA5B41" w14:textId="77777777" w:rsidTr="0088694E">
        <w:trPr>
          <w:cantSplit/>
        </w:trPr>
        <w:tc>
          <w:tcPr>
            <w:tcW w:w="151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14848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92C851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N of Items</w:t>
            </w:r>
          </w:p>
        </w:tc>
      </w:tr>
      <w:tr w:rsidR="00167987" w:rsidRPr="000E7EDD" w14:paraId="4EC96AF5" w14:textId="77777777" w:rsidTr="0088694E">
        <w:trPr>
          <w:cantSplit/>
        </w:trPr>
        <w:tc>
          <w:tcPr>
            <w:tcW w:w="1512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E8BCAA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.918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53E9E37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9</w:t>
            </w:r>
          </w:p>
        </w:tc>
      </w:tr>
    </w:tbl>
    <w:p w14:paraId="20192175" w14:textId="77777777" w:rsidR="00167987" w:rsidRPr="000E7EDD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7F2540EB" w14:textId="77777777" w:rsidR="00167987" w:rsidRPr="000E7EDD" w:rsidRDefault="00167987" w:rsidP="001679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6608" w:type="dxa"/>
        <w:tblInd w:w="8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167987" w:rsidRPr="000E7EDD" w14:paraId="388C715C" w14:textId="77777777" w:rsidTr="0088694E">
        <w:trPr>
          <w:cantSplit/>
        </w:trPr>
        <w:tc>
          <w:tcPr>
            <w:tcW w:w="6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8792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Item-Total Statistics</w:t>
            </w:r>
          </w:p>
        </w:tc>
      </w:tr>
      <w:tr w:rsidR="00167987" w:rsidRPr="000E7EDD" w14:paraId="1A8DD90E" w14:textId="77777777" w:rsidTr="0088694E">
        <w:trPr>
          <w:cantSplit/>
        </w:trPr>
        <w:tc>
          <w:tcPr>
            <w:tcW w:w="73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EE5A5F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B1DFDB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89BBD8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C2F90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7D752B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 if Item Deleted</w:t>
            </w:r>
          </w:p>
        </w:tc>
      </w:tr>
      <w:tr w:rsidR="00167987" w:rsidRPr="000E7EDD" w14:paraId="4A69A3DB" w14:textId="77777777" w:rsidTr="0088694E">
        <w:trPr>
          <w:cantSplit/>
        </w:trPr>
        <w:tc>
          <w:tcPr>
            <w:tcW w:w="73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ECCB12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V1</w:t>
            </w:r>
          </w:p>
        </w:tc>
        <w:tc>
          <w:tcPr>
            <w:tcW w:w="14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DB4C81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42.38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6CC03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30.962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160D9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.674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714220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.912</w:t>
            </w:r>
          </w:p>
        </w:tc>
      </w:tr>
      <w:tr w:rsidR="00167987" w:rsidRPr="000E7EDD" w14:paraId="7318EF3A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1BFEF6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V2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515E3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9895F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29.784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BCDAD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.839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325902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.900</w:t>
            </w:r>
          </w:p>
        </w:tc>
      </w:tr>
      <w:tr w:rsidR="00167987" w:rsidRPr="000E7EDD" w14:paraId="38774374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E9E7EF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A1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1792C4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42.27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A4B79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31.434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24429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.681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C1ABAA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.911</w:t>
            </w:r>
          </w:p>
        </w:tc>
      </w:tr>
      <w:tr w:rsidR="00167987" w:rsidRPr="000E7EDD" w14:paraId="632975F1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63881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A2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69AB9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E948C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31.665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9AC51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.712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7884E1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.909</w:t>
            </w:r>
          </w:p>
        </w:tc>
      </w:tr>
      <w:tr w:rsidR="00167987" w:rsidRPr="000E7EDD" w14:paraId="31112BEC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9E7C5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V3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15BF2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42.42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52D39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29.933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8C504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9F181E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.903</w:t>
            </w:r>
          </w:p>
        </w:tc>
      </w:tr>
      <w:tr w:rsidR="00167987" w:rsidRPr="000E7EDD" w14:paraId="134544E8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CECEA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A3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D9E4C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2AB4E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30.646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6A0F0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.777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0D0547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.905</w:t>
            </w:r>
          </w:p>
        </w:tc>
      </w:tr>
      <w:tr w:rsidR="00167987" w:rsidRPr="000E7EDD" w14:paraId="14B849C4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712C6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C261F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42.04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35DB3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33.549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27783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D3BA86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.913</w:t>
            </w:r>
          </w:p>
        </w:tc>
      </w:tr>
      <w:tr w:rsidR="00167987" w:rsidRPr="000E7EDD" w14:paraId="3253D873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F2AF9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46B6A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42.82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D90DB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29.574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5EEF28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.687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ADBEE5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.912</w:t>
            </w:r>
          </w:p>
        </w:tc>
      </w:tr>
      <w:tr w:rsidR="00167987" w:rsidRPr="000E7EDD" w14:paraId="7B881412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5A380E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C940E0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42.62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6EC128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30.137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98F2D4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.636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4C959D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.916</w:t>
            </w:r>
          </w:p>
        </w:tc>
      </w:tr>
    </w:tbl>
    <w:p w14:paraId="2E76F29F" w14:textId="77777777" w:rsidR="00167987" w:rsidRPr="001B2F2B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24468FCF" w14:textId="77777777" w:rsidR="00167987" w:rsidRPr="001B2F2B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4207CE11" w14:textId="77777777" w:rsidR="00167987" w:rsidRPr="000E7EDD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40794229" w14:textId="77777777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B2F2B">
        <w:rPr>
          <w:rFonts w:asciiTheme="majorBidi" w:hAnsiTheme="majorBidi" w:cstheme="majorBidi"/>
          <w:b/>
          <w:bCs/>
          <w:i/>
          <w:iCs/>
          <w:sz w:val="24"/>
          <w:szCs w:val="24"/>
        </w:rPr>
        <w:br w:type="page"/>
      </w:r>
    </w:p>
    <w:p w14:paraId="06EBEC86" w14:textId="5225E5B2" w:rsidR="00167987" w:rsidRPr="001B2F2B" w:rsidRDefault="00167987" w:rsidP="00167987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bookmarkStart w:id="1" w:name="_Toc153310380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 xml:space="preserve">Hasil Uji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Reliabilitas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I-</w:t>
      </w:r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TSES</w:t>
      </w:r>
      <w:bookmarkEnd w:id="1"/>
    </w:p>
    <w:p w14:paraId="23DD8B0D" w14:textId="77777777" w:rsidR="00167987" w:rsidRPr="001B2F2B" w:rsidRDefault="00167987" w:rsidP="001679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2692" w:type="dxa"/>
        <w:tblInd w:w="30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167987" w:rsidRPr="000E7EDD" w14:paraId="0C78E639" w14:textId="77777777" w:rsidTr="0088694E">
        <w:trPr>
          <w:cantSplit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C384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Reliability Statistics</w:t>
            </w:r>
          </w:p>
        </w:tc>
      </w:tr>
      <w:tr w:rsidR="00167987" w:rsidRPr="000E7EDD" w14:paraId="3E6CB96E" w14:textId="77777777" w:rsidTr="0088694E">
        <w:trPr>
          <w:cantSplit/>
        </w:trPr>
        <w:tc>
          <w:tcPr>
            <w:tcW w:w="151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524E30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326B14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N of Items</w:t>
            </w:r>
          </w:p>
        </w:tc>
      </w:tr>
      <w:tr w:rsidR="00167987" w:rsidRPr="000E7EDD" w14:paraId="6F2736FA" w14:textId="77777777" w:rsidTr="0088694E">
        <w:trPr>
          <w:cantSplit/>
        </w:trPr>
        <w:tc>
          <w:tcPr>
            <w:tcW w:w="1512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C127E5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.968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C86819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24</w:t>
            </w:r>
          </w:p>
        </w:tc>
      </w:tr>
    </w:tbl>
    <w:p w14:paraId="4E7517F2" w14:textId="77777777" w:rsidR="00167987" w:rsidRPr="001B2F2B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7D2473F4" w14:textId="77777777" w:rsidR="00167987" w:rsidRPr="001B2F2B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7A815E0F" w14:textId="77777777" w:rsidR="00167987" w:rsidRPr="001B2F2B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tbl>
      <w:tblPr>
        <w:tblW w:w="6608" w:type="dxa"/>
        <w:tblInd w:w="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167987" w:rsidRPr="000E7EDD" w14:paraId="063F1236" w14:textId="77777777" w:rsidTr="0088694E">
        <w:trPr>
          <w:cantSplit/>
        </w:trPr>
        <w:tc>
          <w:tcPr>
            <w:tcW w:w="6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2608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Item-Total Statistics</w:t>
            </w:r>
          </w:p>
        </w:tc>
      </w:tr>
      <w:tr w:rsidR="00167987" w:rsidRPr="000E7EDD" w14:paraId="44EBDEA3" w14:textId="77777777" w:rsidTr="0088694E">
        <w:trPr>
          <w:cantSplit/>
        </w:trPr>
        <w:tc>
          <w:tcPr>
            <w:tcW w:w="73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CAA674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049CBF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22982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C33C65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94CDDF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 if Item Deleted</w:t>
            </w:r>
          </w:p>
        </w:tc>
      </w:tr>
      <w:tr w:rsidR="00167987" w:rsidRPr="000E7EDD" w14:paraId="1A45B819" w14:textId="77777777" w:rsidTr="0088694E">
        <w:trPr>
          <w:cantSplit/>
        </w:trPr>
        <w:tc>
          <w:tcPr>
            <w:tcW w:w="73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C8FCD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SE1</w:t>
            </w:r>
          </w:p>
        </w:tc>
        <w:tc>
          <w:tcPr>
            <w:tcW w:w="14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99887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185.48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1549C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548.939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BCE7A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.558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20FFC0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.969</w:t>
            </w:r>
          </w:p>
        </w:tc>
      </w:tr>
      <w:tr w:rsidR="00167987" w:rsidRPr="000E7EDD" w14:paraId="57B6B33D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B4591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CAC88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185.11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7BE8F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545.383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A42FB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.766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3C7EC0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42BF6692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071E2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1D773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184.93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73752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549.032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6198B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.782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32D0FA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33A2B0D8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3CEB92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A18C9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184.81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9A858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549.669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00257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.793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3AB09C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75C90FE9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36725F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SE5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29146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184.79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FFB34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556.655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8E06D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4A9EBD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46A67F3A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744D1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SE6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BD3C8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184.98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C8A99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553.056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1FD55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.758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447196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5DE870DA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6BA2B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SE7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4F489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185.03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A07C2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554.605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C8DAC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.678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37F18D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.967</w:t>
            </w:r>
          </w:p>
        </w:tc>
      </w:tr>
      <w:tr w:rsidR="00167987" w:rsidRPr="000E7EDD" w14:paraId="16FD003C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3E545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SE8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36F5E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185.08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83BC3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556.300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D9418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.638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3B3E24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.967</w:t>
            </w:r>
          </w:p>
        </w:tc>
      </w:tr>
      <w:tr w:rsidR="00167987" w:rsidRPr="000E7EDD" w14:paraId="698F5A87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2FEBEF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F1A47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185.01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E3E1CD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554.900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E4CE1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.756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7C271A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233BFAAE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B90C9B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97D8D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67462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553.518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FB95B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.788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AAB933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6BC3CA12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0C9A2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83E70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184.91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42A4E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553.017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BBFB1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.799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D9C99C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24672681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12BF48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50866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185.06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401EF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552.421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EFC60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.766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98C3F5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0A3D4F65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3CEF4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IS5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B4CE3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57CFC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553.673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CAB6D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.774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DD4729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407BBCF6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1B9A4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IS6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F96AC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834DD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541.630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4EAF6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.823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EAC3BB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.965</w:t>
            </w:r>
          </w:p>
        </w:tc>
      </w:tr>
      <w:tr w:rsidR="00167987" w:rsidRPr="000E7EDD" w14:paraId="1118ED03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0D0F4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IS7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0FA51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185.04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3DCAE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552.599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9D244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.646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185B26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.967</w:t>
            </w:r>
          </w:p>
        </w:tc>
      </w:tr>
      <w:tr w:rsidR="00167987" w:rsidRPr="000E7EDD" w14:paraId="269B2CF7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49414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IS8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5A8C6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C8063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547.924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A2F61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3C7E4A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1599719B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18BAD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C4FCB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185.12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20935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546.622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C1185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BCEBF9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135CFF88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AA8080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498BC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184.83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85105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551.653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D09D6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433D41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0E3B809A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1C3B13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72564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184.76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64F71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556.156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6960E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.804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DB7C63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24CBEA09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BC140F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E6970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184.95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3CCA1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545.310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210F4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.825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653B82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.965</w:t>
            </w:r>
          </w:p>
        </w:tc>
      </w:tr>
      <w:tr w:rsidR="00167987" w:rsidRPr="000E7EDD" w14:paraId="44E998AD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DE348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CM5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9145E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184.72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329CB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558.265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B3A38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695339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39C9099A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92F6B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CM6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10C55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184.94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6E9CA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546.371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7C7F8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.751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C35DF6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4DDC0739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0822AF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CM7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B8282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184.98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E8CD3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549.993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156C2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DE3F93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.966</w:t>
            </w:r>
          </w:p>
        </w:tc>
      </w:tr>
      <w:tr w:rsidR="00167987" w:rsidRPr="000E7EDD" w14:paraId="3C5B156F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D0DEC8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CM8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A38A4B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185.27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A13722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544.137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70FC13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32748D3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.968</w:t>
            </w:r>
          </w:p>
        </w:tc>
      </w:tr>
    </w:tbl>
    <w:p w14:paraId="0D52069D" w14:textId="77777777" w:rsidR="00167987" w:rsidRPr="000E7EDD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1ED46CDC" w14:textId="77777777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B2F2B">
        <w:rPr>
          <w:rFonts w:asciiTheme="majorBidi" w:hAnsiTheme="majorBidi" w:cstheme="majorBidi"/>
          <w:b/>
          <w:bCs/>
          <w:i/>
          <w:iCs/>
          <w:sz w:val="24"/>
          <w:szCs w:val="24"/>
        </w:rPr>
        <w:br w:type="page"/>
      </w:r>
    </w:p>
    <w:p w14:paraId="5660F3C2" w14:textId="12E9C79E" w:rsidR="00167987" w:rsidRPr="001B2F2B" w:rsidRDefault="00167987" w:rsidP="00167987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bookmarkStart w:id="2" w:name="_Toc153310381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 xml:space="preserve">Hasil Uji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Reliabilitas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TSI</w:t>
      </w:r>
      <w:bookmarkEnd w:id="2"/>
    </w:p>
    <w:p w14:paraId="60745063" w14:textId="77777777" w:rsidR="00167987" w:rsidRPr="000E7EDD" w:rsidRDefault="00167987" w:rsidP="001679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2692" w:type="dxa"/>
        <w:tblInd w:w="23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167987" w:rsidRPr="000E7EDD" w14:paraId="5C1B220C" w14:textId="77777777" w:rsidTr="0088694E">
        <w:trPr>
          <w:cantSplit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CC9E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Reliability Statistics</w:t>
            </w:r>
          </w:p>
        </w:tc>
      </w:tr>
      <w:tr w:rsidR="00167987" w:rsidRPr="000E7EDD" w14:paraId="2BAA5AB2" w14:textId="77777777" w:rsidTr="0088694E">
        <w:trPr>
          <w:cantSplit/>
        </w:trPr>
        <w:tc>
          <w:tcPr>
            <w:tcW w:w="151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7F612D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63E35F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N of Items</w:t>
            </w:r>
          </w:p>
        </w:tc>
      </w:tr>
      <w:tr w:rsidR="00167987" w:rsidRPr="000E7EDD" w14:paraId="3560ABED" w14:textId="77777777" w:rsidTr="0088694E">
        <w:trPr>
          <w:cantSplit/>
        </w:trPr>
        <w:tc>
          <w:tcPr>
            <w:tcW w:w="1512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166171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.942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490783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20</w:t>
            </w:r>
          </w:p>
        </w:tc>
      </w:tr>
    </w:tbl>
    <w:p w14:paraId="58B063AF" w14:textId="77777777" w:rsidR="00167987" w:rsidRPr="000E7EDD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01ED2072" w14:textId="77777777" w:rsidR="00167987" w:rsidRPr="001B2F2B" w:rsidRDefault="00167987" w:rsidP="00167987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01027029" w14:textId="77777777" w:rsidR="00167987" w:rsidRPr="000E7EDD" w:rsidRDefault="00167987" w:rsidP="001679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6929" w:type="dxa"/>
        <w:tblInd w:w="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469"/>
        <w:gridCol w:w="1468"/>
        <w:gridCol w:w="1468"/>
        <w:gridCol w:w="1468"/>
      </w:tblGrid>
      <w:tr w:rsidR="00167987" w:rsidRPr="000E7EDD" w14:paraId="66F37247" w14:textId="77777777" w:rsidTr="0088694E">
        <w:trPr>
          <w:cantSplit/>
        </w:trPr>
        <w:tc>
          <w:tcPr>
            <w:tcW w:w="69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597F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Item-Total Statistics</w:t>
            </w:r>
          </w:p>
        </w:tc>
      </w:tr>
      <w:tr w:rsidR="00167987" w:rsidRPr="000E7EDD" w14:paraId="17062863" w14:textId="77777777" w:rsidTr="0088694E">
        <w:trPr>
          <w:cantSplit/>
        </w:trPr>
        <w:tc>
          <w:tcPr>
            <w:tcW w:w="105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4740A8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2C5874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E2C61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CD7504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B2EA1E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 if Item Deleted</w:t>
            </w:r>
          </w:p>
        </w:tc>
      </w:tr>
      <w:tr w:rsidR="00167987" w:rsidRPr="000E7EDD" w14:paraId="47A1F5CC" w14:textId="77777777" w:rsidTr="0088694E">
        <w:trPr>
          <w:cantSplit/>
        </w:trPr>
        <w:tc>
          <w:tcPr>
            <w:tcW w:w="105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480F0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PR1</w:t>
            </w:r>
          </w:p>
        </w:tc>
        <w:tc>
          <w:tcPr>
            <w:tcW w:w="14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75F1D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22.06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CC6F1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194.891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CED45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.686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6B422A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.938</w:t>
            </w:r>
          </w:p>
        </w:tc>
      </w:tr>
      <w:tr w:rsidR="00167987" w:rsidRPr="000E7EDD" w14:paraId="166FD10C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5F757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SM1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2B293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21.83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D8A63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193.457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6CEB7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.706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191EE4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.938</w:t>
            </w:r>
          </w:p>
        </w:tc>
      </w:tr>
      <w:tr w:rsidR="00167987" w:rsidRPr="000E7EDD" w14:paraId="66523B3A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AB3815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PR2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76BBF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22.05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1654F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192.398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CC5635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B80C6A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21C0F30F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BB7073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W1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9DDA4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CC6A5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192.505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18E93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4B8D49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.938</w:t>
            </w:r>
          </w:p>
        </w:tc>
      </w:tr>
      <w:tr w:rsidR="00167987" w:rsidRPr="000E7EDD" w14:paraId="705CB3EE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2395B7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SM2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D77D0D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21.89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934FF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195.208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6FF71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06651C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.938</w:t>
            </w:r>
          </w:p>
        </w:tc>
      </w:tr>
      <w:tr w:rsidR="00167987" w:rsidRPr="000E7EDD" w14:paraId="428C364E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6FB3D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W2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53031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22.16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A9735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194.511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BB04F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.747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EBA0CD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5CE0BE2C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0C2BC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SM3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F811D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21.90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D02BF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196.328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33363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.710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8B3982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.938</w:t>
            </w:r>
          </w:p>
        </w:tc>
      </w:tr>
      <w:tr w:rsidR="00167987" w:rsidRPr="000E7EDD" w14:paraId="52D0D1F9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EC8C0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PR3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C5C86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A6170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188.870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CE018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.736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31E0C7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57D4A72D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1425C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W3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F9575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21.50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97C87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188.502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F1873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.750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4DD460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65E0BA61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1E565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E4390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21.95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6BA19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192.148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223F8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.726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8EBB73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133EA083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5B0FA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SM4_INV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75440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19.75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BF94D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239.325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BDBCD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-.785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80281E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.959</w:t>
            </w:r>
          </w:p>
        </w:tc>
      </w:tr>
      <w:tr w:rsidR="00167987" w:rsidRPr="000E7EDD" w14:paraId="6496BB0C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4A0858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W4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30426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21.65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70042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190.353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5CB99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.749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B49ADA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7EA2B98D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92B91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PCR1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D3794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22.00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DF7A8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192.888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6D0EB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.774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5DA9C1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5ADE12BD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3B553F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E6289B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21.89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48FAC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193.837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CA90D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.759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52295E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44548EA6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81C99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2201D3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22.01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0CD17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193.794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CDAFC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.796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8DE544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.936</w:t>
            </w:r>
          </w:p>
        </w:tc>
      </w:tr>
      <w:tr w:rsidR="00167987" w:rsidRPr="000E7EDD" w14:paraId="646383B2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F1422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82E54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21.89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A3717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192.112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43FE4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.793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C7EB7F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.936</w:t>
            </w:r>
          </w:p>
        </w:tc>
      </w:tr>
      <w:tr w:rsidR="00167987" w:rsidRPr="000E7EDD" w14:paraId="742D9781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8C03A2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PCR2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82BE2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22.16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C4F66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196.024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2D449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.705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DACAB1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.938</w:t>
            </w:r>
          </w:p>
        </w:tc>
      </w:tr>
      <w:tr w:rsidR="00167987" w:rsidRPr="000E7EDD" w14:paraId="2E5E39EF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1A288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SM5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907B0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21.19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CDD00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199.806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B1A33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.657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ED00BB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.939</w:t>
            </w:r>
          </w:p>
        </w:tc>
      </w:tr>
      <w:tr w:rsidR="00167987" w:rsidRPr="000E7EDD" w14:paraId="15EEA60E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FE1401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PCR3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65A4E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73077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193.174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CF1E46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6D50A07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.937</w:t>
            </w:r>
          </w:p>
        </w:tc>
      </w:tr>
      <w:tr w:rsidR="00167987" w:rsidRPr="000E7EDD" w14:paraId="793D872E" w14:textId="77777777" w:rsidTr="0088694E">
        <w:trPr>
          <w:cantSplit/>
        </w:trPr>
        <w:tc>
          <w:tcPr>
            <w:tcW w:w="105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65360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CR5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8D7C88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21.86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93485E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193.961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F011AB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.659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586A189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.939</w:t>
            </w:r>
          </w:p>
        </w:tc>
      </w:tr>
    </w:tbl>
    <w:p w14:paraId="4877F05D" w14:textId="77777777" w:rsidR="00167987" w:rsidRPr="000E7EDD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3C4CF4FB" w14:textId="77777777" w:rsidR="00167987" w:rsidRPr="001B2F2B" w:rsidRDefault="00167987" w:rsidP="00167987">
      <w:pPr>
        <w:rPr>
          <w:rFonts w:asciiTheme="majorBidi" w:hAnsiTheme="majorBidi" w:cstheme="majorBidi"/>
        </w:rPr>
      </w:pPr>
    </w:p>
    <w:p w14:paraId="6F5F08D0" w14:textId="77777777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B2F2B">
        <w:rPr>
          <w:rFonts w:asciiTheme="majorBidi" w:hAnsiTheme="majorBidi" w:cstheme="majorBidi"/>
          <w:b/>
          <w:bCs/>
          <w:i/>
          <w:iCs/>
          <w:sz w:val="24"/>
          <w:szCs w:val="24"/>
        </w:rPr>
        <w:br w:type="page"/>
      </w:r>
    </w:p>
    <w:p w14:paraId="2BE20647" w14:textId="2D9BA5BB" w:rsidR="00167987" w:rsidRPr="001B2F2B" w:rsidRDefault="00167987" w:rsidP="00167987">
      <w:pPr>
        <w:pStyle w:val="Caption"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bookmarkStart w:id="3" w:name="_Toc153310382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 xml:space="preserve">Hasil Uji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Reliabilitas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Validitas</w:t>
      </w:r>
      <w:proofErr w:type="spellEnd"/>
      <w:r w:rsidRPr="001B2F2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MSPSS</w:t>
      </w:r>
      <w:bookmarkEnd w:id="3"/>
    </w:p>
    <w:p w14:paraId="1917AF3B" w14:textId="77777777" w:rsidR="00167987" w:rsidRPr="000E7EDD" w:rsidRDefault="00167987" w:rsidP="001679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2692" w:type="dxa"/>
        <w:tblInd w:w="23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167987" w:rsidRPr="000E7EDD" w14:paraId="6832C3D2" w14:textId="77777777" w:rsidTr="0088694E">
        <w:trPr>
          <w:cantSplit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A315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Reliability Statistics</w:t>
            </w:r>
          </w:p>
        </w:tc>
      </w:tr>
      <w:tr w:rsidR="00167987" w:rsidRPr="000E7EDD" w14:paraId="57995D90" w14:textId="77777777" w:rsidTr="0088694E">
        <w:trPr>
          <w:cantSplit/>
        </w:trPr>
        <w:tc>
          <w:tcPr>
            <w:tcW w:w="151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8F2F7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61DFDA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N of Items</w:t>
            </w:r>
          </w:p>
        </w:tc>
      </w:tr>
      <w:tr w:rsidR="00167987" w:rsidRPr="000E7EDD" w14:paraId="0CC7CBCF" w14:textId="77777777" w:rsidTr="0088694E">
        <w:trPr>
          <w:cantSplit/>
        </w:trPr>
        <w:tc>
          <w:tcPr>
            <w:tcW w:w="1512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1A7525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.926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B0F15E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12</w:t>
            </w:r>
          </w:p>
        </w:tc>
      </w:tr>
    </w:tbl>
    <w:p w14:paraId="67E280F7" w14:textId="77777777" w:rsidR="00167987" w:rsidRPr="000E7EDD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777A697B" w14:textId="77777777" w:rsidR="00167987" w:rsidRPr="001B2F2B" w:rsidRDefault="00167987" w:rsidP="00167987">
      <w:pPr>
        <w:rPr>
          <w:rFonts w:asciiTheme="majorBidi" w:hAnsiTheme="majorBidi" w:cstheme="majorBidi"/>
        </w:rPr>
      </w:pPr>
    </w:p>
    <w:tbl>
      <w:tblPr>
        <w:tblW w:w="6608" w:type="dxa"/>
        <w:tblInd w:w="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167987" w:rsidRPr="000E7EDD" w14:paraId="23A69333" w14:textId="77777777" w:rsidTr="0088694E">
        <w:trPr>
          <w:cantSplit/>
        </w:trPr>
        <w:tc>
          <w:tcPr>
            <w:tcW w:w="6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D872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1B2F2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br w:type="page"/>
            </w:r>
            <w:r w:rsidRPr="000E7EDD">
              <w:rPr>
                <w:rFonts w:asciiTheme="majorBidi" w:hAnsiTheme="majorBidi" w:cstheme="majorBidi"/>
                <w:b/>
                <w:bCs/>
                <w:color w:val="010205"/>
              </w:rPr>
              <w:t>Item-Total Statistics</w:t>
            </w:r>
          </w:p>
        </w:tc>
      </w:tr>
      <w:tr w:rsidR="00167987" w:rsidRPr="000E7EDD" w14:paraId="237F2720" w14:textId="77777777" w:rsidTr="0088694E">
        <w:trPr>
          <w:cantSplit/>
        </w:trPr>
        <w:tc>
          <w:tcPr>
            <w:tcW w:w="73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869CF9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4C9E7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C67AB7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02AFB6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BFC922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Cronbach's Alpha if Item Deleted</w:t>
            </w:r>
          </w:p>
        </w:tc>
      </w:tr>
      <w:tr w:rsidR="00167987" w:rsidRPr="000E7EDD" w14:paraId="5F089188" w14:textId="77777777" w:rsidTr="0088694E">
        <w:trPr>
          <w:cantSplit/>
        </w:trPr>
        <w:tc>
          <w:tcPr>
            <w:tcW w:w="73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00CCB5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K1</w:t>
            </w:r>
          </w:p>
        </w:tc>
        <w:tc>
          <w:tcPr>
            <w:tcW w:w="146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E2BFB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63.80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E0F4B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148.744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19F82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.664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2512BC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.921</w:t>
            </w:r>
          </w:p>
        </w:tc>
      </w:tr>
      <w:tr w:rsidR="00167987" w:rsidRPr="000E7EDD" w14:paraId="39A9C00D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C4095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A8116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63.85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B03D0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147.382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721767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9CA1C3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.921</w:t>
            </w:r>
          </w:p>
        </w:tc>
      </w:tr>
      <w:tr w:rsidR="00167987" w:rsidRPr="000E7EDD" w14:paraId="69809B9F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0398A8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84A57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63.81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CD0EE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145.027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C1051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.726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DED090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.919</w:t>
            </w:r>
          </w:p>
        </w:tc>
      </w:tr>
      <w:tr w:rsidR="00167987" w:rsidRPr="000E7EDD" w14:paraId="75ED4C31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5DF1E8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A3970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63.92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DE5F44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145.367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D8667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DDF989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.919</w:t>
            </w:r>
          </w:p>
        </w:tc>
      </w:tr>
      <w:tr w:rsidR="00167987" w:rsidRPr="000E7EDD" w14:paraId="329FCADA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90D94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EB6A5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63.97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5BF36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147.822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96C32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.728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4C9F3E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.919</w:t>
            </w:r>
          </w:p>
        </w:tc>
      </w:tr>
      <w:tr w:rsidR="00167987" w:rsidRPr="000E7EDD" w14:paraId="0B20F1D8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35DB6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2F89F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64.48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CD7AE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144.492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F0375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D8825D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.923</w:t>
            </w:r>
          </w:p>
        </w:tc>
      </w:tr>
      <w:tr w:rsidR="00167987" w:rsidRPr="000E7EDD" w14:paraId="1C15567A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9EA9030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AA3511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64.03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C2866C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147.271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ABAE6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.694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C4DB49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.920</w:t>
            </w:r>
          </w:p>
        </w:tc>
      </w:tr>
      <w:tr w:rsidR="00167987" w:rsidRPr="000E7EDD" w14:paraId="2B55DEC5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A34F7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92BD36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64.88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5A148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143.321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D2270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.559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4311DE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.927</w:t>
            </w:r>
          </w:p>
        </w:tc>
      </w:tr>
      <w:tr w:rsidR="00167987" w:rsidRPr="000E7EDD" w14:paraId="05B98498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5004F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OL1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0DAF93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64.45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B98182F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137.831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E4B56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.768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510848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.916</w:t>
            </w:r>
          </w:p>
        </w:tc>
      </w:tr>
      <w:tr w:rsidR="00167987" w:rsidRPr="000E7EDD" w14:paraId="0E59C554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206242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OL2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6649C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64.36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12A36C8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137.056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84736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.778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34CA4C3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.916</w:t>
            </w:r>
          </w:p>
        </w:tc>
      </w:tr>
      <w:tr w:rsidR="00167987" w:rsidRPr="000E7EDD" w14:paraId="4E8EAE7C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F3DDF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OL3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980EC6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64.29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7B8FED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139.663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4D7AAB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.725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067F0D4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.918</w:t>
            </w:r>
          </w:p>
        </w:tc>
      </w:tr>
      <w:tr w:rsidR="00167987" w:rsidRPr="000E7EDD" w14:paraId="2899E8E9" w14:textId="77777777" w:rsidTr="0088694E">
        <w:trPr>
          <w:cantSplit/>
        </w:trPr>
        <w:tc>
          <w:tcPr>
            <w:tcW w:w="73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2C8B11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OL4</w:t>
            </w:r>
          </w:p>
        </w:tc>
        <w:tc>
          <w:tcPr>
            <w:tcW w:w="146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83EF50E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64.23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24C0649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142.024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999DD15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.689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EC3622A" w14:textId="77777777" w:rsidR="00167987" w:rsidRPr="000E7EDD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0E7EDD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.920</w:t>
            </w:r>
          </w:p>
        </w:tc>
      </w:tr>
    </w:tbl>
    <w:p w14:paraId="3388EBAB" w14:textId="77777777" w:rsidR="00167987" w:rsidRPr="000E7EDD" w:rsidRDefault="00167987" w:rsidP="00167987">
      <w:pPr>
        <w:autoSpaceDE w:val="0"/>
        <w:autoSpaceDN w:val="0"/>
        <w:adjustRightInd w:val="0"/>
        <w:spacing w:after="0" w:line="400" w:lineRule="atLeast"/>
        <w:rPr>
          <w:rFonts w:asciiTheme="majorBidi" w:hAnsiTheme="majorBidi" w:cstheme="majorBidi"/>
          <w:sz w:val="24"/>
          <w:szCs w:val="24"/>
        </w:rPr>
      </w:pPr>
    </w:p>
    <w:p w14:paraId="26C5BB5E" w14:textId="77777777" w:rsidR="00167987" w:rsidRPr="001B2F2B" w:rsidRDefault="00167987" w:rsidP="00167987">
      <w:pPr>
        <w:jc w:val="both"/>
        <w:rPr>
          <w:rFonts w:asciiTheme="majorBidi" w:hAnsiTheme="majorBidi" w:cstheme="majorBidi"/>
          <w:sz w:val="24"/>
          <w:szCs w:val="24"/>
        </w:rPr>
      </w:pPr>
      <w:r w:rsidRPr="001B2F2B">
        <w:rPr>
          <w:rFonts w:asciiTheme="majorBidi" w:hAnsiTheme="majorBidi" w:cstheme="majorBidi"/>
          <w:sz w:val="24"/>
          <w:szCs w:val="24"/>
        </w:rPr>
        <w:br w:type="page"/>
      </w:r>
    </w:p>
    <w:p w14:paraId="0AB1BA20" w14:textId="4731CCA7" w:rsidR="00167987" w:rsidRPr="001B2F2B" w:rsidRDefault="00167987" w:rsidP="00167987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4" w:name="_Toc153310383"/>
      <w:r w:rsidRPr="001B2F2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Hasil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Perhitungan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G Power</w:t>
      </w:r>
      <w:bookmarkEnd w:id="4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F3E2135" w14:textId="77777777" w:rsidR="00167987" w:rsidRPr="001B2F2B" w:rsidRDefault="00167987" w:rsidP="00167987">
      <w:pPr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1B2F2B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6A31645" wp14:editId="799A1C8C">
            <wp:extent cx="5039995" cy="5716905"/>
            <wp:effectExtent l="0" t="0" r="8255" b="0"/>
            <wp:docPr id="598656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562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571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CE84F" w14:textId="77777777" w:rsidR="00167987" w:rsidRPr="001B2F2B" w:rsidRDefault="00167987" w:rsidP="00167987">
      <w:pPr>
        <w:rPr>
          <w:rFonts w:asciiTheme="majorBidi" w:hAnsiTheme="majorBidi" w:cstheme="majorBidi"/>
          <w:noProof/>
          <w:sz w:val="24"/>
          <w:szCs w:val="24"/>
        </w:rPr>
      </w:pPr>
    </w:p>
    <w:p w14:paraId="51B91AC8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  <w:r w:rsidRPr="001B2F2B">
        <w:rPr>
          <w:rFonts w:asciiTheme="majorBidi" w:hAnsiTheme="majorBidi" w:cstheme="majorBidi"/>
          <w:sz w:val="24"/>
          <w:szCs w:val="24"/>
        </w:rPr>
        <w:br w:type="page"/>
      </w:r>
    </w:p>
    <w:p w14:paraId="45453CB4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  <w:sectPr w:rsidR="00167987" w:rsidRPr="001B2F2B" w:rsidSect="006A096B">
          <w:pgSz w:w="11906" w:h="16838" w:code="9"/>
          <w:pgMar w:top="2268" w:right="1701" w:bottom="1701" w:left="2268" w:header="850" w:footer="850" w:gutter="0"/>
          <w:cols w:space="720"/>
          <w:titlePg/>
          <w:docGrid w:linePitch="360"/>
        </w:sectPr>
      </w:pPr>
    </w:p>
    <w:p w14:paraId="7BFD3267" w14:textId="7F37AFAA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5" w:name="_Toc153310394"/>
      <w:r w:rsidRPr="001B2F2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Output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Spss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Uji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Normalitas</w:t>
      </w:r>
      <w:bookmarkEnd w:id="5"/>
      <w:proofErr w:type="spellEnd"/>
    </w:p>
    <w:tbl>
      <w:tblPr>
        <w:tblW w:w="7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1701"/>
        <w:gridCol w:w="1559"/>
      </w:tblGrid>
      <w:tr w:rsidR="00167987" w:rsidRPr="001B2F2B" w14:paraId="40B23111" w14:textId="77777777" w:rsidTr="0088694E">
        <w:trPr>
          <w:cantSplit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38C8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One-Sample Kolmogorov-Smirnov Test</w:t>
            </w:r>
          </w:p>
        </w:tc>
      </w:tr>
      <w:tr w:rsidR="00167987" w:rsidRPr="001B2F2B" w14:paraId="0D0078F0" w14:textId="77777777" w:rsidTr="0088694E">
        <w:trPr>
          <w:cantSplit/>
        </w:trPr>
        <w:tc>
          <w:tcPr>
            <w:tcW w:w="6096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F112AD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0A5A03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Unstandardized Residual</w:t>
            </w:r>
          </w:p>
        </w:tc>
      </w:tr>
      <w:tr w:rsidR="00167987" w:rsidRPr="001B2F2B" w14:paraId="4EECA2E8" w14:textId="77777777" w:rsidTr="0088694E">
        <w:trPr>
          <w:cantSplit/>
        </w:trPr>
        <w:tc>
          <w:tcPr>
            <w:tcW w:w="6096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2C349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N</w:t>
            </w:r>
          </w:p>
        </w:tc>
        <w:tc>
          <w:tcPr>
            <w:tcW w:w="15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48E9DDB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76</w:t>
            </w:r>
          </w:p>
        </w:tc>
      </w:tr>
      <w:tr w:rsidR="00167987" w:rsidRPr="001B2F2B" w14:paraId="53648DCF" w14:textId="77777777" w:rsidTr="0088694E">
        <w:trPr>
          <w:cantSplit/>
        </w:trPr>
        <w:tc>
          <w:tcPr>
            <w:tcW w:w="4395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3272C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Normal </w:t>
            </w:r>
            <w:proofErr w:type="spellStart"/>
            <w:proofErr w:type="gram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Parameters</w:t>
            </w: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56AF81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43BD61F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.0000000</w:t>
            </w:r>
          </w:p>
        </w:tc>
      </w:tr>
      <w:tr w:rsidR="00167987" w:rsidRPr="001B2F2B" w14:paraId="194CA369" w14:textId="77777777" w:rsidTr="0088694E">
        <w:trPr>
          <w:cantSplit/>
        </w:trPr>
        <w:tc>
          <w:tcPr>
            <w:tcW w:w="4395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3A11DC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7015F5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3AB3A84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4.87284807</w:t>
            </w:r>
          </w:p>
        </w:tc>
      </w:tr>
      <w:tr w:rsidR="00167987" w:rsidRPr="001B2F2B" w14:paraId="1F493F4F" w14:textId="77777777" w:rsidTr="0088694E">
        <w:trPr>
          <w:cantSplit/>
        </w:trPr>
        <w:tc>
          <w:tcPr>
            <w:tcW w:w="4395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25BC4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Most Extreme Differences</w:t>
            </w:r>
          </w:p>
        </w:tc>
        <w:tc>
          <w:tcPr>
            <w:tcW w:w="170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B4AE0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Absolute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34864D1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.089</w:t>
            </w:r>
          </w:p>
        </w:tc>
      </w:tr>
      <w:tr w:rsidR="00167987" w:rsidRPr="001B2F2B" w14:paraId="1AA4203A" w14:textId="77777777" w:rsidTr="0088694E">
        <w:trPr>
          <w:cantSplit/>
        </w:trPr>
        <w:tc>
          <w:tcPr>
            <w:tcW w:w="4395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80E712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17822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Positive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49E96A6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.077</w:t>
            </w:r>
          </w:p>
        </w:tc>
      </w:tr>
      <w:tr w:rsidR="00167987" w:rsidRPr="001B2F2B" w14:paraId="5C8ED205" w14:textId="77777777" w:rsidTr="0088694E">
        <w:trPr>
          <w:cantSplit/>
        </w:trPr>
        <w:tc>
          <w:tcPr>
            <w:tcW w:w="4395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7521F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9A5EDB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Negative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0D9D09D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-.089</w:t>
            </w:r>
          </w:p>
        </w:tc>
      </w:tr>
      <w:tr w:rsidR="00167987" w:rsidRPr="001B2F2B" w14:paraId="478936B2" w14:textId="77777777" w:rsidTr="0088694E">
        <w:trPr>
          <w:cantSplit/>
        </w:trPr>
        <w:tc>
          <w:tcPr>
            <w:tcW w:w="6096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1BF90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Test Statistic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422CB0D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.089</w:t>
            </w:r>
          </w:p>
        </w:tc>
      </w:tr>
      <w:tr w:rsidR="00167987" w:rsidRPr="001B2F2B" w14:paraId="49B1E426" w14:textId="77777777" w:rsidTr="0088694E">
        <w:trPr>
          <w:cantSplit/>
        </w:trPr>
        <w:tc>
          <w:tcPr>
            <w:tcW w:w="6096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604178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Asymp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. Sig. (2-tailed)</w:t>
            </w:r>
          </w:p>
        </w:tc>
        <w:tc>
          <w:tcPr>
            <w:tcW w:w="15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1607F0E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.200</w:t>
            </w:r>
            <w:proofErr w:type="gram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</w:tr>
      <w:tr w:rsidR="00167987" w:rsidRPr="001B2F2B" w14:paraId="009AE213" w14:textId="77777777" w:rsidTr="0088694E">
        <w:trPr>
          <w:cantSplit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8A66E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a. Test distribution is Normal.</w:t>
            </w:r>
          </w:p>
        </w:tc>
      </w:tr>
      <w:tr w:rsidR="00167987" w:rsidRPr="001B2F2B" w14:paraId="2C83657E" w14:textId="77777777" w:rsidTr="0088694E">
        <w:trPr>
          <w:cantSplit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DF95D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b. Calculated from data.</w:t>
            </w:r>
          </w:p>
        </w:tc>
      </w:tr>
      <w:tr w:rsidR="00167987" w:rsidRPr="001B2F2B" w14:paraId="7B50D2E5" w14:textId="77777777" w:rsidTr="0088694E">
        <w:trPr>
          <w:cantSplit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96DA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c. Lilliefors Significance Correction.</w:t>
            </w:r>
          </w:p>
        </w:tc>
      </w:tr>
      <w:tr w:rsidR="00167987" w:rsidRPr="001B2F2B" w14:paraId="29DA6595" w14:textId="77777777" w:rsidTr="0088694E">
        <w:trPr>
          <w:cantSplit/>
        </w:trPr>
        <w:tc>
          <w:tcPr>
            <w:tcW w:w="7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7879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d. This is a lower bound of the true significance.</w:t>
            </w:r>
          </w:p>
        </w:tc>
      </w:tr>
    </w:tbl>
    <w:tbl>
      <w:tblPr>
        <w:tblpPr w:leftFromText="180" w:rightFromText="180" w:vertAnchor="text" w:horzAnchor="margin" w:tblpY="1891"/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8"/>
        <w:gridCol w:w="1494"/>
        <w:gridCol w:w="1138"/>
        <w:gridCol w:w="1139"/>
        <w:gridCol w:w="1256"/>
        <w:gridCol w:w="724"/>
        <w:gridCol w:w="851"/>
        <w:gridCol w:w="992"/>
        <w:gridCol w:w="850"/>
      </w:tblGrid>
      <w:tr w:rsidR="00167987" w:rsidRPr="001B2F2B" w14:paraId="20FCE0EF" w14:textId="77777777" w:rsidTr="0088694E">
        <w:trPr>
          <w:cantSplit/>
          <w:trHeight w:val="280"/>
        </w:trPr>
        <w:tc>
          <w:tcPr>
            <w:tcW w:w="90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77CCE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proofErr w:type="spellStart"/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Coefficients</w:t>
            </w:r>
            <w:r w:rsidRPr="001B2F2B">
              <w:rPr>
                <w:rFonts w:asciiTheme="majorBidi" w:hAnsiTheme="majorBidi" w:cstheme="majorBidi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167987" w:rsidRPr="001B2F2B" w14:paraId="6931F369" w14:textId="77777777" w:rsidTr="0088694E">
        <w:trPr>
          <w:cantSplit/>
          <w:trHeight w:val="551"/>
        </w:trPr>
        <w:tc>
          <w:tcPr>
            <w:tcW w:w="21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4E05F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C46D59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256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47C5F3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25E844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F06290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A61E8F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Collinearity Statistics</w:t>
            </w:r>
          </w:p>
        </w:tc>
      </w:tr>
      <w:tr w:rsidR="00167987" w:rsidRPr="001B2F2B" w14:paraId="785FE4A7" w14:textId="77777777" w:rsidTr="0088694E">
        <w:trPr>
          <w:cantSplit/>
          <w:trHeight w:val="124"/>
        </w:trPr>
        <w:tc>
          <w:tcPr>
            <w:tcW w:w="21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53F42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BC9B94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</w:t>
            </w:r>
          </w:p>
        </w:tc>
        <w:tc>
          <w:tcPr>
            <w:tcW w:w="113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4D4EAF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25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7463B5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724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5C5ED13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C8C305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26ACB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Tolerance</w:t>
            </w:r>
          </w:p>
        </w:tc>
        <w:tc>
          <w:tcPr>
            <w:tcW w:w="85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BBD4DD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VIF</w:t>
            </w:r>
          </w:p>
        </w:tc>
      </w:tr>
      <w:tr w:rsidR="00167987" w:rsidRPr="001B2F2B" w14:paraId="331A7136" w14:textId="77777777" w:rsidTr="0088694E">
        <w:trPr>
          <w:cantSplit/>
          <w:trHeight w:val="269"/>
        </w:trPr>
        <w:tc>
          <w:tcPr>
            <w:tcW w:w="628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1D3D9A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1</w:t>
            </w:r>
          </w:p>
        </w:tc>
        <w:tc>
          <w:tcPr>
            <w:tcW w:w="14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5270D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(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Konstan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)</w:t>
            </w:r>
          </w:p>
        </w:tc>
        <w:tc>
          <w:tcPr>
            <w:tcW w:w="113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BF4A9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33.627</w:t>
            </w:r>
          </w:p>
        </w:tc>
        <w:tc>
          <w:tcPr>
            <w:tcW w:w="113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9D209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7.563</w:t>
            </w:r>
          </w:p>
        </w:tc>
        <w:tc>
          <w:tcPr>
            <w:tcW w:w="125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37F8920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080DC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4.446</w:t>
            </w:r>
          </w:p>
        </w:tc>
        <w:tc>
          <w:tcPr>
            <w:tcW w:w="85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05A4A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098B2D5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14:paraId="3B57D1D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67987" w:rsidRPr="001B2F2B" w14:paraId="26FBC526" w14:textId="77777777" w:rsidTr="0088694E">
        <w:trPr>
          <w:cantSplit/>
          <w:trHeight w:val="124"/>
        </w:trPr>
        <w:tc>
          <w:tcPr>
            <w:tcW w:w="628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75F65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0792E2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Guru</w:t>
            </w:r>
          </w:p>
        </w:tc>
        <w:tc>
          <w:tcPr>
            <w:tcW w:w="113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EC0B8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13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83C5F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.040</w:t>
            </w: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4F4ED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.213</w:t>
            </w:r>
          </w:p>
        </w:tc>
        <w:tc>
          <w:tcPr>
            <w:tcW w:w="7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9005A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1.704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352A4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.093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A3235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.806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F8F494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1.240</w:t>
            </w:r>
          </w:p>
        </w:tc>
      </w:tr>
      <w:tr w:rsidR="00167987" w:rsidRPr="001B2F2B" w14:paraId="0EF8F3EC" w14:textId="77777777" w:rsidTr="0088694E">
        <w:trPr>
          <w:cantSplit/>
          <w:trHeight w:val="124"/>
        </w:trPr>
        <w:tc>
          <w:tcPr>
            <w:tcW w:w="628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3C702C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C3043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13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86272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-.067</w:t>
            </w:r>
          </w:p>
        </w:tc>
        <w:tc>
          <w:tcPr>
            <w:tcW w:w="113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D989CD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.046</w:t>
            </w: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2C6D61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-.171</w:t>
            </w:r>
          </w:p>
        </w:tc>
        <w:tc>
          <w:tcPr>
            <w:tcW w:w="7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107B3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-1.438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52AEC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.155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093B4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.887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032FBF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1.127</w:t>
            </w:r>
          </w:p>
        </w:tc>
      </w:tr>
      <w:tr w:rsidR="00167987" w:rsidRPr="001B2F2B" w14:paraId="567F65DA" w14:textId="77777777" w:rsidTr="0088694E">
        <w:trPr>
          <w:cantSplit/>
          <w:trHeight w:val="124"/>
        </w:trPr>
        <w:tc>
          <w:tcPr>
            <w:tcW w:w="628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FB2594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171F7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13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A1F77B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-.002</w:t>
            </w:r>
          </w:p>
        </w:tc>
        <w:tc>
          <w:tcPr>
            <w:tcW w:w="113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441879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.062</w:t>
            </w:r>
          </w:p>
        </w:tc>
        <w:tc>
          <w:tcPr>
            <w:tcW w:w="125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0FAB3D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-.003</w:t>
            </w:r>
          </w:p>
        </w:tc>
        <w:tc>
          <w:tcPr>
            <w:tcW w:w="7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CD1599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-.024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66657E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.981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F46602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.786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9E2A27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1.272</w:t>
            </w:r>
          </w:p>
        </w:tc>
      </w:tr>
      <w:tr w:rsidR="00167987" w:rsidRPr="001B2F2B" w14:paraId="11510D66" w14:textId="77777777" w:rsidTr="0088694E">
        <w:trPr>
          <w:cantSplit/>
          <w:trHeight w:val="269"/>
        </w:trPr>
        <w:tc>
          <w:tcPr>
            <w:tcW w:w="90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7345F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Keterikatan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Kerja</w:t>
            </w:r>
            <w:proofErr w:type="spellEnd"/>
          </w:p>
        </w:tc>
      </w:tr>
    </w:tbl>
    <w:p w14:paraId="6D7BB9B9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3E90ECD6" w14:textId="77777777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739525A" w14:textId="165B0EB0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6" w:name="_Toc153310395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Output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Spss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Uji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Multikolinieritas</w:t>
      </w:r>
      <w:bookmarkEnd w:id="6"/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4D192B2C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599A2713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09D9F9EB" w14:textId="77777777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B2F2B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0A556313" w14:textId="3E4F2837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7" w:name="_Toc153310396"/>
      <w:r w:rsidRPr="001B2F2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Output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Spss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Uji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Heteroskedasitas</w:t>
      </w:r>
      <w:bookmarkEnd w:id="7"/>
      <w:proofErr w:type="spellEnd"/>
    </w:p>
    <w:p w14:paraId="08C673F2" w14:textId="77777777" w:rsidR="00167987" w:rsidRPr="001B2F2B" w:rsidRDefault="00167987" w:rsidP="00167987">
      <w:pPr>
        <w:pStyle w:val="ListParagraph"/>
        <w:ind w:left="567"/>
        <w:rPr>
          <w:rFonts w:asciiTheme="majorBidi" w:hAnsiTheme="majorBidi" w:cstheme="majorBidi"/>
          <w:sz w:val="24"/>
          <w:szCs w:val="24"/>
        </w:rPr>
      </w:pPr>
    </w:p>
    <w:tbl>
      <w:tblPr>
        <w:tblW w:w="86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744"/>
        <w:gridCol w:w="1331"/>
        <w:gridCol w:w="1331"/>
        <w:gridCol w:w="1469"/>
        <w:gridCol w:w="1025"/>
        <w:gridCol w:w="1025"/>
      </w:tblGrid>
      <w:tr w:rsidR="00167987" w:rsidRPr="001B2F2B" w14:paraId="76661B8E" w14:textId="77777777" w:rsidTr="0088694E">
        <w:trPr>
          <w:cantSplit/>
        </w:trPr>
        <w:tc>
          <w:tcPr>
            <w:tcW w:w="86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ACC8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proofErr w:type="spellStart"/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Coefficients</w:t>
            </w:r>
            <w:r w:rsidRPr="001B2F2B">
              <w:rPr>
                <w:rFonts w:asciiTheme="majorBidi" w:hAnsiTheme="majorBidi" w:cstheme="majorBidi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167987" w:rsidRPr="001B2F2B" w14:paraId="4FF9E0AF" w14:textId="77777777" w:rsidTr="0088694E">
        <w:trPr>
          <w:cantSplit/>
        </w:trPr>
        <w:tc>
          <w:tcPr>
            <w:tcW w:w="247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3C0AB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8744A0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048BAD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133E0A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E3F5DA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Sig.</w:t>
            </w:r>
          </w:p>
        </w:tc>
      </w:tr>
      <w:tr w:rsidR="00167987" w:rsidRPr="001B2F2B" w14:paraId="69F178B7" w14:textId="77777777" w:rsidTr="0088694E">
        <w:trPr>
          <w:cantSplit/>
        </w:trPr>
        <w:tc>
          <w:tcPr>
            <w:tcW w:w="24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2D78C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B8071D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9D353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F0FDB4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24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E5BC0C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100776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</w:tr>
      <w:tr w:rsidR="00167987" w:rsidRPr="001B2F2B" w14:paraId="769D7F57" w14:textId="77777777" w:rsidTr="0088694E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FB0FD9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1</w:t>
            </w:r>
          </w:p>
        </w:tc>
        <w:tc>
          <w:tcPr>
            <w:tcW w:w="174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3FC6B8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(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Konstan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)</w:t>
            </w:r>
          </w:p>
        </w:tc>
        <w:tc>
          <w:tcPr>
            <w:tcW w:w="13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B621B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3.489</w:t>
            </w:r>
          </w:p>
        </w:tc>
        <w:tc>
          <w:tcPr>
            <w:tcW w:w="13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73927B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4.287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6B4E84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3FB4F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.814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80F863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.418</w:t>
            </w:r>
          </w:p>
        </w:tc>
      </w:tr>
      <w:tr w:rsidR="00167987" w:rsidRPr="001B2F2B" w14:paraId="2AC4702B" w14:textId="77777777" w:rsidTr="0088694E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32B1AC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7AE122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Guru</w:t>
            </w:r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BFC9E7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.001</w:t>
            </w:r>
          </w:p>
        </w:tc>
        <w:tc>
          <w:tcPr>
            <w:tcW w:w="13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5926B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.022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2ECCF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.006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67ADA9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.048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220435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.962</w:t>
            </w:r>
          </w:p>
        </w:tc>
      </w:tr>
      <w:tr w:rsidR="00167987" w:rsidRPr="001B2F2B" w14:paraId="5A7AA273" w14:textId="77777777" w:rsidTr="0088694E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D0FFC5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5144F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D0898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-.010</w:t>
            </w:r>
          </w:p>
        </w:tc>
        <w:tc>
          <w:tcPr>
            <w:tcW w:w="13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3813C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.026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5B5AB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-.049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B3D26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-.390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29BB4F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.698</w:t>
            </w:r>
          </w:p>
        </w:tc>
      </w:tr>
      <w:tr w:rsidR="00167987" w:rsidRPr="001B2F2B" w14:paraId="0337D9D7" w14:textId="77777777" w:rsidTr="0088694E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DB7087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1CDA72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3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991A9A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.009</w:t>
            </w:r>
          </w:p>
        </w:tc>
        <w:tc>
          <w:tcPr>
            <w:tcW w:w="13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4255D0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.035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86DCF3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.032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7B2973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.242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496001F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.810</w:t>
            </w:r>
          </w:p>
        </w:tc>
      </w:tr>
      <w:tr w:rsidR="00167987" w:rsidRPr="001B2F2B" w14:paraId="500E52AA" w14:textId="77777777" w:rsidTr="0088694E">
        <w:trPr>
          <w:cantSplit/>
        </w:trPr>
        <w:tc>
          <w:tcPr>
            <w:tcW w:w="86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CCBA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a. Dependent Variable: RES_2</w:t>
            </w:r>
          </w:p>
        </w:tc>
      </w:tr>
    </w:tbl>
    <w:p w14:paraId="508611AF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42613CD1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2766FA64" w14:textId="7DC69B3F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8" w:name="_Toc153310397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Output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Spss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Uji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Deskriptif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SPSS</w:t>
      </w:r>
      <w:bookmarkEnd w:id="8"/>
    </w:p>
    <w:tbl>
      <w:tblPr>
        <w:tblW w:w="74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3"/>
        <w:gridCol w:w="1024"/>
        <w:gridCol w:w="1071"/>
        <w:gridCol w:w="1102"/>
        <w:gridCol w:w="1025"/>
        <w:gridCol w:w="1438"/>
      </w:tblGrid>
      <w:tr w:rsidR="00167987" w:rsidRPr="001B2F2B" w14:paraId="0D7543F1" w14:textId="77777777" w:rsidTr="0088694E">
        <w:trPr>
          <w:cantSplit/>
        </w:trPr>
        <w:tc>
          <w:tcPr>
            <w:tcW w:w="73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0875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Descriptive Statistics</w:t>
            </w:r>
          </w:p>
        </w:tc>
      </w:tr>
      <w:tr w:rsidR="00167987" w:rsidRPr="001B2F2B" w14:paraId="11FD83E4" w14:textId="77777777" w:rsidTr="0088694E">
        <w:trPr>
          <w:cantSplit/>
        </w:trPr>
        <w:tc>
          <w:tcPr>
            <w:tcW w:w="1743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6BC298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91E3A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N</w:t>
            </w:r>
          </w:p>
        </w:tc>
        <w:tc>
          <w:tcPr>
            <w:tcW w:w="107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D66B3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10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DABFC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Maximum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4FCA0C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43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AB161B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Deviation</w:t>
            </w:r>
          </w:p>
        </w:tc>
      </w:tr>
      <w:tr w:rsidR="00167987" w:rsidRPr="001B2F2B" w14:paraId="20E5DA7A" w14:textId="77777777" w:rsidTr="0088694E">
        <w:trPr>
          <w:cantSplit/>
        </w:trPr>
        <w:tc>
          <w:tcPr>
            <w:tcW w:w="174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5B98B5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Keterikatan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231CF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76</w:t>
            </w:r>
          </w:p>
        </w:tc>
        <w:tc>
          <w:tcPr>
            <w:tcW w:w="107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1BD8F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35</w:t>
            </w:r>
          </w:p>
        </w:tc>
        <w:tc>
          <w:tcPr>
            <w:tcW w:w="110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5F91D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53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69ABB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44.34</w:t>
            </w:r>
          </w:p>
        </w:tc>
        <w:tc>
          <w:tcPr>
            <w:tcW w:w="14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8EE169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5.116</w:t>
            </w:r>
          </w:p>
        </w:tc>
      </w:tr>
      <w:tr w:rsidR="00167987" w:rsidRPr="001B2F2B" w14:paraId="5AEA82A8" w14:textId="77777777" w:rsidTr="0088694E">
        <w:trPr>
          <w:cantSplit/>
        </w:trPr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FB4D9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Guru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DB85F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76</w:t>
            </w:r>
          </w:p>
        </w:tc>
        <w:tc>
          <w:tcPr>
            <w:tcW w:w="10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3AE7FA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143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865568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216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B67AB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187.45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D8DFB3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16.127</w:t>
            </w:r>
          </w:p>
        </w:tc>
      </w:tr>
      <w:tr w:rsidR="00167987" w:rsidRPr="001B2F2B" w14:paraId="5D6A3951" w14:textId="77777777" w:rsidTr="0088694E">
        <w:trPr>
          <w:cantSplit/>
        </w:trPr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1A34A8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6F4C0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76</w:t>
            </w:r>
          </w:p>
        </w:tc>
        <w:tc>
          <w:tcPr>
            <w:tcW w:w="10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C37AE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E5001F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50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68EE3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27.67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A88CE9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13.151</w:t>
            </w:r>
          </w:p>
        </w:tc>
      </w:tr>
      <w:tr w:rsidR="00167987" w:rsidRPr="001B2F2B" w14:paraId="3274FA00" w14:textId="77777777" w:rsidTr="0088694E">
        <w:trPr>
          <w:cantSplit/>
        </w:trPr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25B6A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4DE44B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76</w:t>
            </w:r>
          </w:p>
        </w:tc>
        <w:tc>
          <w:tcPr>
            <w:tcW w:w="10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001FD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39</w:t>
            </w: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D152E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80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65D6F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67.12</w:t>
            </w: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FF5596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10.369</w:t>
            </w:r>
          </w:p>
        </w:tc>
      </w:tr>
      <w:tr w:rsidR="00167987" w:rsidRPr="001B2F2B" w14:paraId="25706EF2" w14:textId="77777777" w:rsidTr="0088694E">
        <w:trPr>
          <w:cantSplit/>
        </w:trPr>
        <w:tc>
          <w:tcPr>
            <w:tcW w:w="174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CA7A37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Valid N (listwise)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636374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76</w:t>
            </w:r>
          </w:p>
        </w:tc>
        <w:tc>
          <w:tcPr>
            <w:tcW w:w="107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78F2DFE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1885781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14:paraId="535CE0E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2D2CA98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55CF7A7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3A95B548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  <w:r w:rsidRPr="001B2F2B">
        <w:rPr>
          <w:rFonts w:asciiTheme="majorBidi" w:hAnsiTheme="majorBidi" w:cstheme="majorBidi"/>
          <w:sz w:val="24"/>
          <w:szCs w:val="24"/>
        </w:rPr>
        <w:br w:type="page"/>
      </w:r>
    </w:p>
    <w:p w14:paraId="1C586F6A" w14:textId="473EB4DA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9" w:name="_Toc153310398"/>
      <w:r w:rsidRPr="001B2F2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Output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Spss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Uji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Regresi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Linier SPSS</w:t>
      </w:r>
      <w:bookmarkEnd w:id="9"/>
    </w:p>
    <w:tbl>
      <w:tblPr>
        <w:tblW w:w="8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316"/>
        <w:gridCol w:w="1331"/>
        <w:gridCol w:w="1331"/>
        <w:gridCol w:w="1469"/>
        <w:gridCol w:w="1024"/>
        <w:gridCol w:w="1024"/>
      </w:tblGrid>
      <w:tr w:rsidR="00167987" w:rsidRPr="001B2F2B" w14:paraId="0F489AE5" w14:textId="77777777" w:rsidTr="0088694E">
        <w:trPr>
          <w:cantSplit/>
        </w:trPr>
        <w:tc>
          <w:tcPr>
            <w:tcW w:w="82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6EA5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proofErr w:type="spellStart"/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Coefficients</w:t>
            </w:r>
            <w:r w:rsidRPr="001B2F2B">
              <w:rPr>
                <w:rFonts w:asciiTheme="majorBidi" w:hAnsiTheme="majorBidi" w:cstheme="majorBidi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167987" w:rsidRPr="001B2F2B" w14:paraId="03D040FE" w14:textId="77777777" w:rsidTr="0088694E">
        <w:trPr>
          <w:cantSplit/>
        </w:trPr>
        <w:tc>
          <w:tcPr>
            <w:tcW w:w="20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6AF8C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5D64C2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69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9350D3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3492A6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8EDBF4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Sig.</w:t>
            </w:r>
          </w:p>
        </w:tc>
      </w:tr>
      <w:tr w:rsidR="00167987" w:rsidRPr="001B2F2B" w14:paraId="240E43CF" w14:textId="77777777" w:rsidTr="0088694E">
        <w:trPr>
          <w:cantSplit/>
        </w:trPr>
        <w:tc>
          <w:tcPr>
            <w:tcW w:w="20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5A123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579757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3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F9C138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6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1A5C57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24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0F95FCA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80ADEB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</w:tr>
      <w:tr w:rsidR="00167987" w:rsidRPr="001B2F2B" w14:paraId="4135C4AE" w14:textId="77777777" w:rsidTr="0088694E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24C1A5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1</w:t>
            </w:r>
          </w:p>
        </w:tc>
        <w:tc>
          <w:tcPr>
            <w:tcW w:w="131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C9A5F2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(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Konstan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)</w:t>
            </w:r>
          </w:p>
        </w:tc>
        <w:tc>
          <w:tcPr>
            <w:tcW w:w="1331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41512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33.584</w:t>
            </w:r>
          </w:p>
        </w:tc>
        <w:tc>
          <w:tcPr>
            <w:tcW w:w="133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D42EC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7.309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1C132C5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698A0E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4.595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860B61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.000</w:t>
            </w:r>
          </w:p>
        </w:tc>
      </w:tr>
      <w:tr w:rsidR="00167987" w:rsidRPr="001B2F2B" w14:paraId="1AA4D678" w14:textId="77777777" w:rsidTr="0088694E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6C70F8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DAB1FA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Guru</w:t>
            </w:r>
          </w:p>
        </w:tc>
        <w:tc>
          <w:tcPr>
            <w:tcW w:w="133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8EA4EA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.067</w:t>
            </w:r>
          </w:p>
        </w:tc>
        <w:tc>
          <w:tcPr>
            <w:tcW w:w="133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D8B96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.037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4DA8F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.212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57F1E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1.835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6E92E5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.071</w:t>
            </w:r>
          </w:p>
        </w:tc>
      </w:tr>
      <w:tr w:rsidR="00167987" w:rsidRPr="001B2F2B" w14:paraId="0D00C7F5" w14:textId="77777777" w:rsidTr="0088694E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0C478E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C5F48C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331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E77D4B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-.066</w:t>
            </w:r>
          </w:p>
        </w:tc>
        <w:tc>
          <w:tcPr>
            <w:tcW w:w="133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628ECF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.045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B1884D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-.171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6AD31A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-1.479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D55BB5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.143</w:t>
            </w:r>
          </w:p>
        </w:tc>
      </w:tr>
      <w:tr w:rsidR="00167987" w:rsidRPr="001B2F2B" w14:paraId="1566E990" w14:textId="77777777" w:rsidTr="0088694E">
        <w:trPr>
          <w:cantSplit/>
        </w:trPr>
        <w:tc>
          <w:tcPr>
            <w:tcW w:w="82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03C34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Keterikatan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Kerja</w:t>
            </w:r>
            <w:proofErr w:type="spellEnd"/>
          </w:p>
        </w:tc>
      </w:tr>
    </w:tbl>
    <w:p w14:paraId="281AF57B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2D48440E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tbl>
      <w:tblPr>
        <w:tblW w:w="58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024"/>
        <w:gridCol w:w="1086"/>
        <w:gridCol w:w="1469"/>
        <w:gridCol w:w="1469"/>
      </w:tblGrid>
      <w:tr w:rsidR="00167987" w:rsidRPr="001B2F2B" w14:paraId="48C40311" w14:textId="77777777" w:rsidTr="0088694E">
        <w:trPr>
          <w:cantSplit/>
        </w:trPr>
        <w:tc>
          <w:tcPr>
            <w:tcW w:w="5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794C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Model Summary</w:t>
            </w:r>
          </w:p>
        </w:tc>
      </w:tr>
      <w:tr w:rsidR="00167987" w:rsidRPr="001B2F2B" w14:paraId="3DA28A75" w14:textId="77777777" w:rsidTr="0088694E">
        <w:trPr>
          <w:cantSplit/>
        </w:trPr>
        <w:tc>
          <w:tcPr>
            <w:tcW w:w="79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2B67C6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DCFD52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3159E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5524B0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116400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167987" w:rsidRPr="001B2F2B" w14:paraId="45332622" w14:textId="77777777" w:rsidTr="0088694E">
        <w:trPr>
          <w:cantSplit/>
        </w:trPr>
        <w:tc>
          <w:tcPr>
            <w:tcW w:w="795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FA67C6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0FF435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.305</w:t>
            </w: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BC7958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.093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2C15BD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.068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2EEC959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4.939</w:t>
            </w:r>
          </w:p>
        </w:tc>
      </w:tr>
      <w:tr w:rsidR="00167987" w:rsidRPr="001B2F2B" w14:paraId="0B8B372F" w14:textId="77777777" w:rsidTr="0088694E">
        <w:trPr>
          <w:cantSplit/>
        </w:trPr>
        <w:tc>
          <w:tcPr>
            <w:tcW w:w="5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AB83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a. Predictors: (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Konstan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),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Kerja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,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Guru</w:t>
            </w:r>
          </w:p>
        </w:tc>
      </w:tr>
    </w:tbl>
    <w:p w14:paraId="76D0C7EF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42930F10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  <w:r w:rsidRPr="001B2F2B">
        <w:rPr>
          <w:rFonts w:asciiTheme="majorBidi" w:hAnsiTheme="majorBidi" w:cstheme="majorBidi"/>
          <w:sz w:val="24"/>
          <w:szCs w:val="24"/>
        </w:rPr>
        <w:br w:type="page"/>
      </w:r>
    </w:p>
    <w:p w14:paraId="1EB5C0BE" w14:textId="77777777" w:rsidR="00167987" w:rsidRPr="001B2F2B" w:rsidRDefault="00167987" w:rsidP="00167987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10" w:name="_Toc153310399"/>
      <w:r w:rsidRPr="001B2F2B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 w:rsidRPr="001B2F2B">
        <w:rPr>
          <w:rFonts w:asciiTheme="majorBidi" w:hAnsiTheme="majorBidi" w:cstheme="majorBidi"/>
          <w:b/>
          <w:bCs/>
          <w:sz w:val="24"/>
          <w:szCs w:val="24"/>
        </w:rPr>
        <w:fldChar w:fldCharType="begin"/>
      </w:r>
      <w:r w:rsidRPr="001B2F2B">
        <w:rPr>
          <w:rFonts w:asciiTheme="majorBidi" w:hAnsiTheme="majorBidi" w:cstheme="majorBidi"/>
          <w:b/>
          <w:bCs/>
          <w:sz w:val="24"/>
          <w:szCs w:val="24"/>
        </w:rPr>
        <w:instrText xml:space="preserve"> SEQ Lampiran \* ARABIC </w:instrText>
      </w:r>
      <w:r w:rsidRPr="001B2F2B">
        <w:rPr>
          <w:rFonts w:asciiTheme="majorBidi" w:hAnsiTheme="majorBidi" w:cstheme="majorBidi"/>
          <w:b/>
          <w:bCs/>
          <w:sz w:val="24"/>
          <w:szCs w:val="24"/>
        </w:rPr>
        <w:fldChar w:fldCharType="separate"/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23</w:t>
      </w:r>
      <w:r w:rsidRPr="001B2F2B">
        <w:rPr>
          <w:rFonts w:asciiTheme="majorBidi" w:hAnsiTheme="majorBidi" w:cstheme="majorBidi"/>
          <w:b/>
          <w:bCs/>
          <w:sz w:val="24"/>
          <w:szCs w:val="24"/>
        </w:rPr>
        <w:fldChar w:fldCharType="end"/>
      </w:r>
      <w:r w:rsidRPr="001B2F2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Output </w:t>
      </w:r>
      <w:proofErr w:type="spellStart"/>
      <w:r w:rsidRPr="001B2F2B">
        <w:rPr>
          <w:rFonts w:asciiTheme="majorBidi" w:hAnsiTheme="majorBidi" w:cstheme="majorBidi"/>
          <w:b/>
          <w:bCs/>
          <w:sz w:val="24"/>
          <w:szCs w:val="24"/>
        </w:rPr>
        <w:t>Spss</w:t>
      </w:r>
      <w:proofErr w:type="spellEnd"/>
      <w:r w:rsidRPr="001B2F2B">
        <w:rPr>
          <w:rFonts w:asciiTheme="majorBidi" w:hAnsiTheme="majorBidi" w:cstheme="majorBidi"/>
          <w:b/>
          <w:bCs/>
          <w:sz w:val="24"/>
          <w:szCs w:val="24"/>
        </w:rPr>
        <w:t xml:space="preserve"> Uji MRA SPSS</w:t>
      </w:r>
      <w:bookmarkEnd w:id="10"/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2102"/>
        <w:gridCol w:w="1134"/>
        <w:gridCol w:w="1134"/>
        <w:gridCol w:w="1418"/>
        <w:gridCol w:w="992"/>
        <w:gridCol w:w="992"/>
      </w:tblGrid>
      <w:tr w:rsidR="00167987" w:rsidRPr="001B2F2B" w14:paraId="20B1E071" w14:textId="77777777" w:rsidTr="0088694E">
        <w:trPr>
          <w:cantSplit/>
        </w:trPr>
        <w:tc>
          <w:tcPr>
            <w:tcW w:w="8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FEA0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proofErr w:type="spellStart"/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Coefficients</w:t>
            </w:r>
            <w:r w:rsidRPr="001B2F2B">
              <w:rPr>
                <w:rFonts w:asciiTheme="majorBidi" w:hAnsiTheme="majorBidi" w:cstheme="majorBidi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167987" w:rsidRPr="001B2F2B" w14:paraId="22E19D3A" w14:textId="77777777" w:rsidTr="0088694E">
        <w:trPr>
          <w:cantSplit/>
        </w:trPr>
        <w:tc>
          <w:tcPr>
            <w:tcW w:w="283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FC16F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C0A836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18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A60200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4B947B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t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3021B6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Sig.</w:t>
            </w:r>
          </w:p>
        </w:tc>
      </w:tr>
      <w:tr w:rsidR="00167987" w:rsidRPr="001B2F2B" w14:paraId="3C6D6516" w14:textId="77777777" w:rsidTr="0088694E">
        <w:trPr>
          <w:cantSplit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59820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8DD223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676D7F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84746B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16FBDB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6CE891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</w:p>
        </w:tc>
      </w:tr>
      <w:tr w:rsidR="00167987" w:rsidRPr="001B2F2B" w14:paraId="43367FAA" w14:textId="77777777" w:rsidTr="0088694E">
        <w:trPr>
          <w:cantSplit/>
        </w:trPr>
        <w:tc>
          <w:tcPr>
            <w:tcW w:w="733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BCBC5E6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1</w:t>
            </w:r>
          </w:p>
        </w:tc>
        <w:tc>
          <w:tcPr>
            <w:tcW w:w="210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73D84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(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Konstan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3CFFD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75.146</w:t>
            </w:r>
          </w:p>
        </w:tc>
        <w:tc>
          <w:tcPr>
            <w:tcW w:w="11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2F07F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63.962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6850445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5AF31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1.175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E2C43E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.244</w:t>
            </w:r>
          </w:p>
        </w:tc>
      </w:tr>
      <w:tr w:rsidR="00167987" w:rsidRPr="001B2F2B" w14:paraId="298AD51B" w14:textId="77777777" w:rsidTr="0088694E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CCC68D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DDB50C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Guru</w:t>
            </w:r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77842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-.238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146F4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.318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FDE4B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-.751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3C05D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-.748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EB9D0C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.457</w:t>
            </w:r>
          </w:p>
        </w:tc>
      </w:tr>
      <w:tr w:rsidR="00167987" w:rsidRPr="001B2F2B" w14:paraId="3AD4D92A" w14:textId="77777777" w:rsidTr="0088694E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1E47D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B71DE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E03317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.595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8D502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.611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491BF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1.529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C3DD1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.974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7052122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.333</w:t>
            </w:r>
          </w:p>
        </w:tc>
      </w:tr>
      <w:tr w:rsidR="00167987" w:rsidRPr="001B2F2B" w14:paraId="3354311C" w14:textId="77777777" w:rsidTr="0088694E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29BE27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4CEB7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EF313F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-.554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50F63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1.015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302967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-1.123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54129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-.545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559711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.587</w:t>
            </w:r>
          </w:p>
        </w:tc>
      </w:tr>
      <w:tr w:rsidR="00167987" w:rsidRPr="001B2F2B" w14:paraId="0E37A667" w14:textId="77777777" w:rsidTr="0088694E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FECCA0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0F33A0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Guru X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43C6D1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.004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D32282F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.005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3C4D3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2.066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C6B3563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.821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7EBDAD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.414</w:t>
            </w:r>
          </w:p>
        </w:tc>
      </w:tr>
      <w:tr w:rsidR="00167987" w:rsidRPr="001B2F2B" w14:paraId="7A1631F7" w14:textId="77777777" w:rsidTr="0088694E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7F782A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5C143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Kerja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X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Sosial</w:t>
            </w:r>
            <w:proofErr w:type="spellEnd"/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8049C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-.013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9A982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.015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9CAFF1B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-2.223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BA995D5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-.869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3E6033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.388</w:t>
            </w:r>
          </w:p>
        </w:tc>
      </w:tr>
      <w:tr w:rsidR="00167987" w:rsidRPr="001B2F2B" w14:paraId="21BF1A28" w14:textId="77777777" w:rsidTr="0088694E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087BA8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</w:p>
        </w:tc>
        <w:tc>
          <w:tcPr>
            <w:tcW w:w="210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20BB92A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X1M_X2M</w:t>
            </w:r>
          </w:p>
        </w:tc>
        <w:tc>
          <w:tcPr>
            <w:tcW w:w="113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6CB5E3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2.588E-7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2EA5BA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3CA7F7E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.636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A89C13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.485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1C7316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.629</w:t>
            </w:r>
          </w:p>
        </w:tc>
      </w:tr>
      <w:tr w:rsidR="00167987" w:rsidRPr="001B2F2B" w14:paraId="33D74302" w14:textId="77777777" w:rsidTr="0088694E">
        <w:trPr>
          <w:cantSplit/>
        </w:trPr>
        <w:tc>
          <w:tcPr>
            <w:tcW w:w="8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B2CE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Keterikatan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Kerja</w:t>
            </w:r>
            <w:proofErr w:type="spellEnd"/>
          </w:p>
        </w:tc>
      </w:tr>
    </w:tbl>
    <w:p w14:paraId="6432856E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0135C7C6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p w14:paraId="073D9F3F" w14:textId="77777777" w:rsidR="00167987" w:rsidRPr="001B2F2B" w:rsidRDefault="00167987" w:rsidP="00167987">
      <w:pPr>
        <w:rPr>
          <w:rFonts w:asciiTheme="majorBidi" w:hAnsiTheme="majorBidi" w:cstheme="majorBidi"/>
          <w:sz w:val="24"/>
          <w:szCs w:val="24"/>
        </w:rPr>
      </w:pPr>
    </w:p>
    <w:tbl>
      <w:tblPr>
        <w:tblW w:w="58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1024"/>
        <w:gridCol w:w="1086"/>
        <w:gridCol w:w="1469"/>
        <w:gridCol w:w="1469"/>
      </w:tblGrid>
      <w:tr w:rsidR="00167987" w:rsidRPr="001B2F2B" w14:paraId="08AA8A54" w14:textId="77777777" w:rsidTr="0088694E">
        <w:trPr>
          <w:cantSplit/>
        </w:trPr>
        <w:tc>
          <w:tcPr>
            <w:tcW w:w="5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2DCB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10205"/>
              </w:rPr>
            </w:pPr>
            <w:r w:rsidRPr="001B2F2B">
              <w:rPr>
                <w:rFonts w:asciiTheme="majorBidi" w:hAnsiTheme="majorBidi" w:cstheme="majorBidi"/>
                <w:b/>
                <w:bCs/>
                <w:color w:val="010205"/>
              </w:rPr>
              <w:t>Model Summary</w:t>
            </w:r>
          </w:p>
        </w:tc>
      </w:tr>
      <w:tr w:rsidR="00167987" w:rsidRPr="001B2F2B" w14:paraId="5471E628" w14:textId="77777777" w:rsidTr="0088694E">
        <w:trPr>
          <w:cantSplit/>
        </w:trPr>
        <w:tc>
          <w:tcPr>
            <w:tcW w:w="79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1895D89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D5F9E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8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4E10867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80C506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B764CE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167987" w:rsidRPr="001B2F2B" w14:paraId="325147E8" w14:textId="77777777" w:rsidTr="0088694E">
        <w:trPr>
          <w:cantSplit/>
        </w:trPr>
        <w:tc>
          <w:tcPr>
            <w:tcW w:w="795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097600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264A60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A4AC72D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.373</w:t>
            </w: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86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1C7E7C1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.139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D12D238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.064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61798E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4.949</w:t>
            </w:r>
          </w:p>
        </w:tc>
      </w:tr>
      <w:tr w:rsidR="00167987" w:rsidRPr="001B2F2B" w14:paraId="093E79BD" w14:textId="77777777" w:rsidTr="0088694E">
        <w:trPr>
          <w:cantSplit/>
        </w:trPr>
        <w:tc>
          <w:tcPr>
            <w:tcW w:w="5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406A64" w14:textId="77777777" w:rsidR="00167987" w:rsidRPr="001B2F2B" w:rsidRDefault="00167987" w:rsidP="0088694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10205"/>
                <w:sz w:val="18"/>
                <w:szCs w:val="18"/>
              </w:rPr>
            </w:pPr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a. Predictors: (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Konstan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), X1M_X2M,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Guru,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Sosial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,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Kerja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,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Efikasi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Guru X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Sosial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,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Stres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Kerja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X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Dukungan</w:t>
            </w:r>
            <w:proofErr w:type="spellEnd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1B2F2B">
              <w:rPr>
                <w:rFonts w:asciiTheme="majorBidi" w:hAnsiTheme="majorBidi" w:cstheme="majorBidi"/>
                <w:color w:val="010205"/>
                <w:sz w:val="18"/>
                <w:szCs w:val="18"/>
              </w:rPr>
              <w:t>Sosial</w:t>
            </w:r>
            <w:proofErr w:type="spellEnd"/>
          </w:p>
        </w:tc>
      </w:tr>
    </w:tbl>
    <w:p w14:paraId="3CD1016E" w14:textId="77777777" w:rsidR="00167987" w:rsidRPr="001B2F2B" w:rsidRDefault="00167987" w:rsidP="00167987">
      <w:pPr>
        <w:pStyle w:val="Caption"/>
        <w:rPr>
          <w:rFonts w:asciiTheme="majorBidi" w:hAnsiTheme="majorBidi" w:cstheme="majorBidi"/>
          <w:sz w:val="24"/>
          <w:szCs w:val="24"/>
        </w:rPr>
      </w:pPr>
    </w:p>
    <w:p w14:paraId="3930B486" w14:textId="77777777" w:rsidR="00167987" w:rsidRPr="001B2F2B" w:rsidRDefault="00167987" w:rsidP="00167987">
      <w:pPr>
        <w:rPr>
          <w:rFonts w:asciiTheme="majorBidi" w:hAnsiTheme="majorBidi" w:cstheme="majorBidi"/>
          <w:i/>
          <w:iCs/>
          <w:color w:val="44546A" w:themeColor="text2"/>
          <w:sz w:val="24"/>
          <w:szCs w:val="24"/>
        </w:rPr>
      </w:pPr>
      <w:r w:rsidRPr="001B2F2B">
        <w:rPr>
          <w:rFonts w:asciiTheme="majorBidi" w:hAnsiTheme="majorBidi" w:cstheme="majorBidi"/>
          <w:sz w:val="24"/>
          <w:szCs w:val="24"/>
        </w:rPr>
        <w:br w:type="page"/>
      </w:r>
    </w:p>
    <w:p w14:paraId="14717185" w14:textId="77777777" w:rsidR="00F61525" w:rsidRDefault="00F61525"/>
    <w:sectPr w:rsidR="00F61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5D9D"/>
    <w:multiLevelType w:val="hybridMultilevel"/>
    <w:tmpl w:val="193EE394"/>
    <w:lvl w:ilvl="0" w:tplc="5106B72C">
      <w:start w:val="1"/>
      <w:numFmt w:val="decimal"/>
      <w:lvlText w:val="2.6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C1FA0"/>
    <w:multiLevelType w:val="hybridMultilevel"/>
    <w:tmpl w:val="5AE8F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12AF0"/>
    <w:multiLevelType w:val="hybridMultilevel"/>
    <w:tmpl w:val="0AC2F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05257"/>
    <w:multiLevelType w:val="hybridMultilevel"/>
    <w:tmpl w:val="34065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14729"/>
    <w:multiLevelType w:val="hybridMultilevel"/>
    <w:tmpl w:val="8AEC0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D0BED"/>
    <w:multiLevelType w:val="hybridMultilevel"/>
    <w:tmpl w:val="50426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90EBD"/>
    <w:multiLevelType w:val="hybridMultilevel"/>
    <w:tmpl w:val="2174BD84"/>
    <w:lvl w:ilvl="0" w:tplc="E49E0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464B"/>
    <w:multiLevelType w:val="hybridMultilevel"/>
    <w:tmpl w:val="C9B6BF82"/>
    <w:lvl w:ilvl="0" w:tplc="75001778">
      <w:start w:val="1"/>
      <w:numFmt w:val="decimal"/>
      <w:lvlText w:val="2.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2CEB"/>
    <w:multiLevelType w:val="hybridMultilevel"/>
    <w:tmpl w:val="DBCE3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242AD"/>
    <w:multiLevelType w:val="hybridMultilevel"/>
    <w:tmpl w:val="4F888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05E99"/>
    <w:multiLevelType w:val="hybridMultilevel"/>
    <w:tmpl w:val="FD80D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623CA"/>
    <w:multiLevelType w:val="hybridMultilevel"/>
    <w:tmpl w:val="8130AC36"/>
    <w:lvl w:ilvl="0" w:tplc="73341F62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53689"/>
    <w:multiLevelType w:val="hybridMultilevel"/>
    <w:tmpl w:val="6AC0C782"/>
    <w:lvl w:ilvl="0" w:tplc="77546A5A">
      <w:start w:val="1"/>
      <w:numFmt w:val="decimal"/>
      <w:lvlText w:val="5.%1"/>
      <w:lvlJc w:val="left"/>
      <w:pPr>
        <w:ind w:left="720" w:hanging="360"/>
      </w:pPr>
      <w:rPr>
        <w:rFonts w:asciiTheme="majorBidi" w:hAnsiTheme="majorBidi" w:cstheme="majorBidi" w:hint="default"/>
        <w:b/>
        <w:bCs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A0E0A"/>
    <w:multiLevelType w:val="hybridMultilevel"/>
    <w:tmpl w:val="F2286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3707C"/>
    <w:multiLevelType w:val="hybridMultilevel"/>
    <w:tmpl w:val="39CC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44C98"/>
    <w:multiLevelType w:val="hybridMultilevel"/>
    <w:tmpl w:val="BDA01250"/>
    <w:lvl w:ilvl="0" w:tplc="287439CE">
      <w:start w:val="1"/>
      <w:numFmt w:val="decimal"/>
      <w:lvlText w:val="3.7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77DF1"/>
    <w:multiLevelType w:val="hybridMultilevel"/>
    <w:tmpl w:val="C9903A52"/>
    <w:lvl w:ilvl="0" w:tplc="F25A0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D821220"/>
    <w:multiLevelType w:val="hybridMultilevel"/>
    <w:tmpl w:val="DBCE3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6021C8"/>
    <w:multiLevelType w:val="hybridMultilevel"/>
    <w:tmpl w:val="37203A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C5974"/>
    <w:multiLevelType w:val="hybridMultilevel"/>
    <w:tmpl w:val="5944E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D078D"/>
    <w:multiLevelType w:val="hybridMultilevel"/>
    <w:tmpl w:val="C5BA00EE"/>
    <w:lvl w:ilvl="0" w:tplc="2AE4C316">
      <w:start w:val="1"/>
      <w:numFmt w:val="decimal"/>
      <w:lvlText w:val="%1."/>
      <w:lvlJc w:val="left"/>
      <w:pPr>
        <w:ind w:left="1080" w:hanging="360"/>
      </w:pPr>
      <w:rPr>
        <w:rFonts w:ascii="Times New Roman" w:eastAsiaTheme="majorEastAsia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D87F1A"/>
    <w:multiLevelType w:val="hybridMultilevel"/>
    <w:tmpl w:val="B4CC81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6C36AC"/>
    <w:multiLevelType w:val="hybridMultilevel"/>
    <w:tmpl w:val="3F24C2B6"/>
    <w:lvl w:ilvl="0" w:tplc="56CE9FDC">
      <w:start w:val="1"/>
      <w:numFmt w:val="decimal"/>
      <w:lvlText w:val="3.%1"/>
      <w:lvlJc w:val="left"/>
      <w:pPr>
        <w:ind w:left="3600" w:hanging="360"/>
      </w:pPr>
      <w:rPr>
        <w:rFonts w:hint="default"/>
      </w:rPr>
    </w:lvl>
    <w:lvl w:ilvl="1" w:tplc="56CE9FDC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C7BC2850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CF78D08E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50FE9AA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D16AAF"/>
    <w:multiLevelType w:val="hybridMultilevel"/>
    <w:tmpl w:val="4A028154"/>
    <w:lvl w:ilvl="0" w:tplc="B83434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931551D"/>
    <w:multiLevelType w:val="hybridMultilevel"/>
    <w:tmpl w:val="02BC5532"/>
    <w:lvl w:ilvl="0" w:tplc="EBC6957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757692"/>
    <w:multiLevelType w:val="hybridMultilevel"/>
    <w:tmpl w:val="EB9C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97E3D"/>
    <w:multiLevelType w:val="hybridMultilevel"/>
    <w:tmpl w:val="603676D6"/>
    <w:lvl w:ilvl="0" w:tplc="3EC0CB38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7" w15:restartNumberingAfterBreak="0">
    <w:nsid w:val="3EA03921"/>
    <w:multiLevelType w:val="hybridMultilevel"/>
    <w:tmpl w:val="286410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B266F9"/>
    <w:multiLevelType w:val="hybridMultilevel"/>
    <w:tmpl w:val="0038AA6A"/>
    <w:lvl w:ilvl="0" w:tplc="D05C0E06">
      <w:start w:val="1"/>
      <w:numFmt w:val="decimal"/>
      <w:lvlText w:val="1.5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7D1FD4"/>
    <w:multiLevelType w:val="hybridMultilevel"/>
    <w:tmpl w:val="8E585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045C9E"/>
    <w:multiLevelType w:val="hybridMultilevel"/>
    <w:tmpl w:val="C6E0293E"/>
    <w:lvl w:ilvl="0" w:tplc="EDE610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BC394B"/>
    <w:multiLevelType w:val="hybridMultilevel"/>
    <w:tmpl w:val="8D126B86"/>
    <w:lvl w:ilvl="0" w:tplc="2AE4C316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4E66E9"/>
    <w:multiLevelType w:val="hybridMultilevel"/>
    <w:tmpl w:val="C930DB44"/>
    <w:lvl w:ilvl="0" w:tplc="FBB016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9807950"/>
    <w:multiLevelType w:val="hybridMultilevel"/>
    <w:tmpl w:val="CE346040"/>
    <w:lvl w:ilvl="0" w:tplc="3EC0CB38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4" w15:restartNumberingAfterBreak="0">
    <w:nsid w:val="4F484413"/>
    <w:multiLevelType w:val="hybridMultilevel"/>
    <w:tmpl w:val="84F093C6"/>
    <w:lvl w:ilvl="0" w:tplc="55A86EBC">
      <w:start w:val="1"/>
      <w:numFmt w:val="decimal"/>
      <w:lvlText w:val="5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C86A90"/>
    <w:multiLevelType w:val="hybridMultilevel"/>
    <w:tmpl w:val="8674844E"/>
    <w:lvl w:ilvl="0" w:tplc="29B2EFE4">
      <w:start w:val="1"/>
      <w:numFmt w:val="decimal"/>
      <w:lvlText w:val="%1."/>
      <w:lvlJc w:val="left"/>
      <w:pPr>
        <w:ind w:left="144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FEC4EBD"/>
    <w:multiLevelType w:val="hybridMultilevel"/>
    <w:tmpl w:val="FCC48C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FC3EBA"/>
    <w:multiLevelType w:val="hybridMultilevel"/>
    <w:tmpl w:val="2B76AB0C"/>
    <w:lvl w:ilvl="0" w:tplc="0E84596C">
      <w:start w:val="1"/>
      <w:numFmt w:val="decimal"/>
      <w:lvlText w:val="2.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19420A"/>
    <w:multiLevelType w:val="hybridMultilevel"/>
    <w:tmpl w:val="B8F63B20"/>
    <w:lvl w:ilvl="0" w:tplc="89D8853A">
      <w:start w:val="1"/>
      <w:numFmt w:val="decimal"/>
      <w:lvlText w:val="4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5190F"/>
    <w:multiLevelType w:val="hybridMultilevel"/>
    <w:tmpl w:val="CCD834B2"/>
    <w:lvl w:ilvl="0" w:tplc="5746A72C">
      <w:start w:val="1"/>
      <w:numFmt w:val="decimal"/>
      <w:lvlText w:val="4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FA514C"/>
    <w:multiLevelType w:val="hybridMultilevel"/>
    <w:tmpl w:val="571E7300"/>
    <w:lvl w:ilvl="0" w:tplc="F9E2F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DD2A2D"/>
    <w:multiLevelType w:val="hybridMultilevel"/>
    <w:tmpl w:val="6E7C0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215977"/>
    <w:multiLevelType w:val="hybridMultilevel"/>
    <w:tmpl w:val="0A48B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CA2781"/>
    <w:multiLevelType w:val="hybridMultilevel"/>
    <w:tmpl w:val="0C463E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C76E96"/>
    <w:multiLevelType w:val="hybridMultilevel"/>
    <w:tmpl w:val="036A717E"/>
    <w:lvl w:ilvl="0" w:tplc="4C92F848">
      <w:start w:val="1"/>
      <w:numFmt w:val="decimal"/>
      <w:lvlText w:val="2.%1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FD1245"/>
    <w:multiLevelType w:val="hybridMultilevel"/>
    <w:tmpl w:val="08FE7634"/>
    <w:lvl w:ilvl="0" w:tplc="2AE4C316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F079B8"/>
    <w:multiLevelType w:val="hybridMultilevel"/>
    <w:tmpl w:val="9F74C7F0"/>
    <w:lvl w:ilvl="0" w:tplc="04CC6EAE">
      <w:start w:val="1"/>
      <w:numFmt w:val="decimal"/>
      <w:lvlText w:val="2.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B82733"/>
    <w:multiLevelType w:val="hybridMultilevel"/>
    <w:tmpl w:val="D1AE8CBE"/>
    <w:lvl w:ilvl="0" w:tplc="FFFFFFFF">
      <w:start w:val="1"/>
      <w:numFmt w:val="decimal"/>
      <w:lvlText w:val="%1."/>
      <w:lvlJc w:val="left"/>
      <w:pPr>
        <w:ind w:left="3960" w:hanging="360"/>
      </w:pPr>
    </w:lvl>
    <w:lvl w:ilvl="1" w:tplc="69FA16D6">
      <w:start w:val="1"/>
      <w:numFmt w:val="decimal"/>
      <w:lvlText w:val="H%2:"/>
      <w:lvlJc w:val="left"/>
      <w:pPr>
        <w:ind w:left="46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5400" w:hanging="180"/>
      </w:pPr>
    </w:lvl>
    <w:lvl w:ilvl="3" w:tplc="FFFFFFFF" w:tentative="1">
      <w:start w:val="1"/>
      <w:numFmt w:val="decimal"/>
      <w:lvlText w:val="%4."/>
      <w:lvlJc w:val="left"/>
      <w:pPr>
        <w:ind w:left="6120" w:hanging="360"/>
      </w:pPr>
    </w:lvl>
    <w:lvl w:ilvl="4" w:tplc="FFFFFFFF" w:tentative="1">
      <w:start w:val="1"/>
      <w:numFmt w:val="lowerLetter"/>
      <w:lvlText w:val="%5."/>
      <w:lvlJc w:val="left"/>
      <w:pPr>
        <w:ind w:left="6840" w:hanging="360"/>
      </w:pPr>
    </w:lvl>
    <w:lvl w:ilvl="5" w:tplc="FFFFFFFF" w:tentative="1">
      <w:start w:val="1"/>
      <w:numFmt w:val="lowerRoman"/>
      <w:lvlText w:val="%6."/>
      <w:lvlJc w:val="right"/>
      <w:pPr>
        <w:ind w:left="7560" w:hanging="180"/>
      </w:pPr>
    </w:lvl>
    <w:lvl w:ilvl="6" w:tplc="FFFFFFFF" w:tentative="1">
      <w:start w:val="1"/>
      <w:numFmt w:val="decimal"/>
      <w:lvlText w:val="%7."/>
      <w:lvlJc w:val="left"/>
      <w:pPr>
        <w:ind w:left="8280" w:hanging="360"/>
      </w:pPr>
    </w:lvl>
    <w:lvl w:ilvl="7" w:tplc="FFFFFFFF" w:tentative="1">
      <w:start w:val="1"/>
      <w:numFmt w:val="lowerLetter"/>
      <w:lvlText w:val="%8."/>
      <w:lvlJc w:val="left"/>
      <w:pPr>
        <w:ind w:left="9000" w:hanging="360"/>
      </w:pPr>
    </w:lvl>
    <w:lvl w:ilvl="8" w:tplc="FFFFFFFF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8" w15:restartNumberingAfterBreak="0">
    <w:nsid w:val="713F3CB7"/>
    <w:multiLevelType w:val="hybridMultilevel"/>
    <w:tmpl w:val="0C463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7F528A"/>
    <w:multiLevelType w:val="hybridMultilevel"/>
    <w:tmpl w:val="7C705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1B22E7"/>
    <w:multiLevelType w:val="hybridMultilevel"/>
    <w:tmpl w:val="43127C72"/>
    <w:lvl w:ilvl="0" w:tplc="FFFFFFFF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7A09BB"/>
    <w:multiLevelType w:val="hybridMultilevel"/>
    <w:tmpl w:val="1398F952"/>
    <w:lvl w:ilvl="0" w:tplc="9E02387E">
      <w:start w:val="1"/>
      <w:numFmt w:val="decimal"/>
      <w:lvlText w:val="1.%1"/>
      <w:lvlJc w:val="left"/>
      <w:pPr>
        <w:ind w:left="360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2" w15:restartNumberingAfterBreak="0">
    <w:nsid w:val="78996115"/>
    <w:multiLevelType w:val="hybridMultilevel"/>
    <w:tmpl w:val="9A4019CA"/>
    <w:lvl w:ilvl="0" w:tplc="32E6240C">
      <w:start w:val="1"/>
      <w:numFmt w:val="decimal"/>
      <w:lvlText w:val="3.6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714189"/>
    <w:multiLevelType w:val="hybridMultilevel"/>
    <w:tmpl w:val="FDDC8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843212"/>
    <w:multiLevelType w:val="hybridMultilevel"/>
    <w:tmpl w:val="45D2F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CE09F0"/>
    <w:multiLevelType w:val="hybridMultilevel"/>
    <w:tmpl w:val="FDFC3AD8"/>
    <w:lvl w:ilvl="0" w:tplc="C4E2BEB4">
      <w:start w:val="1"/>
      <w:numFmt w:val="decimal"/>
      <w:lvlText w:val="4.%1"/>
      <w:lvlJc w:val="left"/>
      <w:pPr>
        <w:ind w:left="720" w:hanging="360"/>
      </w:pPr>
      <w:rPr>
        <w:rFonts w:asciiTheme="majorBidi" w:hAnsiTheme="majorBidi" w:cstheme="majorBidi" w:hint="default"/>
        <w:b/>
        <w:bCs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160502">
    <w:abstractNumId w:val="51"/>
  </w:num>
  <w:num w:numId="2" w16cid:durableId="443576338">
    <w:abstractNumId w:val="22"/>
  </w:num>
  <w:num w:numId="3" w16cid:durableId="1062144413">
    <w:abstractNumId w:val="52"/>
  </w:num>
  <w:num w:numId="4" w16cid:durableId="1643192839">
    <w:abstractNumId w:val="15"/>
  </w:num>
  <w:num w:numId="5" w16cid:durableId="1595478965">
    <w:abstractNumId w:val="24"/>
  </w:num>
  <w:num w:numId="6" w16cid:durableId="666712925">
    <w:abstractNumId w:val="28"/>
  </w:num>
  <w:num w:numId="7" w16cid:durableId="1905482491">
    <w:abstractNumId w:val="33"/>
  </w:num>
  <w:num w:numId="8" w16cid:durableId="1284341028">
    <w:abstractNumId w:val="19"/>
  </w:num>
  <w:num w:numId="9" w16cid:durableId="1238439803">
    <w:abstractNumId w:val="25"/>
  </w:num>
  <w:num w:numId="10" w16cid:durableId="21253801">
    <w:abstractNumId w:val="6"/>
  </w:num>
  <w:num w:numId="11" w16cid:durableId="69933159">
    <w:abstractNumId w:val="21"/>
  </w:num>
  <w:num w:numId="12" w16cid:durableId="208761506">
    <w:abstractNumId w:val="27"/>
  </w:num>
  <w:num w:numId="13" w16cid:durableId="128981959">
    <w:abstractNumId w:val="47"/>
  </w:num>
  <w:num w:numId="14" w16cid:durableId="1935212746">
    <w:abstractNumId w:val="48"/>
  </w:num>
  <w:num w:numId="15" w16cid:durableId="826284058">
    <w:abstractNumId w:val="43"/>
  </w:num>
  <w:num w:numId="16" w16cid:durableId="1043361087">
    <w:abstractNumId w:val="23"/>
  </w:num>
  <w:num w:numId="17" w16cid:durableId="1329745948">
    <w:abstractNumId w:val="40"/>
  </w:num>
  <w:num w:numId="18" w16cid:durableId="1456481715">
    <w:abstractNumId w:val="16"/>
  </w:num>
  <w:num w:numId="19" w16cid:durableId="1440301093">
    <w:abstractNumId w:val="32"/>
  </w:num>
  <w:num w:numId="20" w16cid:durableId="800535514">
    <w:abstractNumId w:val="50"/>
  </w:num>
  <w:num w:numId="21" w16cid:durableId="766660793">
    <w:abstractNumId w:val="44"/>
  </w:num>
  <w:num w:numId="22" w16cid:durableId="1268847510">
    <w:abstractNumId w:val="11"/>
  </w:num>
  <w:num w:numId="23" w16cid:durableId="254633993">
    <w:abstractNumId w:val="46"/>
  </w:num>
  <w:num w:numId="24" w16cid:durableId="1306666034">
    <w:abstractNumId w:val="37"/>
  </w:num>
  <w:num w:numId="25" w16cid:durableId="1412849080">
    <w:abstractNumId w:val="7"/>
  </w:num>
  <w:num w:numId="26" w16cid:durableId="1031608601">
    <w:abstractNumId w:val="0"/>
  </w:num>
  <w:num w:numId="27" w16cid:durableId="1138954815">
    <w:abstractNumId w:val="26"/>
  </w:num>
  <w:num w:numId="28" w16cid:durableId="1958173684">
    <w:abstractNumId w:val="45"/>
  </w:num>
  <w:num w:numId="29" w16cid:durableId="477190401">
    <w:abstractNumId w:val="29"/>
  </w:num>
  <w:num w:numId="30" w16cid:durableId="93327944">
    <w:abstractNumId w:val="54"/>
  </w:num>
  <w:num w:numId="31" w16cid:durableId="849413489">
    <w:abstractNumId w:val="42"/>
  </w:num>
  <w:num w:numId="32" w16cid:durableId="1480344333">
    <w:abstractNumId w:val="53"/>
  </w:num>
  <w:num w:numId="33" w16cid:durableId="2112163366">
    <w:abstractNumId w:val="55"/>
  </w:num>
  <w:num w:numId="34" w16cid:durableId="1655332372">
    <w:abstractNumId w:val="38"/>
  </w:num>
  <w:num w:numId="35" w16cid:durableId="593171499">
    <w:abstractNumId w:val="39"/>
  </w:num>
  <w:num w:numId="36" w16cid:durableId="2098212734">
    <w:abstractNumId w:val="12"/>
  </w:num>
  <w:num w:numId="37" w16cid:durableId="1556235488">
    <w:abstractNumId w:val="4"/>
  </w:num>
  <w:num w:numId="38" w16cid:durableId="190458903">
    <w:abstractNumId w:val="10"/>
  </w:num>
  <w:num w:numId="39" w16cid:durableId="1161193910">
    <w:abstractNumId w:val="14"/>
  </w:num>
  <w:num w:numId="40" w16cid:durableId="836966346">
    <w:abstractNumId w:val="34"/>
  </w:num>
  <w:num w:numId="41" w16cid:durableId="1784184310">
    <w:abstractNumId w:val="3"/>
  </w:num>
  <w:num w:numId="42" w16cid:durableId="1327708871">
    <w:abstractNumId w:val="2"/>
  </w:num>
  <w:num w:numId="43" w16cid:durableId="1194004652">
    <w:abstractNumId w:val="31"/>
  </w:num>
  <w:num w:numId="44" w16cid:durableId="885720341">
    <w:abstractNumId w:val="20"/>
  </w:num>
  <w:num w:numId="45" w16cid:durableId="1380131595">
    <w:abstractNumId w:val="18"/>
  </w:num>
  <w:num w:numId="46" w16cid:durableId="910190523">
    <w:abstractNumId w:val="36"/>
  </w:num>
  <w:num w:numId="47" w16cid:durableId="1642425196">
    <w:abstractNumId w:val="41"/>
  </w:num>
  <w:num w:numId="48" w16cid:durableId="8921627">
    <w:abstractNumId w:val="8"/>
  </w:num>
  <w:num w:numId="49" w16cid:durableId="213977432">
    <w:abstractNumId w:val="17"/>
  </w:num>
  <w:num w:numId="50" w16cid:durableId="488256976">
    <w:abstractNumId w:val="9"/>
  </w:num>
  <w:num w:numId="51" w16cid:durableId="102383222">
    <w:abstractNumId w:val="13"/>
  </w:num>
  <w:num w:numId="52" w16cid:durableId="654529238">
    <w:abstractNumId w:val="5"/>
  </w:num>
  <w:num w:numId="53" w16cid:durableId="1160384136">
    <w:abstractNumId w:val="1"/>
  </w:num>
  <w:num w:numId="54" w16cid:durableId="511914285">
    <w:abstractNumId w:val="49"/>
  </w:num>
  <w:num w:numId="55" w16cid:durableId="625505363">
    <w:abstractNumId w:val="30"/>
  </w:num>
  <w:num w:numId="56" w16cid:durableId="33530797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87"/>
    <w:rsid w:val="000A2285"/>
    <w:rsid w:val="00167987"/>
    <w:rsid w:val="004135FF"/>
    <w:rsid w:val="006A096B"/>
    <w:rsid w:val="008A235A"/>
    <w:rsid w:val="00961B70"/>
    <w:rsid w:val="00CD0FD9"/>
    <w:rsid w:val="00D32A25"/>
    <w:rsid w:val="00F4385B"/>
    <w:rsid w:val="00F6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F0FA3"/>
  <w15:chartTrackingRefBased/>
  <w15:docId w15:val="{3A778040-16D7-4690-9DD4-815064F6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98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9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79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79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98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6798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67987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rsid w:val="001679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167987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ListParagraph">
    <w:name w:val="List Paragraph"/>
    <w:basedOn w:val="Normal"/>
    <w:uiPriority w:val="34"/>
    <w:qFormat/>
    <w:rsid w:val="001679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7987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6798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679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79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798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9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987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1679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67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987"/>
    <w:rPr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6798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1679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167987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16798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679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798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67987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167987"/>
    <w:rPr>
      <w:color w:val="605E5C"/>
      <w:shd w:val="clear" w:color="auto" w:fill="E1DFDD"/>
    </w:rPr>
  </w:style>
  <w:style w:type="character" w:customStyle="1" w:styleId="oypena">
    <w:name w:val="oypena"/>
    <w:basedOn w:val="DefaultParagraphFont"/>
    <w:rsid w:val="0016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 May Sunday</dc:creator>
  <cp:keywords/>
  <dc:description/>
  <cp:lastModifiedBy>Happy May Sunday</cp:lastModifiedBy>
  <cp:revision>1</cp:revision>
  <dcterms:created xsi:type="dcterms:W3CDTF">2024-01-12T04:04:00Z</dcterms:created>
  <dcterms:modified xsi:type="dcterms:W3CDTF">2024-01-12T04:09:00Z</dcterms:modified>
</cp:coreProperties>
</file>