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2B8D8" w14:textId="77777777" w:rsidR="00A5383A" w:rsidRDefault="00A5383A" w:rsidP="00A5383A">
      <w:pPr>
        <w:spacing w:after="0" w:line="240" w:lineRule="auto"/>
        <w:rPr>
          <w:rFonts w:ascii="Times New Roman" w:hAnsi="Times New Roman"/>
          <w:b/>
          <w:spacing w:val="-1"/>
          <w:szCs w:val="24"/>
        </w:rPr>
      </w:pPr>
      <w:r>
        <w:rPr>
          <w:rFonts w:ascii="Times New Roman" w:hAnsi="Times New Roman"/>
          <w:b/>
          <w:spacing w:val="-1"/>
          <w:szCs w:val="24"/>
        </w:rPr>
        <w:t>ORANG TUA ANAK TIPICAL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472"/>
        <w:gridCol w:w="3592"/>
        <w:gridCol w:w="5886"/>
      </w:tblGrid>
      <w:tr w:rsidR="00A5383A" w14:paraId="192267F8" w14:textId="77777777" w:rsidTr="00A5383A">
        <w:tc>
          <w:tcPr>
            <w:tcW w:w="7064" w:type="dxa"/>
            <w:gridSpan w:val="2"/>
          </w:tcPr>
          <w:p w14:paraId="6BF9F854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Cek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tumbuh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kembang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anak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>:</w:t>
            </w:r>
          </w:p>
        </w:tc>
        <w:tc>
          <w:tcPr>
            <w:tcW w:w="5886" w:type="dxa"/>
          </w:tcPr>
          <w:p w14:paraId="6FB8A1C1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74690C62" w14:textId="77777777" w:rsidTr="00A5383A">
        <w:tc>
          <w:tcPr>
            <w:tcW w:w="3472" w:type="dxa"/>
          </w:tcPr>
          <w:p w14:paraId="57FB5C80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>P3</w:t>
            </w:r>
          </w:p>
        </w:tc>
        <w:tc>
          <w:tcPr>
            <w:tcW w:w="3592" w:type="dxa"/>
          </w:tcPr>
          <w:p w14:paraId="6118784F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>P4</w:t>
            </w:r>
          </w:p>
        </w:tc>
        <w:tc>
          <w:tcPr>
            <w:tcW w:w="5886" w:type="dxa"/>
          </w:tcPr>
          <w:p w14:paraId="02CC586D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04AFB950" w14:textId="77777777" w:rsidTr="00A5383A">
        <w:tc>
          <w:tcPr>
            <w:tcW w:w="3472" w:type="dxa"/>
          </w:tcPr>
          <w:p w14:paraId="7D0D140B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3592" w:type="dxa"/>
          </w:tcPr>
          <w:p w14:paraId="79C6F848" w14:textId="77777777" w:rsidR="00A5383A" w:rsidRPr="004D7086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"Kita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imunisasi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14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wajib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ukur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berat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dagang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ukur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namanya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kepala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Aku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rajin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ketika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dapet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dat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masukin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>plika</w:t>
            </w:r>
            <w:r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namanya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teman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bumil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Nah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-detect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udahlah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lingkar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kepala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tinggi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badan</w:t>
            </w:r>
            <w:r>
              <w:rPr>
                <w:rFonts w:ascii="Times New Roman" w:hAnsi="Times New Roman"/>
                <w:spacing w:val="-1"/>
                <w:szCs w:val="24"/>
              </w:rPr>
              <w:t>,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berat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badan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yang paling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periksa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teruskan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tahap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segini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Cs w:val="24"/>
              </w:rPr>
              <w:t>…</w:t>
            </w:r>
            <w:r w:rsidRPr="00144A07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AR</w:t>
            </w:r>
          </w:p>
        </w:tc>
        <w:tc>
          <w:tcPr>
            <w:tcW w:w="5886" w:type="dxa"/>
          </w:tcPr>
          <w:p w14:paraId="612FDFF6" w14:textId="77777777" w:rsidR="00A5383A" w:rsidRPr="00144A07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A5383A" w14:paraId="05308435" w14:textId="77777777" w:rsidTr="00A5383A">
        <w:tc>
          <w:tcPr>
            <w:tcW w:w="7064" w:type="dxa"/>
            <w:gridSpan w:val="2"/>
          </w:tcPr>
          <w:p w14:paraId="6464D67A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Sumber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informasi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:</w:t>
            </w:r>
          </w:p>
        </w:tc>
        <w:tc>
          <w:tcPr>
            <w:tcW w:w="5886" w:type="dxa"/>
          </w:tcPr>
          <w:p w14:paraId="0B84EACD" w14:textId="77777777" w:rsidR="00A5383A" w:rsidRPr="00144A07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78868C33" w14:textId="77777777" w:rsidTr="00A5383A">
        <w:tc>
          <w:tcPr>
            <w:tcW w:w="3472" w:type="dxa"/>
          </w:tcPr>
          <w:p w14:paraId="314C8E8A" w14:textId="77777777" w:rsidR="005A0ABF" w:rsidRDefault="005A0ABF" w:rsidP="005A0AB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0C66C6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baca-baca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internet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pada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kaya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mata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reaksi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terhadap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berbeda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kaya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reaksinya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tertawa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ngajak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ketawa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ekspresi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datar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bagaimana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>..."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IC</w:t>
            </w:r>
          </w:p>
          <w:p w14:paraId="61052131" w14:textId="77777777" w:rsidR="005A0ABF" w:rsidRDefault="005A0ABF" w:rsidP="005A0AB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"Aku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... mmm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mengenai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sekeliling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terdampak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teman-teman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sekolah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emang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sekolahnya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siswa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lastRenderedPageBreak/>
              <w:t>inklusi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nah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ibunya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juga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mengidap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eh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sempat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ngobrol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ngobrol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Terus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sempat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sekolah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kemarin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sekolahnya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psikologi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jadikan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belajar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mengenai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perkembangan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>."</w:t>
            </w:r>
          </w:p>
          <w:p w14:paraId="1CD74592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3592" w:type="dxa"/>
          </w:tcPr>
          <w:p w14:paraId="0994B3AE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0C66C6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"...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follow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sosial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media di Instagram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cara-cara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parenting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tentang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situ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baca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sekilas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kelas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</w:t>
            </w:r>
            <w:r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..." IC</w:t>
            </w:r>
          </w:p>
          <w:p w14:paraId="28BDD22F" w14:textId="77777777" w:rsidR="00A5383A" w:rsidRPr="004D7086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144A07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aplikasi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ketika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mencari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sumber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Google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segala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macam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informasinya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aplikasi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terstruktur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Emang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aplikasi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segini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lastRenderedPageBreak/>
              <w:t>terpacu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kata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berusaha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istilahnya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kaya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reminder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>..."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AR</w:t>
            </w:r>
          </w:p>
        </w:tc>
        <w:tc>
          <w:tcPr>
            <w:tcW w:w="5886" w:type="dxa"/>
          </w:tcPr>
          <w:p w14:paraId="153522DA" w14:textId="77777777" w:rsidR="00A5383A" w:rsidRDefault="005A0ABF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baca-baca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internet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pada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–P3</w:t>
            </w:r>
          </w:p>
          <w:p w14:paraId="3286CD81" w14:textId="77777777" w:rsidR="005A0ABF" w:rsidRPr="000C66C6" w:rsidRDefault="005A0ABF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aplikasi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ketika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mencari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sumber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Google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segala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macam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informasinya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aplikasi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144A07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144A07">
              <w:rPr>
                <w:rFonts w:ascii="Times New Roman" w:hAnsi="Times New Roman"/>
                <w:spacing w:val="-1"/>
                <w:szCs w:val="24"/>
              </w:rPr>
              <w:t>terstruktur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–P4</w:t>
            </w:r>
          </w:p>
        </w:tc>
      </w:tr>
      <w:tr w:rsidR="00A5383A" w14:paraId="52CB0792" w14:textId="77777777" w:rsidTr="00A5383A">
        <w:tc>
          <w:tcPr>
            <w:tcW w:w="7064" w:type="dxa"/>
            <w:gridSpan w:val="2"/>
          </w:tcPr>
          <w:p w14:paraId="5CBD8586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Penting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atau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tidak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sebuah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program</w:t>
            </w:r>
          </w:p>
        </w:tc>
        <w:tc>
          <w:tcPr>
            <w:tcW w:w="5886" w:type="dxa"/>
          </w:tcPr>
          <w:p w14:paraId="6DB84F67" w14:textId="77777777" w:rsidR="00A5383A" w:rsidRPr="00144A07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32BAF828" w14:textId="77777777" w:rsidTr="00A5383A">
        <w:tc>
          <w:tcPr>
            <w:tcW w:w="3472" w:type="dxa"/>
          </w:tcPr>
          <w:p w14:paraId="51EE4E45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0C66C6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menurut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pengen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normal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kali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dihadapi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adalah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ASD.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kedua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siap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didiagnosa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apapun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tersebut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lingkungannya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pernah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sejenisnya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siap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apapun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rasa"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bagi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terhadap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tahapan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 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dilakukan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menurut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agar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salah juga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</w:t>
            </w:r>
            <w:r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dijalankan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pengasuhan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dijalankan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salah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lastRenderedPageBreak/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jika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IC</w:t>
            </w:r>
          </w:p>
          <w:p w14:paraId="3E3D8BED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sangat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. Karena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kategori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new parents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orang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asd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terkadang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pendamping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pengasuhan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terhadap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kembangnya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makan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kegiatan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sehari-hari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berkebutuhan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khusus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menurut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sangat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didampingi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jika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agar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ia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siap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menghadapi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situasi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>".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IC</w:t>
            </w:r>
          </w:p>
          <w:p w14:paraId="5A2DDB49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3592" w:type="dxa"/>
          </w:tcPr>
          <w:p w14:paraId="2C4277B5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spacing w:val="-1"/>
                <w:szCs w:val="24"/>
              </w:rPr>
            </w:pPr>
            <w:r w:rsidRPr="00261AF7">
              <w:rPr>
                <w:rFonts w:ascii="Times New Roman" w:hAnsi="Times New Roman"/>
                <w:spacing w:val="-1"/>
                <w:szCs w:val="24"/>
              </w:rPr>
              <w:lastRenderedPageBreak/>
              <w:t>"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spesial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Luar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biasa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ininya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effortnya-nya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ngurusnya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ngadapin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di masa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Terus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murah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Kan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... yang punya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spesial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punya uang orang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spesial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spesial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sukses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menjadi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pianis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tapikan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berduit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berduit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Orang kayak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punya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duit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khusus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Sedangkan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..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dibilang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awam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yang minim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bakat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segala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macam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ngerti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diterapi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..."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AR</w:t>
            </w:r>
          </w:p>
          <w:p w14:paraId="0CF71BB8" w14:textId="77777777" w:rsidR="00A5383A" w:rsidRPr="004D7086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886" w:type="dxa"/>
          </w:tcPr>
          <w:p w14:paraId="7EEF27D3" w14:textId="77777777" w:rsidR="00A5383A" w:rsidRDefault="00CF7807" w:rsidP="00182FCC">
            <w:pPr>
              <w:spacing w:after="0" w:line="240" w:lineRule="auto"/>
              <w:rPr>
                <w:rFonts w:ascii="Times New Roman" w:hAnsi="Times New Roman"/>
                <w:spacing w:val="-1"/>
                <w:szCs w:val="24"/>
              </w:rPr>
            </w:pP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bagi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terhadap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proofErr w:type="gramStart"/>
            <w:r w:rsidRPr="000C66C6">
              <w:rPr>
                <w:rFonts w:ascii="Times New Roman" w:hAnsi="Times New Roman"/>
                <w:spacing w:val="-1"/>
                <w:szCs w:val="24"/>
              </w:rPr>
              <w:t>tahapan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 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proofErr w:type="gram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dilakukan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menurut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agar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salah juga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</w:t>
            </w:r>
            <w:r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dijalankan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pengasuhan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dijalankan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salah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jika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  <w:r w:rsidR="0069663D">
              <w:rPr>
                <w:rFonts w:ascii="Times New Roman" w:hAnsi="Times New Roman"/>
                <w:spacing w:val="-1"/>
                <w:szCs w:val="24"/>
              </w:rPr>
              <w:t xml:space="preserve"> –P3</w:t>
            </w:r>
          </w:p>
          <w:p w14:paraId="37D7BC85" w14:textId="77777777" w:rsidR="0069663D" w:rsidRDefault="0069663D" w:rsidP="00182FCC">
            <w:pPr>
              <w:spacing w:after="0" w:line="240" w:lineRule="auto"/>
              <w:rPr>
                <w:rFonts w:ascii="Times New Roman" w:hAnsi="Times New Roman"/>
                <w:spacing w:val="-1"/>
                <w:szCs w:val="24"/>
              </w:rPr>
            </w:pPr>
          </w:p>
          <w:p w14:paraId="6A67FF53" w14:textId="77777777" w:rsidR="0069663D" w:rsidRPr="00261AF7" w:rsidRDefault="0069663D" w:rsidP="00182FCC">
            <w:pPr>
              <w:spacing w:after="0" w:line="240" w:lineRule="auto"/>
              <w:rPr>
                <w:rFonts w:ascii="Times New Roman" w:hAnsi="Times New Roman"/>
                <w:spacing w:val="-1"/>
                <w:szCs w:val="24"/>
              </w:rPr>
            </w:pPr>
            <w:r w:rsidRPr="00261AF7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spesial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Luar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biasa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ininya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effortnya-nya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ngurusnya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ngadapin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di masa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Terus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murah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>” –P4</w:t>
            </w:r>
          </w:p>
        </w:tc>
      </w:tr>
      <w:tr w:rsidR="00A5383A" w14:paraId="05BEFAC7" w14:textId="77777777" w:rsidTr="00A5383A">
        <w:tc>
          <w:tcPr>
            <w:tcW w:w="7064" w:type="dxa"/>
            <w:gridSpan w:val="2"/>
          </w:tcPr>
          <w:p w14:paraId="49CEEAAD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Hambatan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dalam</w:t>
            </w:r>
            <w:proofErr w:type="spellEnd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144A07">
              <w:rPr>
                <w:rFonts w:ascii="Times New Roman" w:hAnsi="Times New Roman"/>
                <w:b/>
                <w:spacing w:val="-1"/>
                <w:szCs w:val="24"/>
              </w:rPr>
              <w:t>pengasuhan</w:t>
            </w:r>
            <w:proofErr w:type="spellEnd"/>
          </w:p>
        </w:tc>
        <w:tc>
          <w:tcPr>
            <w:tcW w:w="5886" w:type="dxa"/>
          </w:tcPr>
          <w:p w14:paraId="220DC804" w14:textId="77777777" w:rsidR="00A5383A" w:rsidRPr="00144A07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2CC3CF11" w14:textId="77777777" w:rsidTr="00A5383A">
        <w:tc>
          <w:tcPr>
            <w:tcW w:w="3472" w:type="dxa"/>
          </w:tcPr>
          <w:p w14:paraId="0AA7560D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 xml:space="preserve">“…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kaget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pas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zaman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sekolah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</w:t>
            </w:r>
            <w:r w:rsidRPr="000C66C6">
              <w:rPr>
                <w:rFonts w:ascii="Times New Roman" w:hAnsi="Times New Roman"/>
                <w:spacing w:val="-1"/>
                <w:szCs w:val="24"/>
              </w:rPr>
              <w:t>antu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</w:t>
            </w:r>
            <w:r w:rsidRPr="000C66C6">
              <w:rPr>
                <w:rFonts w:ascii="Times New Roman" w:hAnsi="Times New Roman"/>
                <w:spacing w:val="-1"/>
                <w:szCs w:val="24"/>
              </w:rPr>
              <w:t>akak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mengasuh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kaget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ngurus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gak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dipelajari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mana pun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persiapkan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Y</w:t>
            </w:r>
            <w:r w:rsidRPr="000C66C6">
              <w:rPr>
                <w:rFonts w:ascii="Times New Roman" w:hAnsi="Times New Roman"/>
                <w:spacing w:val="-1"/>
                <w:szCs w:val="24"/>
              </w:rPr>
              <w:t>yang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kedua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hal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j</w:t>
            </w:r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uga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sakit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ngapain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benar-benar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lastRenderedPageBreak/>
              <w:t>ada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keluarga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pilek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dikasih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minyak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kayu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putih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contoh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mainkan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</w:t>
            </w:r>
            <w:r>
              <w:rPr>
                <w:rFonts w:ascii="Times New Roman" w:hAnsi="Times New Roman"/>
                <w:spacing w:val="-1"/>
                <w:szCs w:val="24"/>
              </w:rPr>
              <w:t>imana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j</w:t>
            </w:r>
            <w:r w:rsidRPr="000C66C6">
              <w:rPr>
                <w:rFonts w:ascii="Times New Roman" w:hAnsi="Times New Roman"/>
                <w:spacing w:val="-1"/>
                <w:szCs w:val="24"/>
              </w:rPr>
              <w:t>adi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halus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ditangani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bawa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sakit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…”</w:t>
            </w:r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Cs w:val="24"/>
              </w:rPr>
              <w:t>IC</w:t>
            </w:r>
          </w:p>
          <w:p w14:paraId="509CD536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3592" w:type="dxa"/>
          </w:tcPr>
          <w:p w14:paraId="2BAC6411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61AF7">
              <w:rPr>
                <w:rFonts w:ascii="Times New Roman" w:hAnsi="Times New Roman"/>
                <w:spacing w:val="-1"/>
                <w:szCs w:val="24"/>
              </w:rPr>
              <w:lastRenderedPageBreak/>
              <w:t>"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Sedih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passti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kitanya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tekanan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trus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lingkungan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komentar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bandingin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sepupu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saudara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umurnya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18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bulan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uda</w:t>
            </w:r>
            <w:r>
              <w:rPr>
                <w:rFonts w:ascii="Times New Roman" w:hAnsi="Times New Roman"/>
                <w:spacing w:val="-1"/>
                <w:szCs w:val="24"/>
              </w:rPr>
              <w:t>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lancar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ngomongnya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kok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cerewet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segala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macam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istilahnya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nngebanding-bandingin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support system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papa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ngebantu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61AF7">
              <w:rPr>
                <w:rFonts w:ascii="Times New Roman" w:hAnsi="Times New Roman"/>
                <w:spacing w:val="-1"/>
                <w:szCs w:val="24"/>
              </w:rPr>
              <w:t>sedihnya</w:t>
            </w:r>
            <w:proofErr w:type="spellEnd"/>
            <w:r w:rsidRPr="00261AF7">
              <w:rPr>
                <w:rFonts w:ascii="Times New Roman" w:hAnsi="Times New Roman"/>
                <w:spacing w:val="-1"/>
                <w:szCs w:val="24"/>
              </w:rPr>
              <w:t>." </w:t>
            </w:r>
            <w:r>
              <w:rPr>
                <w:rFonts w:ascii="Times New Roman" w:hAnsi="Times New Roman"/>
                <w:spacing w:val="-1"/>
                <w:szCs w:val="24"/>
              </w:rPr>
              <w:t>AR</w:t>
            </w:r>
          </w:p>
          <w:p w14:paraId="0F87A5CA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61EFE00B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334869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kalo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hambatan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kerja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keras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pantang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mundur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pantang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menyerah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. Karena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pernah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menyerah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depresinya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doang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bahkan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muda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ibu-ibu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muda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hambatannya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>."</w:t>
            </w:r>
          </w:p>
          <w:p w14:paraId="4A72DF89" w14:textId="77777777" w:rsidR="00A5383A" w:rsidRPr="004D7086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886" w:type="dxa"/>
          </w:tcPr>
          <w:p w14:paraId="33F666EF" w14:textId="77777777" w:rsidR="00A5383A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yang gak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dipelajari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di mana pun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persiapkan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mental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C66C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C66C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.” –P3</w:t>
            </w:r>
          </w:p>
          <w:p w14:paraId="0ED7A257" w14:textId="77777777" w:rsidR="004F6E1B" w:rsidRDefault="004F6E1B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17B89F9" w14:textId="77777777" w:rsidR="004F6E1B" w:rsidRDefault="004F6E1B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depresinya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doang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bahkan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muda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ibu-ibu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muda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hambatannya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>."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–P4</w:t>
            </w:r>
          </w:p>
          <w:p w14:paraId="7B68C8EE" w14:textId="77777777" w:rsidR="004F6E1B" w:rsidRDefault="004F6E1B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7DF14A7E" w14:textId="77777777" w:rsidR="004F6E1B" w:rsidRPr="00261AF7" w:rsidRDefault="004F6E1B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Karena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kategori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new parents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orang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asd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terkadang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pendamping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pengasuhan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terhadap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kembangnya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makan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kegiatan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sehari-hari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lastRenderedPageBreak/>
              <w:t>berkebutuhan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khusus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menurut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sangat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didampingi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jika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agar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ia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siap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menghadapi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situasi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D4083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D4083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–P3</w:t>
            </w:r>
          </w:p>
        </w:tc>
      </w:tr>
      <w:tr w:rsidR="00A5383A" w14:paraId="3C8E2789" w14:textId="77777777" w:rsidTr="00A5383A">
        <w:tc>
          <w:tcPr>
            <w:tcW w:w="7064" w:type="dxa"/>
            <w:gridSpan w:val="2"/>
          </w:tcPr>
          <w:p w14:paraId="6EEB8C6D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lastRenderedPageBreak/>
              <w:t>Saran media</w:t>
            </w:r>
          </w:p>
        </w:tc>
        <w:tc>
          <w:tcPr>
            <w:tcW w:w="5886" w:type="dxa"/>
          </w:tcPr>
          <w:p w14:paraId="5D7715DA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20E81237" w14:textId="77777777" w:rsidTr="00A5383A">
        <w:tc>
          <w:tcPr>
            <w:tcW w:w="3472" w:type="dxa"/>
          </w:tcPr>
          <w:p w14:paraId="348F765B" w14:textId="77777777" w:rsidR="00A5383A" w:rsidRDefault="00A5383A" w:rsidP="00182FCC">
            <w:pPr>
              <w:spacing w:after="0" w:line="240" w:lineRule="auto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3592" w:type="dxa"/>
          </w:tcPr>
          <w:p w14:paraId="7EBC54C0" w14:textId="77777777" w:rsidR="00A5383A" w:rsidRPr="00334869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 xml:space="preserve">“…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</w:t>
            </w:r>
            <w:r>
              <w:rPr>
                <w:rFonts w:ascii="Times New Roman" w:hAnsi="Times New Roman"/>
                <w:spacing w:val="-1"/>
                <w:szCs w:val="24"/>
              </w:rPr>
              <w:t>alau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booklet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orang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benar-benar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orang yang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benar-benar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tertarik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men</w:t>
            </w:r>
            <w:r>
              <w:rPr>
                <w:rFonts w:ascii="Times New Roman" w:hAnsi="Times New Roman"/>
                <w:spacing w:val="-1"/>
                <w:szCs w:val="24"/>
              </w:rPr>
              <w:t>genai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berkebutuhan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khusus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…” AR</w:t>
            </w:r>
          </w:p>
          <w:p w14:paraId="1A0C45D5" w14:textId="77777777" w:rsidR="00A5383A" w:rsidRPr="00334869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kalo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di media online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tepat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sasaran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kebuang</w:t>
            </w:r>
            <w:proofErr w:type="spellEnd"/>
            <w:r w:rsidRPr="00334869"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yang lain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kebuang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kertas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nanya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33486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34869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r w:rsidRPr="00334869">
              <w:rPr>
                <w:rFonts w:ascii="Times New Roman" w:hAnsi="Times New Roman"/>
                <w:spacing w:val="-1"/>
                <w:szCs w:val="24"/>
              </w:rPr>
              <w:t>.” AR</w:t>
            </w:r>
          </w:p>
          <w:p w14:paraId="63DFCE6C" w14:textId="77777777" w:rsidR="00A5383A" w:rsidRPr="004D7086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886" w:type="dxa"/>
          </w:tcPr>
          <w:p w14:paraId="1BFF0178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</w:tbl>
    <w:p w14:paraId="020F959C" w14:textId="77777777" w:rsidR="00A5383A" w:rsidRDefault="00A5383A" w:rsidP="00A5383A">
      <w:pPr>
        <w:spacing w:after="0" w:line="240" w:lineRule="auto"/>
        <w:rPr>
          <w:rFonts w:ascii="Times New Roman" w:hAnsi="Times New Roman"/>
          <w:b/>
          <w:spacing w:val="-1"/>
          <w:szCs w:val="24"/>
        </w:rPr>
      </w:pPr>
    </w:p>
    <w:p w14:paraId="2AEB3C0B" w14:textId="77777777" w:rsidR="00A5383A" w:rsidRDefault="00A5383A" w:rsidP="00A5383A">
      <w:pPr>
        <w:spacing w:after="0" w:line="240" w:lineRule="auto"/>
        <w:rPr>
          <w:rFonts w:ascii="Times New Roman" w:hAnsi="Times New Roman"/>
          <w:b/>
          <w:spacing w:val="-1"/>
          <w:szCs w:val="24"/>
        </w:rPr>
      </w:pPr>
    </w:p>
    <w:p w14:paraId="1D6B3895" w14:textId="77777777" w:rsidR="00A5383A" w:rsidRPr="00334869" w:rsidRDefault="00A5383A" w:rsidP="00A5383A">
      <w:pPr>
        <w:spacing w:after="0" w:line="240" w:lineRule="auto"/>
        <w:jc w:val="both"/>
        <w:rPr>
          <w:rFonts w:ascii="Times New Roman" w:hAnsi="Times New Roman"/>
          <w:b/>
          <w:spacing w:val="-1"/>
          <w:szCs w:val="24"/>
        </w:rPr>
      </w:pPr>
    </w:p>
    <w:p w14:paraId="35667AA8" w14:textId="77777777" w:rsidR="00A5383A" w:rsidRDefault="00A5383A" w:rsidP="00A5383A">
      <w:pPr>
        <w:spacing w:after="0" w:line="240" w:lineRule="auto"/>
        <w:jc w:val="both"/>
        <w:rPr>
          <w:rFonts w:ascii="Times New Roman" w:hAnsi="Times New Roman"/>
          <w:b/>
          <w:spacing w:val="-1"/>
          <w:szCs w:val="24"/>
        </w:rPr>
      </w:pPr>
      <w:r>
        <w:rPr>
          <w:rFonts w:ascii="Times New Roman" w:hAnsi="Times New Roman"/>
          <w:b/>
          <w:spacing w:val="-1"/>
          <w:szCs w:val="24"/>
        </w:rPr>
        <w:t>TERAPIS ABK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9"/>
        <w:gridCol w:w="4352"/>
        <w:gridCol w:w="4259"/>
      </w:tblGrid>
      <w:tr w:rsidR="00A5383A" w14:paraId="133C4AD4" w14:textId="77777777" w:rsidTr="00A5383A">
        <w:tc>
          <w:tcPr>
            <w:tcW w:w="8691" w:type="dxa"/>
            <w:gridSpan w:val="2"/>
          </w:tcPr>
          <w:p w14:paraId="377C404B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Pasien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dipegang</w:t>
            </w:r>
            <w:proofErr w:type="spellEnd"/>
          </w:p>
        </w:tc>
        <w:tc>
          <w:tcPr>
            <w:tcW w:w="4259" w:type="dxa"/>
            <w:vMerge w:val="restart"/>
          </w:tcPr>
          <w:p w14:paraId="34BB5F1A" w14:textId="77777777" w:rsidR="00A5383A" w:rsidRDefault="00A5383A" w:rsidP="00A5383A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simpulan</w:t>
            </w:r>
            <w:proofErr w:type="spellEnd"/>
          </w:p>
        </w:tc>
      </w:tr>
      <w:tr w:rsidR="00A5383A" w:rsidRPr="00A80638" w14:paraId="4C71B35C" w14:textId="77777777" w:rsidTr="00A5383A">
        <w:tc>
          <w:tcPr>
            <w:tcW w:w="4339" w:type="dxa"/>
          </w:tcPr>
          <w:p w14:paraId="0B0F6D74" w14:textId="77777777" w:rsidR="00A5383A" w:rsidRPr="00A80638" w:rsidRDefault="00A5383A" w:rsidP="00182FCC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P6</w:t>
            </w:r>
          </w:p>
        </w:tc>
        <w:tc>
          <w:tcPr>
            <w:tcW w:w="4352" w:type="dxa"/>
          </w:tcPr>
          <w:p w14:paraId="69E6A4B9" w14:textId="77777777" w:rsidR="00A5383A" w:rsidRPr="00A80638" w:rsidRDefault="00A5383A" w:rsidP="00182FCC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P5</w:t>
            </w:r>
          </w:p>
        </w:tc>
        <w:tc>
          <w:tcPr>
            <w:tcW w:w="4259" w:type="dxa"/>
            <w:vMerge/>
          </w:tcPr>
          <w:p w14:paraId="504A4624" w14:textId="77777777" w:rsidR="00A5383A" w:rsidRDefault="00A5383A" w:rsidP="00182FCC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A5383A" w14:paraId="6857AF0F" w14:textId="77777777" w:rsidTr="00A5383A">
        <w:tc>
          <w:tcPr>
            <w:tcW w:w="4339" w:type="dxa"/>
          </w:tcPr>
          <w:p w14:paraId="40FAB9EC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"ASD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CP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tergantung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kasusnya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</w:p>
        </w:tc>
        <w:tc>
          <w:tcPr>
            <w:tcW w:w="4352" w:type="dxa"/>
          </w:tcPr>
          <w:p w14:paraId="6DBB62FB" w14:textId="77777777" w:rsidR="00A5383A" w:rsidRPr="00452AFE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"rata-rata ASD, 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, RM, down syndrome,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rame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mba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48D125A1" w14:textId="77777777" w:rsidR="00A5383A" w:rsidRPr="00452AFE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52AFE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 "...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pegang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rata-rata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rata-rata ASD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1A9D6170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4259" w:type="dxa"/>
          </w:tcPr>
          <w:p w14:paraId="22AFD843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ASD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merupakan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paling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ditangani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</w:p>
          <w:p w14:paraId="4F083C42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9FC997B" w14:textId="77777777" w:rsidR="00A5383A" w:rsidRDefault="00A5383A" w:rsidP="00A5383A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lastRenderedPageBreak/>
              <w:t>"ASD</w:t>
            </w:r>
            <w:r>
              <w:rPr>
                <w:rFonts w:ascii="Times New Roman" w:hAnsi="Times New Roman"/>
                <w:spacing w:val="-1"/>
                <w:szCs w:val="24"/>
              </w:rPr>
              <w:t>,</w:t>
            </w:r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…”</w:t>
            </w:r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Cs w:val="24"/>
              </w:rPr>
              <w:t>–P6</w:t>
            </w:r>
          </w:p>
          <w:p w14:paraId="3A98AD92" w14:textId="77777777" w:rsidR="00A5383A" w:rsidRDefault="00A5383A" w:rsidP="00A5383A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 "...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 xml:space="preserve"> rata-rata ASD </w:t>
            </w:r>
            <w:proofErr w:type="spellStart"/>
            <w:r w:rsidRPr="00452AFE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452AFE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–P5</w:t>
            </w:r>
          </w:p>
          <w:p w14:paraId="0E478220" w14:textId="77777777" w:rsidR="00A5383A" w:rsidRDefault="00A5383A" w:rsidP="00A5383A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A5383A" w14:paraId="76FC2DEF" w14:textId="77777777" w:rsidTr="00A5383A">
        <w:tc>
          <w:tcPr>
            <w:tcW w:w="8691" w:type="dxa"/>
            <w:gridSpan w:val="2"/>
          </w:tcPr>
          <w:p w14:paraId="06E3BD73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lastRenderedPageBreak/>
              <w:t xml:space="preserve">Beda yang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awal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terdiagnosa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tidak</w:t>
            </w:r>
            <w:proofErr w:type="spellEnd"/>
          </w:p>
        </w:tc>
        <w:tc>
          <w:tcPr>
            <w:tcW w:w="4259" w:type="dxa"/>
          </w:tcPr>
          <w:p w14:paraId="69E7A6F0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0A8291C1" w14:textId="77777777" w:rsidTr="00A5383A">
        <w:tc>
          <w:tcPr>
            <w:tcW w:w="4339" w:type="dxa"/>
          </w:tcPr>
          <w:p w14:paraId="437B277B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diatas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mamahnya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aware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kok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emosi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interaksi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sosial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besar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perbedaannya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awal-awal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aware, nah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di situ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autisnya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range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ringan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dek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alasannya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besar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maladaptif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dia...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kayak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kelihatan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lainnya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> </w:t>
            </w:r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</w:p>
        </w:tc>
        <w:tc>
          <w:tcPr>
            <w:tcW w:w="4352" w:type="dxa"/>
          </w:tcPr>
          <w:p w14:paraId="66A664AF" w14:textId="77777777" w:rsidR="00A5383A" w:rsidRPr="003621BF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3621BF"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enak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kecil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berbeda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setengah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4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Contohnya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dua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setengah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masuk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kejar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masuk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4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bahkan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6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bingung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ngejarnya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yang mana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Sedangkan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usia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besar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perkembangan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tertinggal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Tambah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rigidnya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beraneka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ragam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tambah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murid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6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waktunya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sekolah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intruksi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dan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sebagainya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khususnya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bingung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ngejarnya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mana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Kita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perilakunya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kepatuhannya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murid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pengennya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bicaranya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perilaku-perilaku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yang lain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bilangin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Padahal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hanya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fokus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bicaranya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kasus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ASD. Banyak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kerjain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kejar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paling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perilakunya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Lagi-lagi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perilakunya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berbeda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3621BF">
              <w:rPr>
                <w:rFonts w:ascii="Times New Roman" w:hAnsi="Times New Roman"/>
                <w:spacing w:val="-1"/>
                <w:szCs w:val="24"/>
              </w:rPr>
              <w:t>umumnya</w:t>
            </w:r>
            <w:proofErr w:type="spellEnd"/>
            <w:r w:rsidRPr="003621BF">
              <w:rPr>
                <w:rFonts w:ascii="Times New Roman" w:hAnsi="Times New Roman"/>
                <w:spacing w:val="-1"/>
                <w:szCs w:val="24"/>
              </w:rPr>
              <w:t>”</w:t>
            </w:r>
          </w:p>
        </w:tc>
        <w:tc>
          <w:tcPr>
            <w:tcW w:w="4259" w:type="dxa"/>
          </w:tcPr>
          <w:p w14:paraId="187186F6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Usia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berpengaruh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penanganan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dilakukan</w:t>
            </w:r>
            <w:proofErr w:type="spellEnd"/>
          </w:p>
          <w:p w14:paraId="565348BC" w14:textId="77777777" w:rsidR="00A5383A" w:rsidRP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1"/>
                <w:szCs w:val="24"/>
              </w:rPr>
            </w:pPr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“…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dua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tahun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setengah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dia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sudah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masuk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terapi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,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ternyata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sudah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ASD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perkembangannya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banyak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yang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kita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kejar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,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tapi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masuk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terapinya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sudah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umur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4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tahun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bahkan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sampai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6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tahun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,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kita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bingung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ngejarnya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yang mana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dulu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gitu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.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Sedangkan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usia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mereka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sudah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besar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,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perkembangan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mereka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banyak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yang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tertinggal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” –P5</w:t>
            </w:r>
          </w:p>
          <w:p w14:paraId="541A2512" w14:textId="77777777" w:rsidR="00A5383A" w:rsidRP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1"/>
                <w:szCs w:val="24"/>
              </w:rPr>
            </w:pPr>
          </w:p>
          <w:p w14:paraId="0A0CF60A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“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yang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sudah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besar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,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itu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perbedaannya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yang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dia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awal-awal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di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diagnosa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itu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biasanya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orang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tuanya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lebih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aware, nah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di situ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biasanya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autisnya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masih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dalam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range yang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ringan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gitu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loh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dek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,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beda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lagi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kalau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yang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dia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tadi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alasannya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sudah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besar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gitu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itu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kan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banyak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perilaku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 xml:space="preserve"> </w:t>
            </w:r>
            <w:proofErr w:type="spellStart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maladaptif</w:t>
            </w:r>
            <w:proofErr w:type="spellEnd"/>
            <w:r w:rsidRPr="00A5383A">
              <w:rPr>
                <w:rFonts w:ascii="Times New Roman" w:hAnsi="Times New Roman"/>
                <w:i/>
                <w:spacing w:val="-1"/>
                <w:szCs w:val="24"/>
              </w:rPr>
              <w:t>" –P6</w:t>
            </w:r>
          </w:p>
          <w:p w14:paraId="2E479096" w14:textId="77777777" w:rsidR="00A5383A" w:rsidRPr="003621BF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A5383A" w14:paraId="573E26F9" w14:textId="77777777" w:rsidTr="00A5383A">
        <w:tc>
          <w:tcPr>
            <w:tcW w:w="8691" w:type="dxa"/>
            <w:gridSpan w:val="2"/>
          </w:tcPr>
          <w:p w14:paraId="4E1E429F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Respon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tua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baru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menerima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diagnosa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ASD</w:t>
            </w:r>
          </w:p>
        </w:tc>
        <w:tc>
          <w:tcPr>
            <w:tcW w:w="4259" w:type="dxa"/>
          </w:tcPr>
          <w:p w14:paraId="79EEBFB9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4BFC0859" w14:textId="77777777" w:rsidTr="00A5383A">
        <w:tc>
          <w:tcPr>
            <w:tcW w:w="4339" w:type="dxa"/>
          </w:tcPr>
          <w:p w14:paraId="066A0796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"ASD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CP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tergantung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kasusnya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7B80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2CB1B2E6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3828FE3E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Ada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aware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. Cuman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"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Bu,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telat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bicaranya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"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Padahal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masalah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masalah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sensori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juga,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denial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17AE5E74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176A3806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Hampir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Cuman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balik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mempelajari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mencari-cari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di Google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ciri-ciri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Nah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mengarah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60F3F447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352" w:type="dxa"/>
          </w:tcPr>
          <w:p w14:paraId="09EF272E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974902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"... Rata-rata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panik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nangis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kebingungan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Harus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 w:rsidRPr="00974902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shopping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bener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psikolog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psikolog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peduli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tutup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mata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tutup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telinga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bangwa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ASD, salah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dokternya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..."</w:t>
            </w:r>
          </w:p>
          <w:p w14:paraId="36BECBF4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0A32AFA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"rata-rata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syok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masa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bagaimana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berbuat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bener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..."</w:t>
            </w:r>
          </w:p>
          <w:p w14:paraId="1EB4A2C5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12D53344" w14:textId="77777777" w:rsidR="00A5383A" w:rsidRPr="00974902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259" w:type="dxa"/>
          </w:tcPr>
          <w:p w14:paraId="181C6710" w14:textId="77777777" w:rsidR="00A5383A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Cuman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 w:rsidRPr="00A80638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dan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"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Bu,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telat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bicaranya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"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Padahal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masalah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masalah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sensori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juga,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denial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A80638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A80638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–P6</w:t>
            </w:r>
          </w:p>
          <w:p w14:paraId="14AA7C80" w14:textId="77777777" w:rsidR="00BE3BAA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"... Rata-rata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panik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nangis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kebingungan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Harus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shopping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bener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psikolog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psikolog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>” –P5</w:t>
            </w:r>
          </w:p>
          <w:p w14:paraId="6B76EA01" w14:textId="77777777" w:rsidR="00BE3BAA" w:rsidRPr="00974902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mempelajari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mencari-cari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di Google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ciri-ciri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Nah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mengarah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–P6</w:t>
            </w:r>
          </w:p>
        </w:tc>
      </w:tr>
      <w:tr w:rsidR="00A5383A" w14:paraId="71660121" w14:textId="77777777" w:rsidTr="00A5383A">
        <w:tc>
          <w:tcPr>
            <w:tcW w:w="8691" w:type="dxa"/>
            <w:gridSpan w:val="2"/>
          </w:tcPr>
          <w:p w14:paraId="1ED90C09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lastRenderedPageBreak/>
              <w:t>Pengetahuan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ortu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ttg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ASD</w:t>
            </w:r>
          </w:p>
        </w:tc>
        <w:tc>
          <w:tcPr>
            <w:tcW w:w="4259" w:type="dxa"/>
          </w:tcPr>
          <w:p w14:paraId="07AF769C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3F0B055D" w14:textId="77777777" w:rsidTr="00A5383A">
        <w:tc>
          <w:tcPr>
            <w:tcW w:w="4339" w:type="dxa"/>
          </w:tcPr>
          <w:p w14:paraId="7146539C" w14:textId="77777777" w:rsidR="00A5383A" w:rsidRPr="000F4E16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garis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besar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tentang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ciri-ciri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"Bu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main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dunianya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... punya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dunianya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susah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interaksi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sosial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"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. Ada juga yang "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kenapa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Bu,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teriak-teriak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tutup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telinga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dengar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sesuatu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suara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musik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suara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lagu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"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namanya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jelasin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yang...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lastRenderedPageBreak/>
              <w:t>cuman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sebatas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perilaku-perilaku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garis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besar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masalah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emosi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,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mengatur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emosinya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kapan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marah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kapan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teriak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Terus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perilaku-perilaku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menyendiri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tiba-tiba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ketawa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tiba-tiba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berubah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nangis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" </w:t>
            </w:r>
            <w:r>
              <w:rPr>
                <mc:AlternateContent>
                  <mc:Choice Requires="w16se">
                    <w:rFonts w:ascii="Times New Roman" w:hAnsi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pacing w:val="-1"/>
                <w:szCs w:val="24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perilaku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sebatas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ciri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umum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tampak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anak</w:t>
            </w:r>
            <w:proofErr w:type="spellEnd"/>
          </w:p>
          <w:p w14:paraId="320274FE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352" w:type="dxa"/>
          </w:tcPr>
          <w:p w14:paraId="234F0EB7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974902"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khususnya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murid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cari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internet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poin-poin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internet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mengerucut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termasuk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IQ di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bawah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rata-rata juga,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bingung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Bu yang mana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asperger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dan lain-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lainnya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2AF43F2D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772859C4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“…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berulang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menjelaskan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kategori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penjelasan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lastRenderedPageBreak/>
              <w:t>bahwa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ciri-cirinya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kendala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depannya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progres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kejar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Pada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tanganannya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..."</w:t>
            </w:r>
          </w:p>
          <w:p w14:paraId="6208ABC9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1B33A54" w14:textId="77777777" w:rsidR="00A5383A" w:rsidRPr="00974902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internet juga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umum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murid di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bidang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pendidikan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psikologi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Kurangnya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pemahaman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cari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sumber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internet,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ngawang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merekanya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males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nyarinya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jelas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tanya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psikolog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53D1691A" w14:textId="77777777" w:rsidR="00A5383A" w:rsidRPr="00974902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259" w:type="dxa"/>
          </w:tcPr>
          <w:p w14:paraId="23B9FA51" w14:textId="77777777" w:rsidR="00A5383A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sebatas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perilaku-perilaku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garis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besar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–P6</w:t>
            </w:r>
          </w:p>
          <w:p w14:paraId="30C4C72C" w14:textId="77777777" w:rsidR="00BE3BAA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di internet juga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umum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murid di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bidang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pendidikan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psikologi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Kurangnya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pemahaman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cari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sumber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di internet,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ngawang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merekanya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males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E3BAA">
              <w:rPr>
                <w:rFonts w:ascii="Times New Roman" w:hAnsi="Times New Roman"/>
                <w:spacing w:val="-1"/>
                <w:szCs w:val="24"/>
              </w:rPr>
              <w:t>nyarinya</w:t>
            </w:r>
            <w:proofErr w:type="spellEnd"/>
            <w:r w:rsidRPr="00BE3BAA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>” –P5</w:t>
            </w:r>
          </w:p>
          <w:p w14:paraId="0819C359" w14:textId="77777777" w:rsidR="00BE3BAA" w:rsidRDefault="00BE3BAA" w:rsidP="00BE3BAA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974902"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khususnya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ASD.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 w:rsidRPr="00974902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murid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cari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internet yang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poin-poin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di internet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mengerucut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termasuk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IQ di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bawah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rata-rata juga,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bingung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Bu yang mana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asperger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dan lain-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lainnya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97490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974902">
              <w:rPr>
                <w:rFonts w:ascii="Times New Roman" w:hAnsi="Times New Roman"/>
                <w:spacing w:val="-1"/>
                <w:szCs w:val="24"/>
              </w:rPr>
              <w:t>”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–P5</w:t>
            </w:r>
          </w:p>
          <w:p w14:paraId="5F67D112" w14:textId="77777777" w:rsidR="00BE3BAA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2CCC9208" w14:textId="77777777" w:rsidR="00BE3BAA" w:rsidRPr="00974902" w:rsidRDefault="00BE3BA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A5383A" w14:paraId="716E3649" w14:textId="77777777" w:rsidTr="00A5383A">
        <w:tc>
          <w:tcPr>
            <w:tcW w:w="8691" w:type="dxa"/>
            <w:gridSpan w:val="2"/>
          </w:tcPr>
          <w:p w14:paraId="24D98D10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lastRenderedPageBreak/>
              <w:t xml:space="preserve">Program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ortu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baru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menerima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diagnosa</w:t>
            </w:r>
            <w:proofErr w:type="spellEnd"/>
          </w:p>
        </w:tc>
        <w:tc>
          <w:tcPr>
            <w:tcW w:w="4259" w:type="dxa"/>
          </w:tcPr>
          <w:p w14:paraId="49057534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592AD76D" w14:textId="77777777" w:rsidTr="00A5383A">
        <w:tc>
          <w:tcPr>
            <w:tcW w:w="4339" w:type="dxa"/>
          </w:tcPr>
          <w:p w14:paraId="2C258C07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setahu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namanya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Soalnya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saa</w:t>
            </w:r>
            <w:r>
              <w:rPr>
                <w:rFonts w:ascii="Times New Roman" w:hAnsi="Times New Roman"/>
                <w:spacing w:val="-1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... dan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penerimaan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tepatnya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kali di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lakukan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sejauh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selama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terapis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bagi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kali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didiagnosa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ASD" </w:t>
            </w:r>
          </w:p>
          <w:p w14:paraId="3779A59C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0D32CEF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yang paten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Ibaratnya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maksudnya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berarti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ngapa-ngapain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semangat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bagaimana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mandiri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nantinya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>."</w:t>
            </w:r>
          </w:p>
          <w:p w14:paraId="506FAFCE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352" w:type="dxa"/>
          </w:tcPr>
          <w:p w14:paraId="67B849A6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“…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setahu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sejauh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hadapi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tertulis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verbal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bilangnya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murid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protokol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proofErr w:type="gram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..</w:t>
            </w:r>
            <w:proofErr w:type="gramEnd"/>
            <w:r>
              <w:rPr>
                <w:rFonts w:ascii="Times New Roman" w:hAnsi="Times New Roman"/>
                <w:spacing w:val="-1"/>
                <w:szCs w:val="24"/>
              </w:rPr>
              <w:t xml:space="preserve">” </w:t>
            </w:r>
          </w:p>
          <w:p w14:paraId="23EE6103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B0C85A9" w14:textId="77777777" w:rsidR="00A5383A" w:rsidRPr="0001315C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01315C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share.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Kalo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ayahnya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ibunya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dirumah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share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ayahnya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ingatan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kuat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kalo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panduan</w:t>
            </w:r>
            <w:r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hari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begini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berhenti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belajar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besok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besok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diingetin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kenapa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ciri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ciri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khas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Oh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penanganannya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>.."</w:t>
            </w:r>
          </w:p>
        </w:tc>
        <w:tc>
          <w:tcPr>
            <w:tcW w:w="4259" w:type="dxa"/>
          </w:tcPr>
          <w:p w14:paraId="7A706880" w14:textId="77777777" w:rsidR="003745AE" w:rsidRDefault="003745AE" w:rsidP="003745A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“…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Soalnya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saa</w:t>
            </w:r>
            <w:r>
              <w:rPr>
                <w:rFonts w:ascii="Times New Roman" w:hAnsi="Times New Roman"/>
                <w:spacing w:val="-1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... dan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penerimaan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tepatnya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kali di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lakukan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sejauh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selama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terapis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bagi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kali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didiagnosa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ASD"</w:t>
            </w:r>
            <w:r>
              <w:rPr>
                <w:rFonts w:ascii="Times New Roman" w:hAnsi="Times New Roman"/>
                <w:spacing w:val="-1"/>
                <w:szCs w:val="24"/>
              </w:rPr>
              <w:t>-P6</w:t>
            </w:r>
          </w:p>
          <w:p w14:paraId="4565FAF9" w14:textId="77777777" w:rsidR="003745AE" w:rsidRDefault="003745AE" w:rsidP="003745A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0F4E16">
              <w:rPr>
                <w:rFonts w:ascii="Times New Roman" w:hAnsi="Times New Roman"/>
                <w:spacing w:val="-1"/>
                <w:szCs w:val="24"/>
              </w:rPr>
              <w:t> </w:t>
            </w:r>
            <w:r>
              <w:rPr>
                <w:rFonts w:ascii="Times New Roman" w:hAnsi="Times New Roman"/>
                <w:spacing w:val="-1"/>
                <w:szCs w:val="24"/>
              </w:rPr>
              <w:t>“…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maksudnya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berarti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ngapa-ngapain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semangat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bagaimana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mandiri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nantinya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gitu."</w:t>
            </w:r>
            <w:r>
              <w:rPr>
                <w:rFonts w:ascii="Times New Roman" w:hAnsi="Times New Roman"/>
                <w:spacing w:val="-1"/>
                <w:szCs w:val="24"/>
              </w:rPr>
              <w:t>-P6</w:t>
            </w:r>
          </w:p>
          <w:p w14:paraId="745A01B0" w14:textId="77777777" w:rsidR="003745AE" w:rsidRDefault="003745AE" w:rsidP="003745A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kalo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panduan</w:t>
            </w:r>
            <w:r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hari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begini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berhenti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belajar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besok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besok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diingetin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kenapa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ciri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lastRenderedPageBreak/>
              <w:t>ciri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khas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Oh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ternyat</w:t>
            </w:r>
            <w:r>
              <w:rPr>
                <w:rFonts w:ascii="Times New Roman" w:hAnsi="Times New Roman"/>
                <w:spacing w:val="-1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penanganannya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–P5</w:t>
            </w:r>
          </w:p>
          <w:p w14:paraId="3BFFB7F8" w14:textId="77777777" w:rsidR="003745AE" w:rsidRDefault="003745AE" w:rsidP="003745A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C4188D2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A5383A" w14:paraId="742E2586" w14:textId="77777777" w:rsidTr="00A5383A">
        <w:tc>
          <w:tcPr>
            <w:tcW w:w="8691" w:type="dxa"/>
            <w:gridSpan w:val="2"/>
          </w:tcPr>
          <w:p w14:paraId="5B974318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lastRenderedPageBreak/>
              <w:t>Bentuk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media</w:t>
            </w:r>
          </w:p>
        </w:tc>
        <w:tc>
          <w:tcPr>
            <w:tcW w:w="4259" w:type="dxa"/>
          </w:tcPr>
          <w:p w14:paraId="54F5C908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1D1E48D0" w14:textId="77777777" w:rsidTr="00A5383A">
        <w:tc>
          <w:tcPr>
            <w:tcW w:w="4339" w:type="dxa"/>
          </w:tcPr>
          <w:p w14:paraId="29627BEB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kata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mencari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secara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informasi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kasat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mata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ibaratnya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di Google.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jarang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jauh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ASD,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detail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membaca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sesuatunya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... ASD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sesuatu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progresif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ibaratnya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membaca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berarti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nantinya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tepat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penanganannya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" </w:t>
            </w:r>
          </w:p>
          <w:p w14:paraId="4238B220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  <w:p w14:paraId="1416419B" w14:textId="77777777" w:rsidR="00A5383A" w:rsidRPr="002C5CC9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“Jadi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sinkron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antara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setelah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dipelajari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kemudian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menerapkan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diberikan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sia-sia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sukanya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kok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perubahan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shopping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Makanya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panduan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berarti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Nh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kemudian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menerapkan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kepada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anak-anaknya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detail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melalui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34DF91D4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“… </w:t>
            </w:r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Karena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... Karena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ibaratnya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... 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1 jam,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sedangkan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banyak-banyak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aktivitas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alangkah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baiknya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setelah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menerapkan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Mengulang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kembali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dilakukan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dan 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berjalan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berdampingan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proofErr w:type="gramStart"/>
            <w:r w:rsidRPr="002C5CC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>..</w:t>
            </w:r>
            <w:proofErr w:type="gram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melihat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progres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berprogres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sabar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7FEA4688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352" w:type="dxa"/>
          </w:tcPr>
          <w:p w14:paraId="59A0CB69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4259" w:type="dxa"/>
          </w:tcPr>
          <w:p w14:paraId="08A86CAA" w14:textId="77777777" w:rsidR="00CF7807" w:rsidRDefault="00CF7807" w:rsidP="00CF7807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wali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murid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protokol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proofErr w:type="gram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..</w:t>
            </w:r>
            <w:proofErr w:type="gramEnd"/>
            <w:r>
              <w:rPr>
                <w:rFonts w:ascii="Times New Roman" w:hAnsi="Times New Roman"/>
                <w:spacing w:val="-1"/>
                <w:szCs w:val="24"/>
              </w:rPr>
              <w:t>” –P5</w:t>
            </w:r>
          </w:p>
          <w:p w14:paraId="405D705A" w14:textId="77777777" w:rsidR="00CF7807" w:rsidRDefault="00CF7807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BAC082E" w14:textId="77777777" w:rsidR="00A5383A" w:rsidRDefault="00CF7807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jauh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biasanya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terdiagnosa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ASD,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detail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membaca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sesuatunya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... ASD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sesuatu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progresif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ibaratnya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membaca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berarti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nantinya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tepat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penanganannya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2C5CC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C5CC9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>" </w:t>
            </w:r>
            <w:r>
              <w:rPr>
                <w:rFonts w:ascii="Times New Roman" w:hAnsi="Times New Roman"/>
                <w:spacing w:val="-1"/>
                <w:szCs w:val="24"/>
              </w:rPr>
              <w:t>–P6</w:t>
            </w:r>
          </w:p>
          <w:p w14:paraId="71C2C498" w14:textId="77777777" w:rsidR="00CF7807" w:rsidRDefault="00CF7807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7FCED09" w14:textId="77777777" w:rsidR="00CF7807" w:rsidRDefault="00CF7807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0D30CF3B" w14:textId="77777777" w:rsidTr="00A5383A">
        <w:tc>
          <w:tcPr>
            <w:tcW w:w="8691" w:type="dxa"/>
            <w:gridSpan w:val="2"/>
          </w:tcPr>
          <w:p w14:paraId="2DDC2589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Konten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edukasinya</w:t>
            </w:r>
            <w:proofErr w:type="spellEnd"/>
          </w:p>
        </w:tc>
        <w:tc>
          <w:tcPr>
            <w:tcW w:w="4259" w:type="dxa"/>
          </w:tcPr>
          <w:p w14:paraId="7198C7AB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A5383A" w14:paraId="0B681A55" w14:textId="77777777" w:rsidTr="00A5383A">
        <w:tc>
          <w:tcPr>
            <w:tcW w:w="4339" w:type="dxa"/>
          </w:tcPr>
          <w:p w14:paraId="248AB153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2C7B8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setahu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namanya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Soalnya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biar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saa</w:t>
            </w:r>
            <w:r>
              <w:rPr>
                <w:rFonts w:ascii="Times New Roman" w:hAnsi="Times New Roman"/>
                <w:spacing w:val="-1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... dan 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penerimaan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tepatnya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kaya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kali di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lakukan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Sseperti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sejauh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selama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terapis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program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pendampingan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bagi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kali </w:t>
            </w:r>
            <w:proofErr w:type="spellStart"/>
            <w:r w:rsidRPr="000F4E16">
              <w:rPr>
                <w:rFonts w:ascii="Times New Roman" w:hAnsi="Times New Roman"/>
                <w:spacing w:val="-1"/>
                <w:szCs w:val="24"/>
              </w:rPr>
              <w:t>didiagnosa</w:t>
            </w:r>
            <w:proofErr w:type="spellEnd"/>
            <w:r w:rsidRPr="000F4E16">
              <w:rPr>
                <w:rFonts w:ascii="Times New Roman" w:hAnsi="Times New Roman"/>
                <w:spacing w:val="-1"/>
                <w:szCs w:val="24"/>
              </w:rPr>
              <w:t xml:space="preserve"> ASD" </w:t>
            </w:r>
          </w:p>
          <w:p w14:paraId="77C17B0A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pendekatan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psikologi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menangani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sebelum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menerapkan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lakukan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Penerimaan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awalnya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Cuman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lastRenderedPageBreak/>
              <w:t>balik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menjalani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psikologis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dirinya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bagaimana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manajemen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stres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menghadapi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anak-anaknya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kakakmu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kali orang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mengerti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pendekatan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psikologi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si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terutama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dikasih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bagaimana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menghadapi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berkebutuhan</w:t>
            </w:r>
            <w:proofErr w:type="spellEnd"/>
            <w:r w:rsidRPr="0017514A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7514A">
              <w:rPr>
                <w:rFonts w:ascii="Times New Roman" w:hAnsi="Times New Roman"/>
                <w:spacing w:val="-1"/>
                <w:szCs w:val="24"/>
              </w:rPr>
              <w:t>khusus</w:t>
            </w:r>
            <w:proofErr w:type="spellEnd"/>
          </w:p>
          <w:p w14:paraId="549A302F" w14:textId="77777777" w:rsidR="00A5383A" w:rsidRPr="002C7B80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352" w:type="dxa"/>
          </w:tcPr>
          <w:p w14:paraId="3A375729" w14:textId="77777777" w:rsidR="00A5383A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01315C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"...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fokusnya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pas ASD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ABK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boleh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diselipin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ciri-ciri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adhd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, dan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sebagainya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treatment-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dasarnya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dasarnya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supaya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latih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sederhana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ngatasin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perilaku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1315C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01315C">
              <w:rPr>
                <w:rFonts w:ascii="Times New Roman" w:hAnsi="Times New Roman"/>
                <w:spacing w:val="-1"/>
                <w:szCs w:val="24"/>
              </w:rPr>
              <w:t xml:space="preserve"> yang kaya tantrum..."</w:t>
            </w:r>
          </w:p>
          <w:p w14:paraId="7817A2CC" w14:textId="77777777" w:rsidR="00A5383A" w:rsidRPr="0001315C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4259" w:type="dxa"/>
          </w:tcPr>
          <w:p w14:paraId="3DCD6352" w14:textId="77777777" w:rsidR="00A5383A" w:rsidRPr="0001315C" w:rsidRDefault="00A5383A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</w:tbl>
    <w:p w14:paraId="33C6E4AE" w14:textId="77777777" w:rsidR="00A5383A" w:rsidRPr="002C7B80" w:rsidRDefault="00A5383A" w:rsidP="00A5383A">
      <w:pPr>
        <w:spacing w:after="0" w:line="240" w:lineRule="auto"/>
        <w:jc w:val="both"/>
        <w:rPr>
          <w:rFonts w:ascii="Times New Roman" w:hAnsi="Times New Roman"/>
          <w:b/>
          <w:spacing w:val="-1"/>
          <w:szCs w:val="24"/>
        </w:rPr>
      </w:pPr>
    </w:p>
    <w:p w14:paraId="703FAAB8" w14:textId="77777777" w:rsidR="00A5383A" w:rsidRDefault="00A5383A" w:rsidP="00A5383A">
      <w:pPr>
        <w:spacing w:after="0" w:line="240" w:lineRule="auto"/>
        <w:jc w:val="both"/>
        <w:rPr>
          <w:rFonts w:ascii="Times New Roman" w:hAnsi="Times New Roman"/>
          <w:b/>
          <w:spacing w:val="-1"/>
          <w:szCs w:val="24"/>
        </w:rPr>
      </w:pPr>
      <w:r>
        <w:rPr>
          <w:rFonts w:ascii="Times New Roman" w:hAnsi="Times New Roman"/>
          <w:b/>
          <w:spacing w:val="-1"/>
          <w:szCs w:val="24"/>
        </w:rPr>
        <w:t>ORANG TUA ASD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7"/>
        <w:gridCol w:w="3608"/>
        <w:gridCol w:w="5725"/>
      </w:tblGrid>
      <w:tr w:rsidR="00161E06" w14:paraId="391FCC6E" w14:textId="77777777" w:rsidTr="00161E06">
        <w:tc>
          <w:tcPr>
            <w:tcW w:w="7225" w:type="dxa"/>
            <w:gridSpan w:val="2"/>
          </w:tcPr>
          <w:p w14:paraId="558547EF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Awal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mula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diagnosa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anak</w:t>
            </w:r>
            <w:proofErr w:type="spellEnd"/>
          </w:p>
        </w:tc>
        <w:tc>
          <w:tcPr>
            <w:tcW w:w="5725" w:type="dxa"/>
          </w:tcPr>
          <w:p w14:paraId="752575A9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:rsidRPr="00A80638" w14:paraId="7D975BCA" w14:textId="77777777" w:rsidTr="00161E06">
        <w:tc>
          <w:tcPr>
            <w:tcW w:w="3617" w:type="dxa"/>
          </w:tcPr>
          <w:p w14:paraId="13F27181" w14:textId="77777777" w:rsidR="00161E06" w:rsidRPr="00A80638" w:rsidRDefault="00161E06" w:rsidP="00182FCC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P2</w:t>
            </w:r>
          </w:p>
        </w:tc>
        <w:tc>
          <w:tcPr>
            <w:tcW w:w="3608" w:type="dxa"/>
          </w:tcPr>
          <w:p w14:paraId="56F917A9" w14:textId="77777777" w:rsidR="00161E06" w:rsidRPr="00A80638" w:rsidRDefault="00161E06" w:rsidP="00182FCC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P1</w:t>
            </w:r>
          </w:p>
        </w:tc>
        <w:tc>
          <w:tcPr>
            <w:tcW w:w="5725" w:type="dxa"/>
          </w:tcPr>
          <w:p w14:paraId="2D0D9845" w14:textId="77777777" w:rsidR="00161E06" w:rsidRDefault="00161E06" w:rsidP="00182FCC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649394B9" w14:textId="77777777" w:rsidTr="00161E06">
        <w:tc>
          <w:tcPr>
            <w:tcW w:w="3617" w:type="dxa"/>
          </w:tcPr>
          <w:p w14:paraId="32A95496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kali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bawa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spesialis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usianya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sebulan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kata-kata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ucapan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kata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ciri-cirinya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segala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macam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nonton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berita-berita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mengarah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situ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makanya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ambil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tindakan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>..."</w:t>
            </w:r>
          </w:p>
        </w:tc>
        <w:tc>
          <w:tcPr>
            <w:tcW w:w="3608" w:type="dxa"/>
          </w:tcPr>
          <w:p w14:paraId="251ED03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626445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Raso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kali di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Ivan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usia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, 3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bulan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2A279485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4B797C6C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awa</w:t>
            </w:r>
            <w:r>
              <w:rPr>
                <w:rFonts w:ascii="Times New Roman" w:hAnsi="Times New Roman"/>
                <w:spacing w:val="-1"/>
                <w:szCs w:val="24"/>
              </w:rPr>
              <w:t>lnya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miss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basic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medis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…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dunia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medis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nyangka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terjadi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pada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>nak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pernah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mendalami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j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uga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baca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sekedar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baca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nyari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itulah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0EA7075D" w14:textId="77777777" w:rsidR="00161E06" w:rsidRPr="00626445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  <w:vMerge w:val="restart"/>
          </w:tcPr>
          <w:p w14:paraId="38D2433E" w14:textId="77777777" w:rsidR="00161E06" w:rsidRDefault="00161E06" w:rsidP="00161E06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awa</w:t>
            </w:r>
            <w:r>
              <w:rPr>
                <w:rFonts w:ascii="Times New Roman" w:hAnsi="Times New Roman"/>
                <w:spacing w:val="-1"/>
                <w:szCs w:val="24"/>
              </w:rPr>
              <w:t>lnya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malah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miss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walaupun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basic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medis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…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dunia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medis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nyangka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terjadi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pada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–P1</w:t>
            </w:r>
          </w:p>
          <w:p w14:paraId="756A6DCC" w14:textId="77777777" w:rsidR="00161E06" w:rsidRDefault="00161E06" w:rsidP="00161E06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F0327DE" w14:textId="77777777" w:rsidR="00161E06" w:rsidRDefault="00161E06" w:rsidP="00161E06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sebenarnya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sebelum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curiga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berjalan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waktu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kecil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Lalu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bawa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spesialis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Ibu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khawatir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begitu-begitu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makanya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berinisiatif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–P2</w:t>
            </w:r>
          </w:p>
          <w:p w14:paraId="071D33C3" w14:textId="77777777" w:rsidR="00161E06" w:rsidRDefault="00161E06" w:rsidP="00161E06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6577797" w14:textId="77777777" w:rsidR="00161E06" w:rsidRPr="00626445" w:rsidRDefault="00161E06" w:rsidP="00161E06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ulang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bulan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november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 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mulai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perlahan-lahan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bener-bener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regresi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… </w:t>
            </w:r>
            <w:r w:rsidRPr="00161E06"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ditegakkan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161E06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161E06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–P1</w:t>
            </w:r>
          </w:p>
        </w:tc>
      </w:tr>
      <w:tr w:rsidR="00161E06" w14:paraId="218EFEDD" w14:textId="77777777" w:rsidTr="00161E06">
        <w:tc>
          <w:tcPr>
            <w:tcW w:w="7225" w:type="dxa"/>
            <w:gridSpan w:val="2"/>
          </w:tcPr>
          <w:p w14:paraId="0CBD783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Kecurigaan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kondisi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ASD dan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responnya</w:t>
            </w:r>
            <w:proofErr w:type="spellEnd"/>
          </w:p>
        </w:tc>
        <w:tc>
          <w:tcPr>
            <w:tcW w:w="5725" w:type="dxa"/>
            <w:vMerge/>
          </w:tcPr>
          <w:p w14:paraId="5BBA9FBD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6A5F4EE3" w14:textId="77777777" w:rsidTr="00161E06">
        <w:tc>
          <w:tcPr>
            <w:tcW w:w="3617" w:type="dxa"/>
          </w:tcPr>
          <w:p w14:paraId="05D418A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sebenarnya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sebelum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curiga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berjalan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lastRenderedPageBreak/>
              <w:t>sakit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waktu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kecil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Lalu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bawa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spesialis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Ibu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khawatir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begitu-begitu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makanya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berinisiatif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dirujuk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spesialis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mendapatkan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  <w:r w:rsidRPr="004966E0">
              <w:rPr>
                <w:rFonts w:ascii="Times New Roman" w:hAnsi="Times New Roman"/>
                <w:spacing w:val="-1"/>
                <w:szCs w:val="24"/>
              </w:rPr>
              <w:t> </w:t>
            </w:r>
          </w:p>
          <w:p w14:paraId="34C2E3F6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apa-apa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berbeda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ibu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selalu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khawatir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soal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khawatir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makanya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banteng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berinisiatif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sebelum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33B022AB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3608" w:type="dxa"/>
          </w:tcPr>
          <w:p w14:paraId="072ECCD9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Sebelumnya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kecurigaan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arah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sana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]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sedikitpun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R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[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menyebut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]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lastRenderedPageBreak/>
              <w:t>awalnya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biasa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pakai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umur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1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setengah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R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mommi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baby</w:t>
            </w:r>
            <w:r>
              <w:rPr>
                <w:rFonts w:ascii="Times New Roman" w:hAnsi="Times New Roman"/>
                <w:spacing w:val="-1"/>
                <w:szCs w:val="24"/>
              </w:rPr>
              <w:t>,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kerja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bibi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ombang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ombang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driver yang di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panggil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abang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abang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m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>ama</w:t>
            </w:r>
            <w:r>
              <w:rPr>
                <w:rFonts w:ascii="Times New Roman" w:hAnsi="Times New Roman"/>
                <w:spacing w:val="-1"/>
                <w:szCs w:val="24"/>
              </w:rPr>
              <w:t>,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makan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emam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 n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om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minum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main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kata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kata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menganggap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awalnya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Cs w:val="24"/>
              </w:rPr>
              <w:t>R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usia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2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ulang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tahunnya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November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e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>mang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di situ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niup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juga</w:t>
            </w:r>
            <w:r>
              <w:rPr>
                <w:rFonts w:ascii="Times New Roman" w:hAnsi="Times New Roman"/>
                <w:spacing w:val="-1"/>
                <w:szCs w:val="24"/>
              </w:rPr>
              <w:t>.</w:t>
            </w:r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kok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tiup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lilin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, di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ajarin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takut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api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takut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pikir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wajar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takut</w:t>
            </w:r>
            <w:proofErr w:type="spellEnd"/>
            <w:r w:rsidRPr="00626445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26445">
              <w:rPr>
                <w:rFonts w:ascii="Times New Roman" w:hAnsi="Times New Roman"/>
                <w:spacing w:val="-1"/>
                <w:szCs w:val="24"/>
              </w:rPr>
              <w:t>api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29754254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127E4B6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ulang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tahun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bulan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november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 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mulai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perlahan-lahan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bener-bener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regresi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menganggapnya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wajar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pada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061381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061381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121FCC25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68E7687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ditegakkan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10A003A3" w14:textId="77777777" w:rsidR="00161E06" w:rsidRPr="003621BF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  <w:vMerge/>
          </w:tcPr>
          <w:p w14:paraId="65B84C98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6A0CB526" w14:textId="77777777" w:rsidTr="00161E06">
        <w:tc>
          <w:tcPr>
            <w:tcW w:w="7225" w:type="dxa"/>
            <w:gridSpan w:val="2"/>
          </w:tcPr>
          <w:p w14:paraId="65625B57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awal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ASD</w:t>
            </w:r>
          </w:p>
        </w:tc>
        <w:tc>
          <w:tcPr>
            <w:tcW w:w="5725" w:type="dxa"/>
          </w:tcPr>
          <w:p w14:paraId="095702A2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515B1DFB" w14:textId="77777777" w:rsidTr="00161E06">
        <w:tc>
          <w:tcPr>
            <w:tcW w:w="3617" w:type="dxa"/>
          </w:tcPr>
          <w:p w14:paraId="048E6AC5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tinggal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buka-buka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Google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ciri-ciri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Lalu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muncul-munculkan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dipanggil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menoleh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gitu-gitu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emang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buka-buka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 YouTube,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YouTube 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cari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terlambat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dipanggil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noleh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muncul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  Saya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buka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ciri-ciri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 w:rsidRPr="004966E0">
              <w:rPr>
                <w:rFonts w:ascii="Times New Roman" w:hAnsi="Times New Roman"/>
                <w:spacing w:val="-1"/>
                <w:szCs w:val="24"/>
              </w:rPr>
              <w:lastRenderedPageBreak/>
              <w:t xml:space="preserve">dan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berapa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berapa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situ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tambah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curiga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 w:rsidRPr="004966E0">
              <w:rPr>
                <mc:AlternateContent>
                  <mc:Choice Requires="w16se">
                    <w:rFonts w:ascii="Times New Roman" w:hAnsi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pacing w:val="-1"/>
                <w:szCs w:val="24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sengaja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nyari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ASD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tapi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hasil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googling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mengarah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sana</w:t>
            </w:r>
            <w:proofErr w:type="spellEnd"/>
          </w:p>
          <w:p w14:paraId="66A2B39F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AD1D37A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3608" w:type="dxa"/>
          </w:tcPr>
          <w:p w14:paraId="2EAA9456" w14:textId="77777777" w:rsidR="00161E06" w:rsidRPr="00E800BB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miss,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setiap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tim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limit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pastinya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menjelaskan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memuaskan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harapan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inginkan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mencari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info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Ivan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disitu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antriannya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lumayan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lastRenderedPageBreak/>
              <w:t>karena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beliau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tumbuh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kembang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kayak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pokoknya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setiap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situ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gunanya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diapa-apain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rasanya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? Oh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?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ngetes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nanya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begitulah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ASD bu.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pengen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IQ,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deh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psikolog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tetap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accept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paling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jawaban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paling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ininya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pacing w:val="-1"/>
                <w:szCs w:val="24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cari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informasi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mandiri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krn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dokter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cukup</w:t>
            </w:r>
            <w:proofErr w:type="spellEnd"/>
          </w:p>
        </w:tc>
        <w:tc>
          <w:tcPr>
            <w:tcW w:w="5725" w:type="dxa"/>
          </w:tcPr>
          <w:p w14:paraId="610976BD" w14:textId="77777777" w:rsidR="00161E06" w:rsidRDefault="00FC001D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miss,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setiap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tim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limit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pastinya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menjelaskan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memuaskan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harapan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inginkan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mencari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info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–P1</w:t>
            </w:r>
          </w:p>
          <w:p w14:paraId="431D2626" w14:textId="77777777" w:rsidR="00FC001D" w:rsidRDefault="00FC001D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04D5273" w14:textId="77777777" w:rsidR="00FC001D" w:rsidRDefault="00FC001D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terapis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Aku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salah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jalan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cukup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bagus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lastRenderedPageBreak/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Aku punya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temen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tadinya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awal-awal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buta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>” –P1</w:t>
            </w:r>
          </w:p>
          <w:p w14:paraId="4160ED07" w14:textId="77777777" w:rsidR="00FC001D" w:rsidRDefault="00FC001D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3E720AEC" w14:textId="77777777" w:rsidR="00FC001D" w:rsidRDefault="00FC001D" w:rsidP="00FC001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apa-apa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berbeda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ibu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selalu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khawatir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soal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perkembangan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khawatir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makanya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berinisiatif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sebelum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–P2 </w:t>
            </w:r>
          </w:p>
          <w:p w14:paraId="3819D05C" w14:textId="77777777" w:rsidR="00FC001D" w:rsidRDefault="00FC001D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68919A52" w14:textId="77777777" w:rsidTr="00161E06">
        <w:tc>
          <w:tcPr>
            <w:tcW w:w="7225" w:type="dxa"/>
            <w:gridSpan w:val="2"/>
          </w:tcPr>
          <w:p w14:paraId="2F9A07B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lastRenderedPageBreak/>
              <w:t>Perasaan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awal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menerima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diagnosa</w:t>
            </w:r>
            <w:proofErr w:type="spellEnd"/>
          </w:p>
        </w:tc>
        <w:tc>
          <w:tcPr>
            <w:tcW w:w="5725" w:type="dxa"/>
          </w:tcPr>
          <w:p w14:paraId="4327CA88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29C44C5B" w14:textId="77777777" w:rsidTr="00161E06">
        <w:tc>
          <w:tcPr>
            <w:tcW w:w="3617" w:type="dxa"/>
          </w:tcPr>
          <w:p w14:paraId="34DA309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966E0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mobil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peluk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dokternya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perut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perut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down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syndrom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. 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Aduh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pikir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saja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perut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down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 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kabar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down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syndrom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kabar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punya ASD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</w:t>
            </w:r>
            <w:r>
              <w:rPr>
                <w:rFonts w:ascii="Times New Roman" w:hAnsi="Times New Roman"/>
                <w:spacing w:val="-1"/>
                <w:szCs w:val="24"/>
              </w:rPr>
              <w:t>asya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 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Masya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beliau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orang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memberikan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sesuatu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sanggup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Bu"</w:t>
            </w:r>
          </w:p>
          <w:p w14:paraId="3187649B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322B4DED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B12103">
              <w:rPr>
                <w:rFonts w:ascii="Times New Roman" w:hAnsi="Times New Roman"/>
                <w:spacing w:val="-1"/>
                <w:szCs w:val="24"/>
              </w:rPr>
              <w:lastRenderedPageBreak/>
              <w:t>"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ndak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dibilangnya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dak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ingat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kata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dibilang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ASD-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sedikit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dipikiran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Bu,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yang... yang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meronta-ronta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ujung-ujung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menyendiri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pukul-pukul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dirinya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yang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anakku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komunikasi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suruh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tutup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pintu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matikan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lampu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nyalakan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air,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masyaallah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>"</w:t>
            </w:r>
          </w:p>
        </w:tc>
        <w:tc>
          <w:tcPr>
            <w:tcW w:w="3608" w:type="dxa"/>
          </w:tcPr>
          <w:p w14:paraId="425938B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CE642B">
              <w:rPr>
                <w:rFonts w:ascii="Times New Roman" w:hAnsi="Times New Roman"/>
                <w:spacing w:val="-1"/>
                <w:szCs w:val="24"/>
              </w:rPr>
              <w:lastRenderedPageBreak/>
              <w:t>"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sempet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denial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Miss,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R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siap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regresi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salahku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di mana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kering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jatuhnya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air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matanya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kering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73E29AF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"...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jalan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percaya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setiap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kejadian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berikan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mendatangkan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kebaikan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jalan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pikiran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jalan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pikiran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anakku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R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jika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dititipkan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jaga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baik-baik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57604D5F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24852CBA" w14:textId="77777777" w:rsidR="00161E06" w:rsidRPr="00974902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</w:p>
        </w:tc>
        <w:tc>
          <w:tcPr>
            <w:tcW w:w="5725" w:type="dxa"/>
          </w:tcPr>
          <w:p w14:paraId="24118EAC" w14:textId="77777777" w:rsidR="005D4805" w:rsidRDefault="005D4805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509B31AD" w14:textId="77777777" w:rsidR="005D4805" w:rsidRDefault="005D4805" w:rsidP="005D4805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CE642B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sempet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denial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Miss,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R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awal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siap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regresi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salahku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di mana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kering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jatuhnya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air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matanya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kering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CE642B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CE642B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–P1</w:t>
            </w:r>
          </w:p>
          <w:p w14:paraId="6CCDA7D7" w14:textId="77777777" w:rsidR="005D4805" w:rsidRDefault="005D4805" w:rsidP="005D4805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28ACD5D3" w14:textId="77777777" w:rsidR="005D4805" w:rsidRDefault="005D4805" w:rsidP="005D4805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waktu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denaial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R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tantrum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dulunya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awal-awal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tantrum.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jam 2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pagi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jam 3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pagi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–P1</w:t>
            </w:r>
          </w:p>
          <w:p w14:paraId="0993B6B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02D5C475" w14:textId="77777777" w:rsidR="005D4805" w:rsidRDefault="005D4805" w:rsidP="005D4805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kabar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punya ASD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</w:t>
            </w:r>
            <w:r>
              <w:rPr>
                <w:rFonts w:ascii="Times New Roman" w:hAnsi="Times New Roman"/>
                <w:spacing w:val="-1"/>
                <w:szCs w:val="24"/>
              </w:rPr>
              <w:t>asya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 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Masya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beliau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orang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oh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memberikan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sesuatu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sanggup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966E0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966E0">
              <w:rPr>
                <w:rFonts w:ascii="Times New Roman" w:hAnsi="Times New Roman"/>
                <w:spacing w:val="-1"/>
                <w:szCs w:val="24"/>
              </w:rPr>
              <w:t xml:space="preserve"> Bu"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–P2</w:t>
            </w:r>
          </w:p>
          <w:p w14:paraId="5DDE6989" w14:textId="77777777" w:rsidR="005D4805" w:rsidRDefault="005D4805" w:rsidP="005D4805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38838CFB" w14:textId="77777777" w:rsidR="005D4805" w:rsidRPr="00CE642B" w:rsidRDefault="005D4805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1849A8AD" w14:textId="77777777" w:rsidTr="00161E06">
        <w:tc>
          <w:tcPr>
            <w:tcW w:w="7225" w:type="dxa"/>
            <w:gridSpan w:val="2"/>
          </w:tcPr>
          <w:p w14:paraId="6AB20A5C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Kondisi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saat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ini</w:t>
            </w:r>
            <w:proofErr w:type="spellEnd"/>
          </w:p>
        </w:tc>
        <w:tc>
          <w:tcPr>
            <w:tcW w:w="5725" w:type="dxa"/>
          </w:tcPr>
          <w:p w14:paraId="4B445A51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2AFB3FDA" w14:textId="77777777" w:rsidTr="00161E06">
        <w:tc>
          <w:tcPr>
            <w:tcW w:w="3617" w:type="dxa"/>
          </w:tcPr>
          <w:p w14:paraId="5CD8A0C1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3608" w:type="dxa"/>
          </w:tcPr>
          <w:p w14:paraId="7D9BF6E2" w14:textId="77777777" w:rsidR="00161E06" w:rsidRPr="00407073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07073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titik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anakku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, 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kebelakang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kedepan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kebelakang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harusnya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juntrungannya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.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baik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cuma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minta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Tuhan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sambil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mengurangi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kegiatan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praktek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tadinya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praktek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tiga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minta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dua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tinggal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dan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mengolah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makanan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>." </w:t>
            </w:r>
          </w:p>
          <w:p w14:paraId="635B3615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407073">
              <w:rPr>
                <w:rFonts w:ascii="Times New Roman" w:hAnsi="Times New Roman"/>
                <w:spacing w:val="-1"/>
                <w:szCs w:val="24"/>
              </w:rPr>
              <w:t>"...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Ivan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regresinya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termasuk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ASD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berat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Ivan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aku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nyari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second opinion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lain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lastRenderedPageBreak/>
              <w:t>bilang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lumayan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407073">
              <w:rPr>
                <w:rFonts w:ascii="Times New Roman" w:hAnsi="Times New Roman"/>
                <w:spacing w:val="-1"/>
                <w:szCs w:val="24"/>
              </w:rPr>
              <w:t>dibanding</w:t>
            </w:r>
            <w:proofErr w:type="spellEnd"/>
            <w:r w:rsidRPr="00407073">
              <w:rPr>
                <w:rFonts w:ascii="Times New Roman" w:hAnsi="Times New Roman"/>
                <w:spacing w:val="-1"/>
                <w:szCs w:val="24"/>
              </w:rPr>
              <w:t xml:space="preserve"> yang lain."</w:t>
            </w:r>
          </w:p>
          <w:p w14:paraId="3D36B8B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775A2730" w14:textId="77777777" w:rsidR="00161E06" w:rsidRPr="00E9229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"Jadi R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merasa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semenjak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ketawa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happy.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bener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waktu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berontak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waktu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denaial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R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tantrum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dulunya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awal-awal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sering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tantrum.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kadang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jam 2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pagi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jam 3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pagi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tidur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>"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r>
              <w:rPr>
                <mc:AlternateContent>
                  <mc:Choice Requires="w16se">
                    <w:rFonts w:ascii="Times New Roman" w:hAnsi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pacing w:val="-1"/>
                <w:szCs w:val="24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kondisi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psikis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ibu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berpengaruh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anak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</w:p>
          <w:p w14:paraId="589E584B" w14:textId="77777777" w:rsidR="00161E06" w:rsidRPr="00407073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</w:tcPr>
          <w:p w14:paraId="4DAE18D3" w14:textId="77777777" w:rsidR="00161E06" w:rsidRPr="00407073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6EEDD7A0" w14:textId="77777777" w:rsidTr="00161E06">
        <w:tc>
          <w:tcPr>
            <w:tcW w:w="7225" w:type="dxa"/>
            <w:gridSpan w:val="2"/>
          </w:tcPr>
          <w:p w14:paraId="03CD68F0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Riwayat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Kehamilan-Persalinan</w:t>
            </w:r>
            <w:proofErr w:type="spellEnd"/>
          </w:p>
        </w:tc>
        <w:tc>
          <w:tcPr>
            <w:tcW w:w="5725" w:type="dxa"/>
          </w:tcPr>
          <w:p w14:paraId="7A3F7163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5EA23D12" w14:textId="77777777" w:rsidTr="00161E06">
        <w:tc>
          <w:tcPr>
            <w:tcW w:w="3617" w:type="dxa"/>
          </w:tcPr>
          <w:p w14:paraId="35760E49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"Saya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santai-santai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saja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hamilnya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perhatikan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obat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vitamin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jarang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. Dak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perhatikan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berdua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. Saya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pikir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kakak-kakaknya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pas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Qadarullah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begini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jalannya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>"</w:t>
            </w:r>
          </w:p>
        </w:tc>
        <w:tc>
          <w:tcPr>
            <w:tcW w:w="3608" w:type="dxa"/>
          </w:tcPr>
          <w:p w14:paraId="0D0ED56C" w14:textId="77777777" w:rsidR="00161E06" w:rsidRPr="0001315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</w:tcPr>
          <w:p w14:paraId="0D1E4DFB" w14:textId="77777777" w:rsidR="00161E06" w:rsidRPr="0001315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711B11D5" w14:textId="77777777" w:rsidTr="00161E06">
        <w:tc>
          <w:tcPr>
            <w:tcW w:w="7225" w:type="dxa"/>
            <w:gridSpan w:val="2"/>
          </w:tcPr>
          <w:p w14:paraId="110DBFCC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Tindakan yang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diambil</w:t>
            </w:r>
            <w:proofErr w:type="spellEnd"/>
          </w:p>
        </w:tc>
        <w:tc>
          <w:tcPr>
            <w:tcW w:w="5725" w:type="dxa"/>
          </w:tcPr>
          <w:p w14:paraId="5783A9EF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47812B91" w14:textId="77777777" w:rsidTr="00161E06">
        <w:tc>
          <w:tcPr>
            <w:tcW w:w="3617" w:type="dxa"/>
          </w:tcPr>
          <w:p w14:paraId="36881AA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B12103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Setelah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lahiran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bulan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kelahiran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berinisiatif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cari-cari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tempat-tempat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bertanya-tanya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teman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supaya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B12103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B12103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1E745A42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neurosenso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tulang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motorik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motorik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cari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ajak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komunikasi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lastRenderedPageBreak/>
              <w:t>cerita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cerita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ibu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sana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....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tanya-tanya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lain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info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tentang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aba"</w:t>
            </w:r>
          </w:p>
        </w:tc>
        <w:tc>
          <w:tcPr>
            <w:tcW w:w="3608" w:type="dxa"/>
          </w:tcPr>
          <w:p w14:paraId="70B74FAB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E9229C">
              <w:rPr>
                <w:rFonts w:ascii="Times New Roman" w:hAnsi="Times New Roman"/>
                <w:spacing w:val="-1"/>
                <w:szCs w:val="24"/>
              </w:rPr>
              <w:lastRenderedPageBreak/>
              <w:t>“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Ngobrol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orangnya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adanya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temen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kasih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pernah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ketemu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pasien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terapis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Aku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salah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jalan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cukup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bagus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nih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Aku punya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temen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tadinya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lastRenderedPageBreak/>
              <w:t>bisa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awal-awal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buta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dikurung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kamar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nangis-nangis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luar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kenapa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aduh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diapain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ABA [applied behavior analyst] lama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metode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miss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segala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cara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akhirnya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Ruri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internet,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ikutin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daftar TROLL [training online],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masuk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puzzle A juga.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hal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coba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terapin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9229C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E9229C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43784E14" w14:textId="77777777" w:rsidR="00161E06" w:rsidRPr="00E9229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</w:tcPr>
          <w:p w14:paraId="795831F3" w14:textId="77777777" w:rsidR="00161E06" w:rsidRPr="00E9229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210698C4" w14:textId="77777777" w:rsidTr="00161E06">
        <w:tc>
          <w:tcPr>
            <w:tcW w:w="7225" w:type="dxa"/>
            <w:gridSpan w:val="2"/>
          </w:tcPr>
          <w:p w14:paraId="41712FEB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Butuh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atau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panduan</w:t>
            </w:r>
            <w:proofErr w:type="spellEnd"/>
          </w:p>
        </w:tc>
        <w:tc>
          <w:tcPr>
            <w:tcW w:w="5725" w:type="dxa"/>
          </w:tcPr>
          <w:p w14:paraId="2E4826D6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16402120" w14:textId="77777777" w:rsidTr="00161E06">
        <w:tc>
          <w:tcPr>
            <w:tcW w:w="3617" w:type="dxa"/>
          </w:tcPr>
          <w:p w14:paraId="151F5373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panduan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sebenarnya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setiap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keluarga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proofErr w:type="gramStart"/>
            <w:r w:rsidRPr="008D0CD2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>..</w:t>
            </w:r>
            <w:proofErr w:type="gram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alhamdulillah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...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langsung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kembalikan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semuanya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Allah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bu. orang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pas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down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entah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lakukan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setelah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6DD117C0" w14:textId="77777777" w:rsidR="00161E06" w:rsidRPr="008D0CD2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8D0CD2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betul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Jadi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supaya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segera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diangkat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berarti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berhenti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saja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sedihnya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sampai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saja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supaya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lanjutkan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kasian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sedih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sedih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berkelanjutan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09890AB4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3608" w:type="dxa"/>
          </w:tcPr>
          <w:p w14:paraId="696C48DF" w14:textId="77777777" w:rsidR="00161E06" w:rsidRPr="00E800BB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E800BB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dasar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miss. 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awam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mendapatkan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kaget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panik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takut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ngebayangin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masa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depannya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semuanya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nano-nano. What should I do?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memikirkan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ekonomi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tindakan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high cost dong,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rutin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beli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beli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alat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mendukung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7A3476AA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E800BB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...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melakukan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paling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jam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jam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lastRenderedPageBreak/>
              <w:t>banyak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pengetahuan-pengetahuan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peroleh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supaya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melakukannya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TROLL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sangat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bermanfaat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lihat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seluruh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daerah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Indonesia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ngebantu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daerahnya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49B947ED" w14:textId="77777777" w:rsidR="00161E06" w:rsidRPr="006F5929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dibilang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tuanya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tenang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terlalu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santai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tenang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menerima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tarik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nafas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selalu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bersama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bersama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24 jam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terutama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ibu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>.  </w:t>
            </w:r>
          </w:p>
          <w:p w14:paraId="640925CA" w14:textId="77777777" w:rsidR="00161E06" w:rsidRPr="006F5929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6F5929">
              <w:rPr>
                <w:rFonts w:ascii="Times New Roman" w:hAnsi="Times New Roman"/>
                <w:spacing w:val="-1"/>
                <w:szCs w:val="24"/>
              </w:rPr>
              <w:t>"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tipe-tipe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ibu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pekerja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24jam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bersamaan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bantuan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keluarga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bantuan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Mbak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butuh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bantuan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tetangga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dititip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tet</w:t>
            </w:r>
            <w:r>
              <w:rPr>
                <w:rFonts w:ascii="Times New Roman" w:hAnsi="Times New Roman"/>
                <w:spacing w:val="-1"/>
                <w:szCs w:val="24"/>
              </w:rPr>
              <w:t>angga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gimana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 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informasi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cukup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hanya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disekitar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disadarkan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diedukasi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6F5929">
              <w:rPr>
                <w:rFonts w:ascii="Times New Roman" w:hAnsi="Times New Roman"/>
                <w:spacing w:val="-1"/>
                <w:szCs w:val="24"/>
              </w:rPr>
              <w:t>itulah</w:t>
            </w:r>
            <w:proofErr w:type="spellEnd"/>
            <w:r w:rsidRPr="006F5929">
              <w:rPr>
                <w:rFonts w:ascii="Times New Roman" w:hAnsi="Times New Roman"/>
                <w:spacing w:val="-1"/>
                <w:szCs w:val="24"/>
              </w:rPr>
              <w:t>"</w:t>
            </w:r>
          </w:p>
          <w:p w14:paraId="4DFB964A" w14:textId="77777777" w:rsidR="00161E06" w:rsidRPr="00E800BB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  <w:p w14:paraId="47C181E7" w14:textId="77777777" w:rsidR="00161E06" w:rsidRPr="0001315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</w:tcPr>
          <w:p w14:paraId="65A15FC5" w14:textId="77777777" w:rsidR="005D4805" w:rsidRDefault="005D4805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E800BB">
              <w:rPr>
                <w:rFonts w:ascii="Times New Roman" w:hAnsi="Times New Roman"/>
                <w:spacing w:val="-1"/>
                <w:szCs w:val="24"/>
              </w:rPr>
              <w:lastRenderedPageBreak/>
              <w:t>"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pengetahuan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dasar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miss. 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sebagai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awam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mengetahui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apalagi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mendapatkan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diagnosa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kaget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panik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takut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ngebayangin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masa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depannya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semuanya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nano-nano. What should I do?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kan.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memikirkan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ekonomi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tindakan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pasti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high cost dong,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rutin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dokter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–P1</w:t>
            </w:r>
          </w:p>
          <w:p w14:paraId="7AE3F522" w14:textId="77777777" w:rsidR="00161E06" w:rsidRPr="00E800BB" w:rsidRDefault="005D4805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orang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pas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terima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belum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down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entah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lakukan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setelah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 –P2</w:t>
            </w:r>
          </w:p>
        </w:tc>
      </w:tr>
      <w:tr w:rsidR="00161E06" w14:paraId="5E8A4FDA" w14:textId="77777777" w:rsidTr="00161E06">
        <w:tc>
          <w:tcPr>
            <w:tcW w:w="7225" w:type="dxa"/>
            <w:gridSpan w:val="2"/>
          </w:tcPr>
          <w:p w14:paraId="35438132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Media </w:t>
            </w:r>
          </w:p>
        </w:tc>
        <w:tc>
          <w:tcPr>
            <w:tcW w:w="5725" w:type="dxa"/>
          </w:tcPr>
          <w:p w14:paraId="79C03A52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1A90A17E" w14:textId="77777777" w:rsidTr="00161E06">
        <w:tc>
          <w:tcPr>
            <w:tcW w:w="3617" w:type="dxa"/>
          </w:tcPr>
          <w:p w14:paraId="7B2645F8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bagus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kayaknya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paham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teknologi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bu.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saja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semuanya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bacakan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Bu.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bentuk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sih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namanya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harus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lastRenderedPageBreak/>
              <w:t>sini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baru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didapat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tua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malas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beda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sambil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baring,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sambil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dalam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kondisi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down.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buka-buka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bukunya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termotivasi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segera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segera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memperbaiki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semuanya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Insya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Allah.</w:t>
            </w:r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</w:tc>
        <w:tc>
          <w:tcPr>
            <w:tcW w:w="3608" w:type="dxa"/>
          </w:tcPr>
          <w:p w14:paraId="06572AE4" w14:textId="77777777" w:rsidR="00161E06" w:rsidRPr="00E800BB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 w:rsidRPr="00E800BB">
              <w:rPr>
                <w:rFonts w:ascii="Times New Roman" w:hAnsi="Times New Roman"/>
                <w:spacing w:val="-1"/>
                <w:szCs w:val="24"/>
              </w:rPr>
              <w:lastRenderedPageBreak/>
              <w:t>"...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e-book kali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sambil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buka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handphone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situ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buku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sekarang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cecer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mana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handphone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lastRenderedPageBreak/>
              <w:t>dibuka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. Di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aplikasi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di handphone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lebih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gampang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nyimpennya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membukanya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hilang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cecer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atau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E800BB">
              <w:rPr>
                <w:rFonts w:ascii="Times New Roman" w:hAnsi="Times New Roman"/>
                <w:spacing w:val="-1"/>
                <w:szCs w:val="24"/>
              </w:rPr>
              <w:t>sobek</w:t>
            </w:r>
            <w:proofErr w:type="spellEnd"/>
            <w:r w:rsidRPr="00E800BB">
              <w:rPr>
                <w:rFonts w:ascii="Times New Roman" w:hAnsi="Times New Roman"/>
                <w:spacing w:val="-1"/>
                <w:szCs w:val="24"/>
              </w:rPr>
              <w:t>"</w:t>
            </w:r>
          </w:p>
        </w:tc>
        <w:tc>
          <w:tcPr>
            <w:tcW w:w="5725" w:type="dxa"/>
          </w:tcPr>
          <w:p w14:paraId="5915209A" w14:textId="77777777" w:rsidR="00161E06" w:rsidRPr="00E800BB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75D66DDA" w14:textId="77777777" w:rsidTr="00161E06">
        <w:tc>
          <w:tcPr>
            <w:tcW w:w="7225" w:type="dxa"/>
            <w:gridSpan w:val="2"/>
          </w:tcPr>
          <w:p w14:paraId="399027AE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>Support system</w:t>
            </w:r>
          </w:p>
        </w:tc>
        <w:tc>
          <w:tcPr>
            <w:tcW w:w="5725" w:type="dxa"/>
          </w:tcPr>
          <w:p w14:paraId="6A4F0DEF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4A7F3D25" w14:textId="77777777" w:rsidTr="00161E06">
        <w:tc>
          <w:tcPr>
            <w:tcW w:w="3617" w:type="dxa"/>
          </w:tcPr>
          <w:p w14:paraId="3E4130D7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Saya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ketemu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ibu-ibu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tempat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disatukan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aba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terus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berikutnya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sesudah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mulai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informasi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situ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teman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juga Bu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Eh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merasa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sendirian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loh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beberapa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juga Bu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kenal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gembira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teman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maksudnya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mulai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membuka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diri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tidak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teman-teman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pengajian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banyak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berjuang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anak-anaknya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mulai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Bu, Alhamdulillah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minta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nomor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telepon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teman-teman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ternyata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curhat-curhat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terapi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aba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gini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dapat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masukan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dan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mereka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sudah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pengalaman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bertahun-tahun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dinasehati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Alhamdulillah</w:t>
            </w:r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</w:tc>
        <w:tc>
          <w:tcPr>
            <w:tcW w:w="3608" w:type="dxa"/>
          </w:tcPr>
          <w:p w14:paraId="65FB90A1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juga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karena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suport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juga.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orang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yang paling positive thinking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banget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bersyukur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punya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suami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kayak dia.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kayak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suka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yang mommy,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depannya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90-an.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artinya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dulunya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dulu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bakal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handphone,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kotak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bikin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kamu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ngomong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orang di dunia mana di anta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berantah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Kita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enggak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kedepannya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sesama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manusia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bicara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udah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ada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lagi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ngomongnya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cuman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pokoknya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apa-apa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semua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tuh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robot,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internet,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sama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yang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ituin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melek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teknologi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mandiri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bilang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begitu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kehidupan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di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siapkan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untuk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menghadapinya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misalnya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dibilang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autis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berbahasa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gangguan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berkomunikasi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oke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memang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komunikasi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perlu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gitu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bahasa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penting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tapi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depan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kehidupan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lastRenderedPageBreak/>
              <w:t>ini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?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mungkin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hanya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dateng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makanan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pencet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ini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bekerja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rumah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kita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tahu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ke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depannya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apa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dia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selalu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positive thinking-in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dengan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kata-kata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seperti</w:t>
            </w:r>
            <w:proofErr w:type="spellEnd"/>
            <w:r w:rsidRPr="00257424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257424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7EE8593C" w14:textId="77777777" w:rsidR="00161E06" w:rsidRPr="0001315C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  <w:tc>
          <w:tcPr>
            <w:tcW w:w="5725" w:type="dxa"/>
          </w:tcPr>
          <w:p w14:paraId="32B45074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</w:p>
        </w:tc>
      </w:tr>
      <w:tr w:rsidR="00161E06" w14:paraId="14E0C75C" w14:textId="77777777" w:rsidTr="00161E06">
        <w:tc>
          <w:tcPr>
            <w:tcW w:w="7225" w:type="dxa"/>
            <w:gridSpan w:val="2"/>
          </w:tcPr>
          <w:p w14:paraId="0E598777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Cek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tumbuh</w:t>
            </w:r>
            <w:proofErr w:type="spellEnd"/>
            <w:r>
              <w:rPr>
                <w:rFonts w:ascii="Times New Roman" w:hAnsi="Times New Roman"/>
                <w:b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Cs w:val="24"/>
              </w:rPr>
              <w:t>kembang</w:t>
            </w:r>
            <w:proofErr w:type="spellEnd"/>
          </w:p>
        </w:tc>
        <w:tc>
          <w:tcPr>
            <w:tcW w:w="5725" w:type="dxa"/>
          </w:tcPr>
          <w:p w14:paraId="1BAE9D99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  <w:tr w:rsidR="00161E06" w14:paraId="279E9950" w14:textId="77777777" w:rsidTr="00161E06">
        <w:tc>
          <w:tcPr>
            <w:tcW w:w="3617" w:type="dxa"/>
          </w:tcPr>
          <w:p w14:paraId="0E4CC08F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waktu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kedua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sendiri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lih</w:t>
            </w:r>
            <w:r>
              <w:rPr>
                <w:rFonts w:ascii="Times New Roman" w:hAnsi="Times New Roman"/>
                <w:spacing w:val="-1"/>
                <w:szCs w:val="24"/>
              </w:rPr>
              <w:t>atkan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kalau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kedua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keempat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m</w:t>
            </w:r>
            <w:r w:rsidRPr="005857B3">
              <w:rPr>
                <w:rFonts w:ascii="Times New Roman" w:hAnsi="Times New Roman"/>
                <w:spacing w:val="-1"/>
                <w:szCs w:val="24"/>
              </w:rPr>
              <w:t>asih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jauh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masih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jauh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t</w:t>
            </w:r>
            <w:r>
              <w:rPr>
                <w:rFonts w:ascii="Times New Roman" w:hAnsi="Times New Roman"/>
                <w:spacing w:val="-1"/>
                <w:szCs w:val="24"/>
              </w:rPr>
              <w:t xml:space="preserve">arget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targetnya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gitu-gitu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. Jadi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nggak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mau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orangnya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perasa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sekali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Cs w:val="24"/>
              </w:rPr>
              <w:t>saya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takut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nanti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gara-gara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kepikiran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ndak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bisa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mengurus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8D0CD2">
              <w:rPr>
                <w:rFonts w:ascii="Times New Roman" w:hAnsi="Times New Roman"/>
                <w:spacing w:val="-1"/>
                <w:szCs w:val="24"/>
              </w:rPr>
              <w:t>anak-anak</w:t>
            </w:r>
            <w:proofErr w:type="spellEnd"/>
            <w:r w:rsidRPr="008D0CD2">
              <w:rPr>
                <w:rFonts w:ascii="Times New Roman" w:hAnsi="Times New Roman"/>
                <w:spacing w:val="-1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Cs w:val="24"/>
              </w:rPr>
              <w:t>”</w:t>
            </w:r>
          </w:p>
          <w:p w14:paraId="3183E0E7" w14:textId="77777777" w:rsidR="00161E06" w:rsidRPr="002C7B80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Cs w:val="24"/>
              </w:rPr>
            </w:pPr>
            <w:r>
              <w:rPr>
                <w:rFonts w:ascii="Times New Roman" w:hAnsi="Times New Roman"/>
                <w:spacing w:val="-1"/>
                <w:szCs w:val="24"/>
              </w:rPr>
              <w:t>“…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aja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Bu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dari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pengalaman-pengalaman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pertama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dan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anak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kedua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,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itu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yang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jadi</w:t>
            </w:r>
            <w:proofErr w:type="spellEnd"/>
            <w:r w:rsidRPr="005857B3">
              <w:rPr>
                <w:rFonts w:ascii="Times New Roman" w:hAnsi="Times New Roman"/>
                <w:spacing w:val="-1"/>
                <w:szCs w:val="24"/>
              </w:rPr>
              <w:t xml:space="preserve"> </w:t>
            </w:r>
            <w:proofErr w:type="spellStart"/>
            <w:r w:rsidRPr="005857B3">
              <w:rPr>
                <w:rFonts w:ascii="Times New Roman" w:hAnsi="Times New Roman"/>
                <w:spacing w:val="-1"/>
                <w:szCs w:val="24"/>
              </w:rPr>
              <w:t>rujukan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</w:rPr>
              <w:t>.”</w:t>
            </w:r>
          </w:p>
        </w:tc>
        <w:tc>
          <w:tcPr>
            <w:tcW w:w="3608" w:type="dxa"/>
          </w:tcPr>
          <w:p w14:paraId="2B57C52D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  <w:tc>
          <w:tcPr>
            <w:tcW w:w="5725" w:type="dxa"/>
          </w:tcPr>
          <w:p w14:paraId="61341F38" w14:textId="77777777" w:rsidR="00161E06" w:rsidRDefault="00161E06" w:rsidP="00182FCC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Cs w:val="24"/>
              </w:rPr>
            </w:pPr>
          </w:p>
        </w:tc>
      </w:tr>
    </w:tbl>
    <w:p w14:paraId="622B649F" w14:textId="77777777" w:rsidR="00A5383A" w:rsidRDefault="00A5383A" w:rsidP="00A5383A">
      <w:pPr>
        <w:spacing w:after="0" w:line="240" w:lineRule="auto"/>
        <w:rPr>
          <w:rFonts w:ascii="Times New Roman" w:hAnsi="Times New Roman"/>
          <w:spacing w:val="-1"/>
          <w:szCs w:val="24"/>
          <w:u w:val="single"/>
        </w:rPr>
      </w:pPr>
    </w:p>
    <w:sectPr w:rsidR="00A5383A" w:rsidSect="00A5383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83A"/>
    <w:rsid w:val="000C4972"/>
    <w:rsid w:val="00161E06"/>
    <w:rsid w:val="003745AE"/>
    <w:rsid w:val="004F6E1B"/>
    <w:rsid w:val="005A0ABF"/>
    <w:rsid w:val="005D4805"/>
    <w:rsid w:val="0069663D"/>
    <w:rsid w:val="00A5383A"/>
    <w:rsid w:val="00B71A4D"/>
    <w:rsid w:val="00BE3BAA"/>
    <w:rsid w:val="00CF7807"/>
    <w:rsid w:val="00E1240D"/>
    <w:rsid w:val="00FC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0D30"/>
  <w15:chartTrackingRefBased/>
  <w15:docId w15:val="{9BA5B150-EB75-4ADB-A88E-47DD4395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8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2"/>
    <w:basedOn w:val="Normal"/>
    <w:link w:val="ListParagraphChar"/>
    <w:qFormat/>
    <w:rsid w:val="00A5383A"/>
    <w:pPr>
      <w:ind w:left="720"/>
      <w:contextualSpacing/>
    </w:pPr>
  </w:style>
  <w:style w:type="character" w:customStyle="1" w:styleId="ListParagraphChar">
    <w:name w:val="List Paragraph Char"/>
    <w:link w:val="2"/>
    <w:locked/>
    <w:rsid w:val="00A5383A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538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383A"/>
    <w:rPr>
      <w:rFonts w:ascii="Courier New" w:eastAsia="Times New Roman" w:hAnsi="Courier New" w:cs="Times New Roman"/>
      <w:sz w:val="20"/>
      <w:szCs w:val="20"/>
      <w:lang w:val="x-none" w:eastAsia="x-none"/>
    </w:rPr>
  </w:style>
  <w:style w:type="table" w:styleId="TableGrid">
    <w:name w:val="Table Grid"/>
    <w:basedOn w:val="TableNormal"/>
    <w:uiPriority w:val="59"/>
    <w:rsid w:val="00A538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18</Pages>
  <Words>6014</Words>
  <Characters>34285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Nanda Erfani</cp:lastModifiedBy>
  <cp:revision>4</cp:revision>
  <dcterms:created xsi:type="dcterms:W3CDTF">2022-06-24T04:39:00Z</dcterms:created>
  <dcterms:modified xsi:type="dcterms:W3CDTF">2023-05-26T08:57:00Z</dcterms:modified>
</cp:coreProperties>
</file>