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9112B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rPr>
          <w:rFonts w:cs="Times New Roman"/>
          <w:b/>
          <w:bCs/>
          <w:sz w:val="24"/>
          <w:szCs w:val="24"/>
          <w:u w:val="single"/>
        </w:rPr>
      </w:pPr>
      <w:r w:rsidRPr="009C5039">
        <w:rPr>
          <w:rFonts w:cs="Times New Roman"/>
          <w:b/>
          <w:bCs/>
          <w:sz w:val="24"/>
          <w:szCs w:val="24"/>
          <w:u w:val="single"/>
        </w:rPr>
        <w:t>DOKUMENTASI PENELITIAN</w:t>
      </w:r>
    </w:p>
    <w:p w14:paraId="49846F52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rPr>
          <w:rFonts w:cs="Times New Roman"/>
          <w:b/>
          <w:bCs/>
          <w:sz w:val="24"/>
          <w:szCs w:val="24"/>
          <w:u w:val="single"/>
        </w:rPr>
      </w:pPr>
    </w:p>
    <w:p w14:paraId="78AF7F51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jc w:val="left"/>
        <w:rPr>
          <w:rFonts w:cs="Times New Roman"/>
          <w:noProof/>
          <w:sz w:val="24"/>
          <w:szCs w:val="24"/>
        </w:rPr>
      </w:pPr>
      <w:r w:rsidRPr="009C5039">
        <w:rPr>
          <w:rFonts w:cs="Times New Roman"/>
          <w:noProof/>
          <w:sz w:val="24"/>
          <w:szCs w:val="24"/>
        </w:rPr>
        <w:drawing>
          <wp:inline distT="0" distB="0" distL="0" distR="0" wp14:anchorId="48F27ED3" wp14:editId="19F84FE1">
            <wp:extent cx="1762125" cy="234957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hatsApp Image 2022-02-14 at 11.10.5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4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5039">
        <w:rPr>
          <w:rFonts w:cs="Times New Roman"/>
          <w:noProof/>
          <w:sz w:val="24"/>
          <w:szCs w:val="24"/>
        </w:rPr>
        <w:t xml:space="preserve">                </w:t>
      </w:r>
      <w:r w:rsidRPr="009C5039">
        <w:rPr>
          <w:rFonts w:cs="Times New Roman"/>
          <w:noProof/>
          <w:sz w:val="24"/>
          <w:szCs w:val="24"/>
        </w:rPr>
        <w:drawing>
          <wp:inline distT="0" distB="0" distL="0" distR="0" wp14:anchorId="661D1B71" wp14:editId="05B29A71">
            <wp:extent cx="1757306" cy="23431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hatsApp Image 2022-02-14 at 11.10.52 (1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306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4128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jc w:val="left"/>
        <w:rPr>
          <w:rFonts w:cs="Times New Roman"/>
          <w:noProof/>
          <w:sz w:val="24"/>
          <w:szCs w:val="24"/>
        </w:rPr>
      </w:pPr>
    </w:p>
    <w:p w14:paraId="413489C0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jc w:val="left"/>
        <w:rPr>
          <w:rFonts w:cs="Times New Roman"/>
          <w:noProof/>
          <w:sz w:val="24"/>
          <w:szCs w:val="24"/>
        </w:rPr>
      </w:pPr>
    </w:p>
    <w:p w14:paraId="17956C16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jc w:val="left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2FDB931B" wp14:editId="15A7332D">
            <wp:extent cx="1671585" cy="2228850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hatsApp Image 2022-02-14 at 11.10.52 (3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312" cy="224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24"/>
        </w:rPr>
        <w:t xml:space="preserve">                </w:t>
      </w:r>
      <w:r>
        <w:rPr>
          <w:rFonts w:cs="Times New Roman"/>
          <w:noProof/>
          <w:sz w:val="24"/>
          <w:szCs w:val="24"/>
        </w:rPr>
        <w:drawing>
          <wp:inline distT="0" distB="0" distL="0" distR="0" wp14:anchorId="4A62F9F2" wp14:editId="521BA662">
            <wp:extent cx="1676400" cy="223526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hatsApp Image 2022-02-14 at 11.10.52 (4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693" cy="223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3998" w14:textId="77777777" w:rsidR="00097903" w:rsidRDefault="00097903" w:rsidP="00097903">
      <w:pPr>
        <w:widowControl w:val="0"/>
        <w:autoSpaceDE w:val="0"/>
        <w:autoSpaceDN w:val="0"/>
        <w:spacing w:after="0"/>
        <w:ind w:right="891"/>
        <w:jc w:val="left"/>
        <w:rPr>
          <w:rFonts w:cs="Times New Roman"/>
          <w:noProof/>
          <w:sz w:val="24"/>
          <w:szCs w:val="24"/>
        </w:rPr>
      </w:pPr>
    </w:p>
    <w:p w14:paraId="2DD85532" w14:textId="41B3A185" w:rsidR="00E76AC3" w:rsidRDefault="00097903" w:rsidP="00097903">
      <w:pPr>
        <w:jc w:val="left"/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09CAE5E8" wp14:editId="47E2A2C3">
            <wp:extent cx="1743022" cy="23241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WhatsApp Image 2022-02-14 at 11.10.51 (1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469" cy="23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noProof/>
          <w:sz w:val="24"/>
          <w:szCs w:val="24"/>
        </w:rPr>
        <w:t xml:space="preserve">              </w:t>
      </w:r>
      <w:r>
        <w:rPr>
          <w:rFonts w:cs="Times New Roman"/>
          <w:noProof/>
          <w:sz w:val="24"/>
          <w:szCs w:val="24"/>
        </w:rPr>
        <w:drawing>
          <wp:inline distT="0" distB="0" distL="0" distR="0" wp14:anchorId="2348381F" wp14:editId="249DB7B5">
            <wp:extent cx="1714500" cy="2286072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WhatsApp Image 2022-02-14 at 11.10.51 (3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90" cy="229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AC3" w:rsidSect="0009790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03"/>
    <w:rsid w:val="00097903"/>
    <w:rsid w:val="004707CE"/>
    <w:rsid w:val="004C0F94"/>
    <w:rsid w:val="005B10C7"/>
    <w:rsid w:val="00721166"/>
    <w:rsid w:val="00781050"/>
    <w:rsid w:val="008B37C0"/>
    <w:rsid w:val="00946D72"/>
    <w:rsid w:val="00C97DCA"/>
    <w:rsid w:val="00E30E69"/>
    <w:rsid w:val="00E76AC3"/>
    <w:rsid w:val="00E8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837C"/>
  <w15:chartTrackingRefBased/>
  <w15:docId w15:val="{952F0F8A-E2F7-41B5-BC7B-872F76E3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03"/>
    <w:pPr>
      <w:spacing w:line="240" w:lineRule="auto"/>
      <w:jc w:val="center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2022-03-17T05:40:00Z</dcterms:created>
  <dcterms:modified xsi:type="dcterms:W3CDTF">2022-03-17T05:42:00Z</dcterms:modified>
</cp:coreProperties>
</file>