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10052</wp:posOffset>
            </wp:positionH>
            <wp:positionV relativeFrom="page">
              <wp:posOffset>0</wp:posOffset>
            </wp:positionV>
            <wp:extent cx="14183442" cy="201041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344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22370" w:h="31660"/>
          <w:pgMar w:top="3080" w:bottom="28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4072305" cy="1962150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2305" cy="196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22370" w:h="31660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2022-11-23T06:43:36Z</dcterms:created>
  <dcterms:modified xsi:type="dcterms:W3CDTF">2022-11-23T06:43:36Z</dcterms:modified>
</cp:coreProperties>
</file>