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13B9F" w14:textId="5AC67066" w:rsidR="00CC11B8" w:rsidRDefault="00A00E13">
      <w:r w:rsidRPr="00A00E13">
        <w:t>https://drive.google.com/drive/folders/1ysOTxe57_RfyalV8K5jbo-OGNYGU_8Kx?usp=sharing</w:t>
      </w:r>
    </w:p>
    <w:sectPr w:rsidR="00CC11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13"/>
    <w:rsid w:val="00A00E13"/>
    <w:rsid w:val="00CC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12A7"/>
  <w15:chartTrackingRefBased/>
  <w15:docId w15:val="{11221B23-1FEB-485A-906B-79096FA7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SABAR ARITONANG</dc:creator>
  <cp:keywords/>
  <dc:description/>
  <cp:lastModifiedBy>SABAR ARITONANG</cp:lastModifiedBy>
  <cp:revision>1</cp:revision>
  <dcterms:created xsi:type="dcterms:W3CDTF">2022-07-09T03:29:00Z</dcterms:created>
  <dcterms:modified xsi:type="dcterms:W3CDTF">2022-07-09T03:29:00Z</dcterms:modified>
</cp:coreProperties>
</file>