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B9791" w14:textId="59127DD3" w:rsidR="004F369F" w:rsidRDefault="004F369F" w:rsidP="004F36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Title:</w:t>
      </w:r>
    </w:p>
    <w:p w14:paraId="7B5E7F2F" w14:textId="34057D10" w:rsidR="004F369F" w:rsidRPr="00CE6714" w:rsidRDefault="004F369F" w:rsidP="004F369F">
      <w:pPr>
        <w:jc w:val="center"/>
        <w:rPr>
          <w:rFonts w:ascii="Times New Roman" w:hAnsi="Times New Roman" w:cs="Times New Roman"/>
          <w:sz w:val="28"/>
          <w:szCs w:val="28"/>
        </w:rPr>
      </w:pPr>
      <w:r w:rsidRPr="00CE6714">
        <w:rPr>
          <w:rFonts w:ascii="Times New Roman" w:hAnsi="Times New Roman" w:cs="Times New Roman"/>
          <w:sz w:val="28"/>
          <w:szCs w:val="28"/>
        </w:rPr>
        <w:t>Code-Switching in Xhosa Music: A Mechanism for Language Preservation or Shift?</w:t>
      </w:r>
    </w:p>
    <w:p w14:paraId="6FA790A1" w14:textId="77777777" w:rsidR="004F369F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41F44" w14:textId="3571F3ED" w:rsidR="004F369F" w:rsidRPr="0080656C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656C">
        <w:rPr>
          <w:rFonts w:ascii="Times New Roman" w:hAnsi="Times New Roman" w:cs="Times New Roman"/>
          <w:sz w:val="24"/>
          <w:szCs w:val="24"/>
        </w:rPr>
        <w:t>By</w:t>
      </w:r>
    </w:p>
    <w:p w14:paraId="02B06885" w14:textId="11608276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>Dr Benjamin Izu (PhD)</w:t>
      </w:r>
    </w:p>
    <w:p w14:paraId="44A6709C" w14:textId="77777777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>Department of Languages and Literature</w:t>
      </w:r>
    </w:p>
    <w:p w14:paraId="403AF6A7" w14:textId="77777777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>Nelson Mandela University</w:t>
      </w:r>
    </w:p>
    <w:p w14:paraId="31153751" w14:textId="77777777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6" w:history="1">
        <w:r w:rsidRPr="00CE6714">
          <w:rPr>
            <w:rStyle w:val="Hyperlink"/>
            <w:rFonts w:ascii="Times New Roman" w:hAnsi="Times New Roman" w:cs="Times New Roman"/>
            <w:sz w:val="20"/>
            <w:szCs w:val="20"/>
          </w:rPr>
          <w:t>Benjamin.izu@mandela.ac.za</w:t>
        </w:r>
      </w:hyperlink>
    </w:p>
    <w:p w14:paraId="15F7DF51" w14:textId="77777777" w:rsidR="004F369F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>Cell: 0834837148</w:t>
      </w:r>
    </w:p>
    <w:p w14:paraId="3FD2F04A" w14:textId="660A44BE" w:rsidR="00CE6714" w:rsidRPr="00CE6714" w:rsidRDefault="00CE6714" w:rsidP="004F36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E6714">
        <w:rPr>
          <w:rFonts w:ascii="Times New Roman" w:hAnsi="Times New Roman" w:cs="Times New Roman"/>
          <w:b/>
          <w:bCs/>
          <w:sz w:val="20"/>
          <w:szCs w:val="20"/>
        </w:rPr>
        <w:t>Corresponding author</w:t>
      </w:r>
    </w:p>
    <w:p w14:paraId="613EE570" w14:textId="77777777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>And</w:t>
      </w:r>
    </w:p>
    <w:p w14:paraId="03C1E169" w14:textId="4A035573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 xml:space="preserve">Dr </w:t>
      </w:r>
      <w:proofErr w:type="spellStart"/>
      <w:r w:rsidRPr="00CE6714">
        <w:rPr>
          <w:rFonts w:ascii="Times New Roman" w:hAnsi="Times New Roman" w:cs="Times New Roman"/>
          <w:sz w:val="20"/>
          <w:szCs w:val="20"/>
        </w:rPr>
        <w:t>Zakhile</w:t>
      </w:r>
      <w:proofErr w:type="spellEnd"/>
      <w:r w:rsidRPr="00CE671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E6714">
        <w:rPr>
          <w:rFonts w:ascii="Times New Roman" w:hAnsi="Times New Roman" w:cs="Times New Roman"/>
          <w:sz w:val="20"/>
          <w:szCs w:val="20"/>
        </w:rPr>
        <w:t>Somlata</w:t>
      </w:r>
      <w:proofErr w:type="spellEnd"/>
      <w:r w:rsidRPr="00CE6714">
        <w:rPr>
          <w:rFonts w:ascii="Times New Roman" w:hAnsi="Times New Roman" w:cs="Times New Roman"/>
          <w:sz w:val="20"/>
          <w:szCs w:val="20"/>
        </w:rPr>
        <w:t xml:space="preserve"> (PhD)</w:t>
      </w:r>
    </w:p>
    <w:p w14:paraId="3FF13457" w14:textId="77777777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>Department of Languages and Literature</w:t>
      </w:r>
    </w:p>
    <w:p w14:paraId="5C179373" w14:textId="77777777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6714">
        <w:rPr>
          <w:rFonts w:ascii="Times New Roman" w:hAnsi="Times New Roman" w:cs="Times New Roman"/>
          <w:sz w:val="20"/>
          <w:szCs w:val="20"/>
        </w:rPr>
        <w:t>Nelson Mandela University</w:t>
      </w:r>
    </w:p>
    <w:p w14:paraId="0F809798" w14:textId="77777777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CE6714">
        <w:rPr>
          <w:rFonts w:ascii="Times New Roman" w:hAnsi="Times New Roman" w:cs="Times New Roman"/>
          <w:sz w:val="20"/>
          <w:szCs w:val="20"/>
        </w:rPr>
        <w:t>Gqeberha</w:t>
      </w:r>
      <w:proofErr w:type="spellEnd"/>
    </w:p>
    <w:p w14:paraId="53445C83" w14:textId="77777777" w:rsidR="004F369F" w:rsidRPr="00CE6714" w:rsidRDefault="004F369F" w:rsidP="004F36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hyperlink r:id="rId7" w:history="1">
        <w:r w:rsidRPr="00CE6714">
          <w:rPr>
            <w:rStyle w:val="Hyperlink"/>
            <w:rFonts w:ascii="Times New Roman" w:hAnsi="Times New Roman" w:cs="Times New Roman"/>
            <w:sz w:val="20"/>
            <w:szCs w:val="20"/>
          </w:rPr>
          <w:t>zakhile.somlata@mandela.ac.za</w:t>
        </w:r>
      </w:hyperlink>
      <w:r w:rsidRPr="00CE671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9DF392" w14:textId="77777777" w:rsidR="004F369F" w:rsidRPr="0080656C" w:rsidRDefault="004F369F" w:rsidP="004F369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714">
        <w:rPr>
          <w:rFonts w:ascii="Times New Roman" w:hAnsi="Times New Roman" w:cs="Times New Roman"/>
          <w:sz w:val="20"/>
          <w:szCs w:val="20"/>
        </w:rPr>
        <w:t>Tel no: 041 504 4090</w:t>
      </w:r>
    </w:p>
    <w:p w14:paraId="190B3D3A" w14:textId="77777777" w:rsidR="00D30B47" w:rsidRDefault="00D30B47"/>
    <w:sectPr w:rsidR="00D30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6E950" w14:textId="77777777" w:rsidR="00820CC0" w:rsidRDefault="00820CC0" w:rsidP="00B11E0A">
      <w:pPr>
        <w:spacing w:after="0" w:line="240" w:lineRule="auto"/>
      </w:pPr>
      <w:r>
        <w:separator/>
      </w:r>
    </w:p>
  </w:endnote>
  <w:endnote w:type="continuationSeparator" w:id="0">
    <w:p w14:paraId="2BB56500" w14:textId="77777777" w:rsidR="00820CC0" w:rsidRDefault="00820CC0" w:rsidP="00B11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B6A68" w14:textId="77777777" w:rsidR="00820CC0" w:rsidRDefault="00820CC0" w:rsidP="00B11E0A">
      <w:pPr>
        <w:spacing w:after="0" w:line="240" w:lineRule="auto"/>
      </w:pPr>
      <w:r>
        <w:separator/>
      </w:r>
    </w:p>
  </w:footnote>
  <w:footnote w:type="continuationSeparator" w:id="0">
    <w:p w14:paraId="6BA2886B" w14:textId="77777777" w:rsidR="00820CC0" w:rsidRDefault="00820CC0" w:rsidP="00B11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9F"/>
    <w:rsid w:val="000D580B"/>
    <w:rsid w:val="00111421"/>
    <w:rsid w:val="00180581"/>
    <w:rsid w:val="004F369F"/>
    <w:rsid w:val="00555957"/>
    <w:rsid w:val="00820CC0"/>
    <w:rsid w:val="00906F99"/>
    <w:rsid w:val="00983A51"/>
    <w:rsid w:val="00997752"/>
    <w:rsid w:val="00B11E0A"/>
    <w:rsid w:val="00CE6714"/>
    <w:rsid w:val="00D3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E3A0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69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3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6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6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69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6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69F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69F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69F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69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69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69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69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F3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69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69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F3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69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F36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6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69F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F369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36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1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0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11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0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akhile.somlata@mandela.ac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njamin.izu@mandela.ac.z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351</Characters>
  <Application>Microsoft Office Word</Application>
  <DocSecurity>0</DocSecurity>
  <Lines>18</Lines>
  <Paragraphs>16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2025-04-22T09:49:00Z</dcterms:created>
  <dcterms:modified xsi:type="dcterms:W3CDTF">2025-04-22T09:50:00Z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8cb76a989b5015cb89a6c38fc108dc194c04f7c9b3da3887f23b422d2f5631d6</vt:lpwstr>
  </property>
</Properties>
</file>