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9A60F" w14:textId="67EFC8F7" w:rsidR="00C37811" w:rsidRDefault="00C37811" w:rsidP="00C37811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AUTHOR</w:t>
      </w:r>
      <w:r w:rsidR="009658D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LIST</w:t>
      </w:r>
    </w:p>
    <w:p w14:paraId="35246950" w14:textId="77777777" w:rsidR="00C37811" w:rsidRDefault="00C37811" w:rsidP="00C37811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82"/>
        <w:gridCol w:w="4212"/>
      </w:tblGrid>
      <w:tr w:rsidR="00C37811" w14:paraId="439F8585" w14:textId="77777777" w:rsidTr="00C105E9">
        <w:tc>
          <w:tcPr>
            <w:tcW w:w="4282" w:type="dxa"/>
            <w:tcBorders>
              <w:bottom w:val="nil"/>
            </w:tcBorders>
          </w:tcPr>
          <w:p w14:paraId="50E8F010" w14:textId="77777777" w:rsidR="00C37811" w:rsidRPr="00664664" w:rsidRDefault="00C37811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646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First author</w:t>
            </w:r>
          </w:p>
        </w:tc>
        <w:tc>
          <w:tcPr>
            <w:tcW w:w="4212" w:type="dxa"/>
            <w:tcBorders>
              <w:bottom w:val="nil"/>
            </w:tcBorders>
          </w:tcPr>
          <w:p w14:paraId="134E7307" w14:textId="2E8531BC" w:rsidR="00C37811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Irma Surayya Hanum</w:t>
            </w:r>
          </w:p>
        </w:tc>
      </w:tr>
      <w:tr w:rsidR="00C37811" w14:paraId="0CEF82A5" w14:textId="77777777" w:rsidTr="00C105E9">
        <w:tc>
          <w:tcPr>
            <w:tcW w:w="4282" w:type="dxa"/>
            <w:tcBorders>
              <w:top w:val="nil"/>
              <w:bottom w:val="nil"/>
            </w:tcBorders>
          </w:tcPr>
          <w:p w14:paraId="59D21F13" w14:textId="77777777" w:rsidR="00C37811" w:rsidRPr="00664664" w:rsidRDefault="00C37811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Email first author</w:t>
            </w:r>
          </w:p>
        </w:tc>
        <w:tc>
          <w:tcPr>
            <w:tcW w:w="4212" w:type="dxa"/>
            <w:tcBorders>
              <w:top w:val="nil"/>
              <w:bottom w:val="nil"/>
            </w:tcBorders>
          </w:tcPr>
          <w:p w14:paraId="6CFEFAFC" w14:textId="0AFFC3CF" w:rsidR="00C37811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hyperlink r:id="rId5" w:history="1">
              <w:r w:rsidRPr="005E3DA3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surayya.hanum@gmail.com</w:t>
              </w:r>
            </w:hyperlink>
          </w:p>
        </w:tc>
      </w:tr>
      <w:tr w:rsidR="00C37811" w14:paraId="681544A5" w14:textId="77777777" w:rsidTr="00C105E9">
        <w:tc>
          <w:tcPr>
            <w:tcW w:w="4282" w:type="dxa"/>
            <w:tcBorders>
              <w:top w:val="nil"/>
              <w:bottom w:val="single" w:sz="4" w:space="0" w:color="auto"/>
            </w:tcBorders>
          </w:tcPr>
          <w:p w14:paraId="5B73B966" w14:textId="77777777" w:rsidR="00C37811" w:rsidRDefault="00C37811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Affiliation first author</w:t>
            </w:r>
          </w:p>
        </w:tc>
        <w:tc>
          <w:tcPr>
            <w:tcW w:w="4212" w:type="dxa"/>
            <w:tcBorders>
              <w:top w:val="nil"/>
              <w:bottom w:val="single" w:sz="4" w:space="0" w:color="auto"/>
            </w:tcBorders>
          </w:tcPr>
          <w:p w14:paraId="019C6682" w14:textId="4CF34F3E" w:rsidR="00C37811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Sastra Indonesia</w:t>
            </w:r>
          </w:p>
        </w:tc>
      </w:tr>
      <w:tr w:rsidR="00C37811" w14:paraId="4DB10CD2" w14:textId="77777777" w:rsidTr="00C105E9">
        <w:tc>
          <w:tcPr>
            <w:tcW w:w="4282" w:type="dxa"/>
            <w:tcBorders>
              <w:bottom w:val="nil"/>
            </w:tcBorders>
          </w:tcPr>
          <w:p w14:paraId="12F7495C" w14:textId="77777777" w:rsidR="00C37811" w:rsidRDefault="00C37811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Second</w:t>
            </w:r>
            <w:r w:rsidRPr="006646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author</w:t>
            </w:r>
          </w:p>
        </w:tc>
        <w:tc>
          <w:tcPr>
            <w:tcW w:w="4212" w:type="dxa"/>
            <w:tcBorders>
              <w:bottom w:val="nil"/>
            </w:tcBorders>
          </w:tcPr>
          <w:p w14:paraId="33C5FE14" w14:textId="6E4FD008" w:rsidR="00822CE3" w:rsidRDefault="00822CE3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Bayu Aji Nugroho</w:t>
            </w:r>
          </w:p>
        </w:tc>
      </w:tr>
      <w:tr w:rsidR="00C37811" w14:paraId="7D747DA6" w14:textId="77777777" w:rsidTr="00C105E9">
        <w:tc>
          <w:tcPr>
            <w:tcW w:w="4282" w:type="dxa"/>
            <w:tcBorders>
              <w:top w:val="nil"/>
              <w:bottom w:val="nil"/>
            </w:tcBorders>
          </w:tcPr>
          <w:p w14:paraId="1C45C00A" w14:textId="77777777" w:rsidR="00C37811" w:rsidRPr="00664664" w:rsidRDefault="00C37811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Email second author</w:t>
            </w:r>
          </w:p>
        </w:tc>
        <w:tc>
          <w:tcPr>
            <w:tcW w:w="4212" w:type="dxa"/>
            <w:tcBorders>
              <w:top w:val="nil"/>
              <w:bottom w:val="nil"/>
            </w:tcBorders>
          </w:tcPr>
          <w:p w14:paraId="3AE4FAC0" w14:textId="379386B7" w:rsidR="00C37811" w:rsidRDefault="00822CE3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bayuajinugroho@fib.unmul.ac.id.</w:t>
            </w:r>
          </w:p>
        </w:tc>
      </w:tr>
      <w:tr w:rsidR="00C37811" w14:paraId="08A7BC25" w14:textId="77777777" w:rsidTr="00C105E9">
        <w:tc>
          <w:tcPr>
            <w:tcW w:w="4282" w:type="dxa"/>
            <w:tcBorders>
              <w:top w:val="nil"/>
              <w:bottom w:val="single" w:sz="4" w:space="0" w:color="auto"/>
            </w:tcBorders>
          </w:tcPr>
          <w:p w14:paraId="79054AB4" w14:textId="77777777" w:rsidR="00C37811" w:rsidRDefault="00C37811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Affiliation second author</w:t>
            </w:r>
          </w:p>
        </w:tc>
        <w:tc>
          <w:tcPr>
            <w:tcW w:w="4212" w:type="dxa"/>
            <w:tcBorders>
              <w:top w:val="nil"/>
              <w:bottom w:val="single" w:sz="4" w:space="0" w:color="auto"/>
            </w:tcBorders>
          </w:tcPr>
          <w:p w14:paraId="5B0FCFE7" w14:textId="0C233A38" w:rsidR="00C37811" w:rsidRDefault="00822CE3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Sastra Indonesia</w:t>
            </w:r>
          </w:p>
        </w:tc>
      </w:tr>
      <w:tr w:rsidR="00C37811" w14:paraId="51E9D06E" w14:textId="77777777" w:rsidTr="00C105E9">
        <w:tc>
          <w:tcPr>
            <w:tcW w:w="4282" w:type="dxa"/>
            <w:tcBorders>
              <w:bottom w:val="nil"/>
            </w:tcBorders>
          </w:tcPr>
          <w:p w14:paraId="25E98826" w14:textId="77777777" w:rsidR="00C37811" w:rsidRDefault="00C37811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Third</w:t>
            </w:r>
            <w:r w:rsidRPr="006646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author</w:t>
            </w:r>
          </w:p>
        </w:tc>
        <w:tc>
          <w:tcPr>
            <w:tcW w:w="4212" w:type="dxa"/>
            <w:tcBorders>
              <w:bottom w:val="nil"/>
            </w:tcBorders>
          </w:tcPr>
          <w:p w14:paraId="0B18CFD5" w14:textId="6A26B962" w:rsidR="00C37811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Sindy Alicia Gunawan</w:t>
            </w:r>
          </w:p>
        </w:tc>
      </w:tr>
      <w:tr w:rsidR="00C37811" w14:paraId="18887907" w14:textId="77777777" w:rsidTr="00C105E9">
        <w:tc>
          <w:tcPr>
            <w:tcW w:w="4282" w:type="dxa"/>
            <w:tcBorders>
              <w:top w:val="nil"/>
              <w:bottom w:val="nil"/>
            </w:tcBorders>
          </w:tcPr>
          <w:p w14:paraId="11EDF2B1" w14:textId="77777777" w:rsidR="00C37811" w:rsidRPr="00664664" w:rsidRDefault="00C37811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Email third author</w:t>
            </w:r>
          </w:p>
        </w:tc>
        <w:tc>
          <w:tcPr>
            <w:tcW w:w="4212" w:type="dxa"/>
            <w:tcBorders>
              <w:top w:val="nil"/>
              <w:bottom w:val="nil"/>
            </w:tcBorders>
          </w:tcPr>
          <w:p w14:paraId="708424E6" w14:textId="2CF67370" w:rsidR="00C37811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C6D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sindy.alicia@fib.unmul.ac.id</w:t>
            </w:r>
          </w:p>
        </w:tc>
      </w:tr>
      <w:tr w:rsidR="00C37811" w14:paraId="7CAD9D96" w14:textId="77777777" w:rsidTr="00FC6D82">
        <w:tc>
          <w:tcPr>
            <w:tcW w:w="4282" w:type="dxa"/>
            <w:tcBorders>
              <w:top w:val="nil"/>
              <w:bottom w:val="nil"/>
            </w:tcBorders>
          </w:tcPr>
          <w:p w14:paraId="4697C38E" w14:textId="77777777" w:rsidR="00C37811" w:rsidRDefault="00C37811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Affiliation third author</w:t>
            </w:r>
          </w:p>
        </w:tc>
        <w:tc>
          <w:tcPr>
            <w:tcW w:w="4212" w:type="dxa"/>
            <w:tcBorders>
              <w:top w:val="nil"/>
              <w:bottom w:val="nil"/>
            </w:tcBorders>
          </w:tcPr>
          <w:p w14:paraId="4735F966" w14:textId="7F430E75" w:rsidR="00C37811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Linguistik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Indonesia</w:t>
            </w:r>
          </w:p>
        </w:tc>
      </w:tr>
      <w:tr w:rsidR="00FC6D82" w14:paraId="5E022A3F" w14:textId="77777777" w:rsidTr="00C105E9">
        <w:tc>
          <w:tcPr>
            <w:tcW w:w="4282" w:type="dxa"/>
            <w:tcBorders>
              <w:top w:val="nil"/>
            </w:tcBorders>
          </w:tcPr>
          <w:p w14:paraId="1664BD5C" w14:textId="77777777" w:rsidR="00FC6D82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12" w:type="dxa"/>
            <w:tcBorders>
              <w:top w:val="nil"/>
            </w:tcBorders>
          </w:tcPr>
          <w:p w14:paraId="31C141B2" w14:textId="77777777" w:rsidR="00FC6D82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FC6D82" w14:paraId="1C61EC75" w14:textId="77777777" w:rsidTr="00C105E9">
        <w:tc>
          <w:tcPr>
            <w:tcW w:w="4282" w:type="dxa"/>
            <w:tcBorders>
              <w:top w:val="nil"/>
            </w:tcBorders>
          </w:tcPr>
          <w:p w14:paraId="33BCB3D5" w14:textId="6A7EE584" w:rsidR="00FC6D82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Four</w:t>
            </w:r>
            <w:r w:rsidRPr="006646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author</w:t>
            </w:r>
          </w:p>
        </w:tc>
        <w:tc>
          <w:tcPr>
            <w:tcW w:w="4212" w:type="dxa"/>
            <w:tcBorders>
              <w:top w:val="nil"/>
            </w:tcBorders>
          </w:tcPr>
          <w:p w14:paraId="694BCF70" w14:textId="27272192" w:rsidR="00FC6D82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Khalifaturrahman Muttaqin</w:t>
            </w:r>
          </w:p>
        </w:tc>
      </w:tr>
      <w:tr w:rsidR="00FC6D82" w14:paraId="4E0B2079" w14:textId="77777777" w:rsidTr="00C105E9">
        <w:tc>
          <w:tcPr>
            <w:tcW w:w="4282" w:type="dxa"/>
            <w:tcBorders>
              <w:top w:val="nil"/>
            </w:tcBorders>
          </w:tcPr>
          <w:p w14:paraId="501BE75E" w14:textId="2930A5D0" w:rsidR="00FC6D82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Email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Four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author</w:t>
            </w:r>
          </w:p>
        </w:tc>
        <w:tc>
          <w:tcPr>
            <w:tcW w:w="4212" w:type="dxa"/>
            <w:tcBorders>
              <w:top w:val="nil"/>
            </w:tcBorders>
          </w:tcPr>
          <w:p w14:paraId="5987E939" w14:textId="4C161561" w:rsidR="00FC6D82" w:rsidRDefault="008E2ACC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hyperlink r:id="rId6" w:history="1">
              <w:r w:rsidRPr="00380DE6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khalifaturrahman.022104@gmail.com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FC6D82" w14:paraId="20CB1F8A" w14:textId="77777777" w:rsidTr="00C105E9">
        <w:tc>
          <w:tcPr>
            <w:tcW w:w="4282" w:type="dxa"/>
            <w:tcBorders>
              <w:top w:val="nil"/>
            </w:tcBorders>
          </w:tcPr>
          <w:p w14:paraId="4D683C0D" w14:textId="00719E15" w:rsidR="00FC6D82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Affiliation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four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author</w:t>
            </w:r>
          </w:p>
        </w:tc>
        <w:tc>
          <w:tcPr>
            <w:tcW w:w="4212" w:type="dxa"/>
            <w:tcBorders>
              <w:top w:val="nil"/>
            </w:tcBorders>
          </w:tcPr>
          <w:p w14:paraId="32D497AA" w14:textId="6E2E4D42" w:rsidR="00FC6D82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Sastra Indonesia</w:t>
            </w:r>
          </w:p>
        </w:tc>
      </w:tr>
    </w:tbl>
    <w:p w14:paraId="74773621" w14:textId="1A4620F0" w:rsidR="00A8670D" w:rsidRPr="00311F0B" w:rsidRDefault="00311F0B" w:rsidP="00A8670D">
      <w:pPr>
        <w:snapToGri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>*</w:t>
      </w:r>
      <w:r w:rsidR="00C37811" w:rsidRPr="00A8670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>customize the table with the number of article authors</w:t>
      </w:r>
      <w:r w:rsidR="00A8670D" w:rsidRPr="00A8670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r w:rsidR="00A8670D" w:rsidRPr="00311F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[Sesuaikan dengan jumlah penulis]</w:t>
      </w:r>
    </w:p>
    <w:p w14:paraId="6D07505D" w14:textId="77777777" w:rsidR="00C37811" w:rsidRPr="00F541BA" w:rsidRDefault="00C37811" w:rsidP="00C37811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539"/>
        <w:gridCol w:w="4961"/>
      </w:tblGrid>
      <w:tr w:rsidR="00C37811" w14:paraId="269F9CE6" w14:textId="77777777" w:rsidTr="00C105E9">
        <w:tc>
          <w:tcPr>
            <w:tcW w:w="3539" w:type="dxa"/>
          </w:tcPr>
          <w:p w14:paraId="4CA2EA7C" w14:textId="77777777" w:rsidR="00C37811" w:rsidRPr="00664664" w:rsidRDefault="00C37811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646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Correspondence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author</w:t>
            </w:r>
          </w:p>
        </w:tc>
        <w:tc>
          <w:tcPr>
            <w:tcW w:w="4961" w:type="dxa"/>
          </w:tcPr>
          <w:p w14:paraId="210A63B3" w14:textId="75CC7F3B" w:rsidR="00C37811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Irma Surayya Hanum</w:t>
            </w:r>
          </w:p>
        </w:tc>
      </w:tr>
      <w:tr w:rsidR="00C37811" w14:paraId="1491BC15" w14:textId="77777777" w:rsidTr="00C105E9">
        <w:tc>
          <w:tcPr>
            <w:tcW w:w="3539" w:type="dxa"/>
          </w:tcPr>
          <w:p w14:paraId="5452F959" w14:textId="77777777" w:rsidR="00C37811" w:rsidRPr="00B6736F" w:rsidRDefault="00C37811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73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WhatsApp correspondence</w:t>
            </w:r>
          </w:p>
        </w:tc>
        <w:tc>
          <w:tcPr>
            <w:tcW w:w="4961" w:type="dxa"/>
          </w:tcPr>
          <w:p w14:paraId="0E34A45A" w14:textId="6B8ECC5B" w:rsidR="00C37811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D82">
              <w:rPr>
                <w:rFonts w:ascii="Times New Roman" w:eastAsia="Times New Roman" w:hAnsi="Times New Roman" w:cs="Times New Roman"/>
                <w:sz w:val="24"/>
                <w:szCs w:val="24"/>
              </w:rPr>
              <w:t>+62 812-1618-694</w:t>
            </w:r>
          </w:p>
        </w:tc>
      </w:tr>
      <w:tr w:rsidR="00C37811" w14:paraId="7A5A9A8F" w14:textId="77777777" w:rsidTr="00C105E9">
        <w:tc>
          <w:tcPr>
            <w:tcW w:w="3539" w:type="dxa"/>
          </w:tcPr>
          <w:p w14:paraId="35E92BA0" w14:textId="77777777" w:rsidR="00C37811" w:rsidRPr="00B6736F" w:rsidRDefault="00C37811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A1DA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Correspondence email addresses</w:t>
            </w:r>
          </w:p>
        </w:tc>
        <w:tc>
          <w:tcPr>
            <w:tcW w:w="4961" w:type="dxa"/>
          </w:tcPr>
          <w:p w14:paraId="4D3B633B" w14:textId="0B0D6EC5" w:rsidR="00C37811" w:rsidRDefault="00FC6D82" w:rsidP="00C105E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Pr="005E3DA3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surayya.hanum@gmail.com</w:t>
              </w:r>
            </w:hyperlink>
          </w:p>
        </w:tc>
      </w:tr>
    </w:tbl>
    <w:p w14:paraId="00E84EC6" w14:textId="77777777" w:rsidR="00C37811" w:rsidRDefault="00C37811" w:rsidP="00C37811">
      <w:p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B87514" w14:textId="77777777" w:rsidR="000D6355" w:rsidRDefault="000D6355" w:rsidP="000D6355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10327D43" w14:textId="77777777" w:rsidR="00311F0B" w:rsidRDefault="00311F0B" w:rsidP="000D6355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14FC5F7F" w14:textId="77777777" w:rsidR="00311F0B" w:rsidRDefault="00311F0B" w:rsidP="000D6355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586C2211" w14:textId="512C73F5" w:rsidR="00311F0B" w:rsidRPr="00311F0B" w:rsidRDefault="00311F0B" w:rsidP="000D6355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Note:</w:t>
      </w:r>
    </w:p>
    <w:p w14:paraId="5629D93D" w14:textId="39C873C9" w:rsidR="00084E3B" w:rsidRPr="00311F0B" w:rsidRDefault="00084E3B" w:rsidP="00084E3B">
      <w:pPr>
        <w:snapToGri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11F0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- The article manuscript should NOT include the author's identity </w:t>
      </w:r>
      <w:r w:rsidR="00311F0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</w:r>
      <w:r w:rsidRPr="00311F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[</w:t>
      </w:r>
      <w:r w:rsidRPr="00311F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Dalam naskah artikel DILARANG mencantumkan identitas penulis] </w:t>
      </w:r>
    </w:p>
    <w:p w14:paraId="1E7FD360" w14:textId="5A0EC5ED" w:rsidR="00084E3B" w:rsidRPr="00311F0B" w:rsidRDefault="00084E3B" w:rsidP="00084E3B">
      <w:pPr>
        <w:snapToGri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11F0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- The identity of all authors of the article is filled in this file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r w:rsidR="00311F0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br/>
      </w:r>
      <w:r w:rsidRPr="00311F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[</w:t>
      </w:r>
      <w:r w:rsidRPr="00311F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Identitas seluruh penulis artikel diisikan pada berkas ini]</w:t>
      </w:r>
    </w:p>
    <w:p w14:paraId="28DCD807" w14:textId="447A1DC1" w:rsidR="00084E3B" w:rsidRPr="00311F0B" w:rsidRDefault="00084E3B" w:rsidP="00084E3B">
      <w:pPr>
        <w:snapToGri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84E3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- Save this PDF file and upload it with the article and the Initial Author Statement</w:t>
      </w:r>
      <w:r w:rsidR="00311F0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br/>
      </w:r>
      <w:r w:rsidRPr="00311F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[</w:t>
      </w:r>
      <w:r w:rsidRPr="00311F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Simpan halaman ini dengan format PDF dan diunggah bersama dengan artikel dan Surat Pernyataan Awal]</w:t>
      </w:r>
    </w:p>
    <w:p w14:paraId="3B584954" w14:textId="1BD43B53" w:rsidR="00084E3B" w:rsidRPr="00084E3B" w:rsidRDefault="00084E3B" w:rsidP="00084E3B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084E3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- Required reading: How to submit a manuscript which can be accessed at </w:t>
      </w:r>
      <w:r w:rsidR="00311F0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br/>
      </w:r>
      <w:r w:rsidRPr="00311F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r w:rsidRPr="00311F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Tata cara mengirimkan naskah dapat dilihat pada]</w:t>
      </w:r>
      <w:r w:rsidRPr="00311F0B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val="en-US"/>
        </w:rPr>
        <w:t xml:space="preserve"> </w:t>
      </w:r>
      <w:hyperlink r:id="rId8" w:history="1">
        <w:r w:rsidRPr="00331D5E">
          <w:rPr>
            <w:rStyle w:val="Hyperlink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https://diglosiaunmul.com/index.php/diglosia/How_to_submit_a_manuscript</w:t>
        </w:r>
      </w:hyperlink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</w:p>
    <w:p w14:paraId="745C8171" w14:textId="37F49A32" w:rsidR="00084E3B" w:rsidRPr="00311F0B" w:rsidRDefault="00084E3B" w:rsidP="00084E3B">
      <w:pPr>
        <w:snapToGri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84E3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- Delete the red text after filling in this file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r w:rsidR="00311F0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br/>
      </w:r>
      <w:r w:rsidRPr="00311F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r w:rsidRPr="00311F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Hapus tulisan merah ini setelah diisi]</w:t>
      </w:r>
    </w:p>
    <w:p w14:paraId="66CDB26C" w14:textId="77777777" w:rsidR="00C37811" w:rsidRDefault="00C37811" w:rsidP="00C37811">
      <w:pPr>
        <w:snapToGrid w:val="0"/>
        <w:spacing w:after="0" w:line="240" w:lineRule="auto"/>
      </w:pPr>
    </w:p>
    <w:p w14:paraId="7C42D05E" w14:textId="77777777" w:rsidR="00D26A80" w:rsidRDefault="00D26A80"/>
    <w:sectPr w:rsidR="00D26A80" w:rsidSect="00F36147">
      <w:pgSz w:w="11906" w:h="16838"/>
      <w:pgMar w:top="1701" w:right="1701" w:bottom="1701" w:left="1701" w:header="850" w:footer="850" w:gutter="0"/>
      <w:pgNumType w:start="3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F579C"/>
    <w:multiLevelType w:val="hybridMultilevel"/>
    <w:tmpl w:val="F2DED4E2"/>
    <w:lvl w:ilvl="0" w:tplc="031202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3A7EB3"/>
    <w:multiLevelType w:val="hybridMultilevel"/>
    <w:tmpl w:val="CD58497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103225">
    <w:abstractNumId w:val="0"/>
  </w:num>
  <w:num w:numId="2" w16cid:durableId="1363364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11"/>
    <w:rsid w:val="00084E3B"/>
    <w:rsid w:val="000D6355"/>
    <w:rsid w:val="00104316"/>
    <w:rsid w:val="002E4935"/>
    <w:rsid w:val="00311F0B"/>
    <w:rsid w:val="00822CE3"/>
    <w:rsid w:val="008E2ACC"/>
    <w:rsid w:val="009658DC"/>
    <w:rsid w:val="00A31B27"/>
    <w:rsid w:val="00A8670D"/>
    <w:rsid w:val="00C13837"/>
    <w:rsid w:val="00C37811"/>
    <w:rsid w:val="00D26A80"/>
    <w:rsid w:val="00EC79D6"/>
    <w:rsid w:val="00F42D2C"/>
    <w:rsid w:val="00FC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59309"/>
  <w15:chartTrackingRefBased/>
  <w15:docId w15:val="{296FEAA0-34D9-C94E-BADE-2F89D9F10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811"/>
    <w:pPr>
      <w:spacing w:after="200" w:line="276" w:lineRule="auto"/>
    </w:pPr>
    <w:rPr>
      <w:rFonts w:ascii="Calibri" w:eastAsiaTheme="minorEastAsia" w:hAnsi="Calibri" w:cs="Calibri"/>
      <w:kern w:val="0"/>
      <w:sz w:val="22"/>
      <w:szCs w:val="22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7811"/>
    <w:rPr>
      <w:rFonts w:ascii="Calibri" w:eastAsia="Calibri" w:hAnsi="Calibri" w:cs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3781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3781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D6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losiaunmul.com/index.php/diglosia/How_to_submit_a_manuscrip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rayya.hanum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alifaturrahman.022104@gmail.com" TargetMode="External"/><Relationship Id="rId5" Type="http://schemas.openxmlformats.org/officeDocument/2006/relationships/hyperlink" Target="mailto:surayya.hanum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Alfian</dc:creator>
  <cp:keywords/>
  <dc:description/>
  <cp:lastModifiedBy>Lenovo Yoga 7</cp:lastModifiedBy>
  <cp:revision>4</cp:revision>
  <dcterms:created xsi:type="dcterms:W3CDTF">2025-01-08T05:38:00Z</dcterms:created>
  <dcterms:modified xsi:type="dcterms:W3CDTF">2025-02-07T02:09:00Z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2023-12-06T02:33:51Z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c82d03e8-c859-42be-805f-5a5a449fbb0e</vt:lpwstr>
  </property>
  <property fmtid="{D5CDD505-2E9C-101B-9397-08002B2CF9AE}" pid="7" name="MSIP_Label_defa4170-0d19-0005-0004-bc88714345d2_ActionId">
    <vt:lpwstr>57876aa7-c00d-4649-a971-62531174660a</vt:lpwstr>
  </property>
  <property fmtid="{D5CDD505-2E9C-101B-9397-08002B2CF9AE}" pid="8" name="MSIP_Label_defa4170-0d19-0005-0004-bc88714345d2_ContentBits">
    <vt:lpwstr>0</vt:lpwstr>
  </property>
</Properties>
</file>