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F13" w:rsidRDefault="00D10787" w:rsidP="00D1078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Sources </w:t>
      </w:r>
    </w:p>
    <w:p w:rsidR="00D10787" w:rsidRPr="00D10787" w:rsidRDefault="00D10787" w:rsidP="00D10787">
      <w:pPr>
        <w:pStyle w:val="ListParagraph"/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787">
        <w:rPr>
          <w:rFonts w:ascii="Times New Roman" w:eastAsia="Times New Roman" w:hAnsi="Times New Roman" w:cs="Times New Roman"/>
          <w:i/>
          <w:sz w:val="24"/>
          <w:szCs w:val="24"/>
        </w:rPr>
        <w:t>Wednesday (2002)</w:t>
      </w:r>
      <w:r w:rsidRPr="00D10787">
        <w:rPr>
          <w:rFonts w:ascii="Times New Roman" w:eastAsia="Times New Roman" w:hAnsi="Times New Roman" w:cs="Times New Roman"/>
          <w:sz w:val="24"/>
          <w:szCs w:val="24"/>
        </w:rPr>
        <w:t xml:space="preserve"> can be watched in the link </w:t>
      </w:r>
      <w:hyperlink r:id="rId5" w:history="1">
        <w:r w:rsidRPr="00D1078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https://www.netflix.com/id-en/title/80223989</w:t>
        </w:r>
      </w:hyperlink>
      <w:r w:rsidRPr="00D10787">
        <w:rPr>
          <w:rFonts w:ascii="Times New Roman" w:eastAsia="Times New Roman" w:hAnsi="Times New Roman" w:cs="Times New Roman"/>
          <w:sz w:val="24"/>
          <w:szCs w:val="24"/>
        </w:rPr>
        <w:t xml:space="preserve"> while </w:t>
      </w:r>
      <w:r w:rsidRPr="00D10787">
        <w:rPr>
          <w:rFonts w:ascii="Times New Roman" w:eastAsia="Times New Roman" w:hAnsi="Times New Roman" w:cs="Times New Roman"/>
          <w:i/>
          <w:sz w:val="24"/>
          <w:szCs w:val="24"/>
        </w:rPr>
        <w:t xml:space="preserve">The Chilling Adventures of Sabrina (2018) </w:t>
      </w:r>
      <w:r w:rsidRPr="00D10787">
        <w:rPr>
          <w:rFonts w:ascii="Times New Roman" w:eastAsia="Times New Roman" w:hAnsi="Times New Roman" w:cs="Times New Roman"/>
          <w:sz w:val="24"/>
          <w:szCs w:val="24"/>
        </w:rPr>
        <w:t xml:space="preserve">can be watched in the link </w:t>
      </w:r>
      <w:hyperlink r:id="rId6" w:history="1">
        <w:r w:rsidRPr="00D1078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https://www.netflix.com/id-en/title/81231974</w:t>
        </w:r>
      </w:hyperlink>
      <w:r w:rsidRPr="00D1078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36FB2">
        <w:rPr>
          <w:rFonts w:ascii="Times New Roman" w:eastAsia="Times New Roman" w:hAnsi="Times New Roman" w:cs="Times New Roman"/>
          <w:sz w:val="24"/>
          <w:szCs w:val="24"/>
        </w:rPr>
        <w:t xml:space="preserve">cripts can be found via download the link: </w:t>
      </w:r>
      <w:hyperlink r:id="rId7" w:history="1">
        <w:r w:rsidRPr="00936FB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https://thescriptlab.com/property/wednesday/</w:t>
        </w:r>
      </w:hyperlink>
      <w:r w:rsidRPr="00936FB2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Pr="00936FB2">
        <w:rPr>
          <w:rFonts w:ascii="Times New Roman" w:eastAsia="Times New Roman" w:hAnsi="Times New Roman" w:cs="Times New Roman"/>
          <w:i/>
          <w:sz w:val="24"/>
          <w:szCs w:val="24"/>
        </w:rPr>
        <w:t>Wednesday (2022)</w:t>
      </w:r>
      <w:r w:rsidRPr="00936FB2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hyperlink r:id="rId8" w:history="1">
        <w:r w:rsidRPr="00936FB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https://thescriptlab.com/property/the-chilling-adventures-of-sabrina/</w:t>
        </w:r>
      </w:hyperlink>
      <w:r w:rsidRPr="00936FB2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Pr="00936FB2">
        <w:rPr>
          <w:rFonts w:ascii="Times New Roman" w:eastAsia="Times New Roman" w:hAnsi="Times New Roman" w:cs="Times New Roman"/>
          <w:i/>
          <w:sz w:val="24"/>
          <w:szCs w:val="24"/>
        </w:rPr>
        <w:t>The Chilling Adventures of Sabrina (2018).</w:t>
      </w:r>
    </w:p>
    <w:p w:rsid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D10787" w:rsidRDefault="00D10787" w:rsidP="00D1078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Figures </w:t>
      </w:r>
    </w:p>
    <w:p w:rsid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206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5F62097F" wp14:editId="4F132E51">
            <wp:extent cx="2656852" cy="1371600"/>
            <wp:effectExtent l="0" t="0" r="0" b="0"/>
            <wp:docPr id="1" name="image3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jp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6852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36FB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14300" distB="114300" distL="114300" distR="114300" wp14:anchorId="7345025A" wp14:editId="397828F6">
            <wp:extent cx="2615184" cy="1371600"/>
            <wp:effectExtent l="0" t="0" r="0" b="0"/>
            <wp:docPr id="3" name="image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jp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184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936FB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14300" distB="114300" distL="114300" distR="114300" wp14:anchorId="7D5FFBC3" wp14:editId="664A712E">
            <wp:extent cx="2615184" cy="1371600"/>
            <wp:effectExtent l="0" t="0" r="0" b="0"/>
            <wp:docPr id="4" name="image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jp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184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936FB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14300" distB="114300" distL="114300" distR="114300" wp14:anchorId="3E7FF504" wp14:editId="4DE760F6">
            <wp:extent cx="2615184" cy="1371600"/>
            <wp:effectExtent l="0" t="0" r="0" b="0"/>
            <wp:docPr id="5" name="image3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jpg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184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936FB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114300" distB="114300" distL="114300" distR="114300" wp14:anchorId="397544C1" wp14:editId="62DB5FE0">
            <wp:extent cx="2615184" cy="1371600"/>
            <wp:effectExtent l="0" t="0" r="0" b="0"/>
            <wp:docPr id="6" name="image8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8.jpg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184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936FB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14300" distB="114300" distL="114300" distR="114300" wp14:anchorId="7CF01873" wp14:editId="21E6FB53">
            <wp:extent cx="2615184" cy="1371600"/>
            <wp:effectExtent l="0" t="0" r="0" b="0"/>
            <wp:docPr id="7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184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936FB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14300" distB="114300" distL="114300" distR="114300" wp14:anchorId="7BAA3543" wp14:editId="4BCA3DFB">
            <wp:extent cx="2610938" cy="1371600"/>
            <wp:effectExtent l="0" t="0" r="0" b="0"/>
            <wp:docPr id="8" name="image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jpg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0938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936FB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14300" distB="114300" distL="114300" distR="114300" wp14:anchorId="2B4E6C66" wp14:editId="7AA142CB">
            <wp:extent cx="2566736" cy="1371600"/>
            <wp:effectExtent l="0" t="0" r="5080" b="0"/>
            <wp:docPr id="9" name="image6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9.jpg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6736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936FB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14300" distB="114300" distL="114300" distR="114300" wp14:anchorId="6B6F61E7" wp14:editId="2B0BD953">
            <wp:extent cx="2563738" cy="1280160"/>
            <wp:effectExtent l="0" t="0" r="8255" b="0"/>
            <wp:docPr id="10" name="image7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4.jpg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738" cy="128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4206E">
        <w:rPr>
          <w:rFonts w:ascii="Times New Roman" w:eastAsia="Times New Roman" w:hAnsi="Times New Roman" w:cs="Times New Roman"/>
          <w:b/>
          <w:noProof/>
          <w:sz w:val="24"/>
          <w:szCs w:val="24"/>
        </w:rPr>
        <w:lastRenderedPageBreak/>
        <w:drawing>
          <wp:inline distT="114300" distB="114300" distL="114300" distR="114300" wp14:anchorId="1E44A03C" wp14:editId="49C3D6DB">
            <wp:extent cx="2688336" cy="1371600"/>
            <wp:effectExtent l="0" t="0" r="0" b="0"/>
            <wp:docPr id="11" name="image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8.jpg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336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FD750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3CE7C902" wp14:editId="231734DC">
            <wp:extent cx="2688336" cy="1371600"/>
            <wp:effectExtent l="0" t="0" r="0" b="0"/>
            <wp:docPr id="12" name="image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g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336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FD750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5CE42EB7" wp14:editId="38E10C6E">
            <wp:extent cx="2688336" cy="1371600"/>
            <wp:effectExtent l="0" t="0" r="0" b="0"/>
            <wp:docPr id="13" name="image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336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FD750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5E8FF5CD" wp14:editId="53D5AD76">
            <wp:extent cx="2688336" cy="1371600"/>
            <wp:effectExtent l="0" t="0" r="0" b="0"/>
            <wp:docPr id="14" name="image4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jpg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336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FD750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68F2ED" wp14:editId="1B3C5ECB">
            <wp:extent cx="2644048" cy="1371600"/>
            <wp:effectExtent l="0" t="0" r="444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WhatsApp Image 2023-06-29 at 00.10.53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048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0787" w:rsidRPr="00D10787" w:rsidRDefault="00D10787" w:rsidP="00D1078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FD7500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114300" distB="114300" distL="114300" distR="114300" wp14:anchorId="6F49B147" wp14:editId="7922F0FE">
            <wp:extent cx="2688336" cy="1371600"/>
            <wp:effectExtent l="0" t="0" r="0" b="0"/>
            <wp:docPr id="16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336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D10787" w:rsidRPr="00D10787" w:rsidSect="00D10787"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80A94"/>
    <w:multiLevelType w:val="hybridMultilevel"/>
    <w:tmpl w:val="FF3AE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787"/>
    <w:rsid w:val="00114758"/>
    <w:rsid w:val="00256D86"/>
    <w:rsid w:val="00393060"/>
    <w:rsid w:val="006018FA"/>
    <w:rsid w:val="009472D2"/>
    <w:rsid w:val="00D10787"/>
    <w:rsid w:val="00E3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5C34EA-36DC-4DB7-A4C2-132197786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7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07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scriptlab.com/property/the-chilling-adventures-of-sabrina/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hyperlink" Target="https://thescriptlab.com/property/wednesday/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hyperlink" Target="https://www.netflix.com/id-en/title/81231974" TargetMode="Externa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hyperlink" Target="https://www.netflix.com/id-en/title/80223989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2023-08-20T08:21:00Z</dcterms:created>
  <dcterms:modified xsi:type="dcterms:W3CDTF">2023-08-20T08:31:00Z</dcterms:modified>
</cp:coreProperties>
</file>