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374" w:rsidRDefault="002D7374" w:rsidP="002D7374">
      <w:pPr>
        <w:pStyle w:val="TeksIsi"/>
        <w:spacing w:before="8"/>
        <w:rPr>
          <w:sz w:val="17"/>
        </w:rPr>
      </w:pPr>
    </w:p>
    <w:p w:rsidR="002D7374" w:rsidRDefault="002D7374" w:rsidP="002D7374">
      <w:pPr>
        <w:pStyle w:val="Judul1"/>
        <w:ind w:right="1506"/>
      </w:pPr>
      <w:bookmarkStart w:id="0" w:name="_bookmark39"/>
      <w:bookmarkEnd w:id="0"/>
      <w:r>
        <w:t>LAMPIRAN</w:t>
      </w:r>
    </w:p>
    <w:p w:rsidR="002D7374" w:rsidRDefault="002D7374" w:rsidP="002D7374">
      <w:pPr>
        <w:pStyle w:val="TeksIsi"/>
        <w:rPr>
          <w:b/>
          <w:sz w:val="30"/>
        </w:rPr>
      </w:pPr>
    </w:p>
    <w:p w:rsidR="002D7374" w:rsidRDefault="002D7374" w:rsidP="002D7374">
      <w:pPr>
        <w:pStyle w:val="Judul2"/>
        <w:numPr>
          <w:ilvl w:val="0"/>
          <w:numId w:val="2"/>
        </w:numPr>
        <w:tabs>
          <w:tab w:val="left" w:pos="2068"/>
          <w:tab w:val="left" w:pos="2069"/>
        </w:tabs>
        <w:spacing w:before="227" w:line="276" w:lineRule="auto"/>
        <w:ind w:right="2225"/>
        <w:rPr>
          <w:i/>
        </w:rPr>
      </w:pPr>
      <w:r>
        <w:t xml:space="preserve">Perhitungan kadar air, kadar abu, kadar zat terbang, dan </w:t>
      </w:r>
      <w:r>
        <w:rPr>
          <w:i/>
        </w:rPr>
        <w:t>fixed</w:t>
      </w:r>
      <w:r>
        <w:rPr>
          <w:i/>
          <w:spacing w:val="-57"/>
        </w:rPr>
        <w:t xml:space="preserve"> </w:t>
      </w:r>
      <w:r>
        <w:rPr>
          <w:i/>
        </w:rPr>
        <w:t>carbon</w:t>
      </w:r>
    </w:p>
    <w:p w:rsidR="002D7374" w:rsidRDefault="002D7374" w:rsidP="002D7374">
      <w:pPr>
        <w:pStyle w:val="TeksIsi"/>
        <w:spacing w:before="4"/>
        <w:rPr>
          <w:b/>
          <w:i/>
          <w:sz w:val="19"/>
        </w:rPr>
      </w:pPr>
    </w:p>
    <w:p w:rsidR="002D7374" w:rsidRDefault="002D7374" w:rsidP="002D7374">
      <w:pPr>
        <w:pStyle w:val="DaftarParagraf"/>
        <w:numPr>
          <w:ilvl w:val="0"/>
          <w:numId w:val="1"/>
        </w:numPr>
        <w:tabs>
          <w:tab w:val="left" w:pos="2488"/>
          <w:tab w:val="left" w:pos="2489"/>
        </w:tabs>
        <w:spacing w:before="90"/>
        <w:ind w:hanging="421"/>
        <w:rPr>
          <w:b/>
          <w:sz w:val="24"/>
        </w:rPr>
      </w:pPr>
      <w:r>
        <w:rPr>
          <w:b/>
          <w:sz w:val="24"/>
        </w:rPr>
        <w:t>Uji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kadar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air</w:t>
      </w:r>
    </w:p>
    <w:p w:rsidR="002D7374" w:rsidRDefault="002D7374" w:rsidP="002D7374">
      <w:pPr>
        <w:spacing w:before="222" w:line="362" w:lineRule="exact"/>
        <w:ind w:left="4229"/>
        <w:rPr>
          <w:sz w:val="24"/>
        </w:rPr>
      </w:pPr>
      <w:r>
        <w:rPr>
          <w:sz w:val="24"/>
        </w:rPr>
        <w:t>Kadar</w:t>
      </w:r>
      <w:r>
        <w:rPr>
          <w:spacing w:val="6"/>
          <w:sz w:val="24"/>
        </w:rPr>
        <w:t xml:space="preserve"> </w:t>
      </w:r>
      <w:r>
        <w:rPr>
          <w:sz w:val="24"/>
        </w:rPr>
        <w:t>Air</w:t>
      </w:r>
      <w:r>
        <w:rPr>
          <w:spacing w:val="6"/>
          <w:sz w:val="24"/>
        </w:rPr>
        <w:t xml:space="preserve"> </w:t>
      </w:r>
      <w:r>
        <w:rPr>
          <w:sz w:val="24"/>
        </w:rPr>
        <w:t>(%)</w:t>
      </w:r>
      <w:r>
        <w:rPr>
          <w:spacing w:val="6"/>
          <w:sz w:val="24"/>
        </w:rPr>
        <w:t xml:space="preserve"> </w:t>
      </w:r>
      <w:r>
        <w:rPr>
          <w:sz w:val="24"/>
        </w:rPr>
        <w:t>=</w:t>
      </w:r>
      <w:r>
        <w:rPr>
          <w:spacing w:val="7"/>
          <w:sz w:val="24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𝑚</w:t>
      </w:r>
      <w:r>
        <w:rPr>
          <w:rFonts w:ascii="Cambria Math" w:eastAsia="Cambria Math" w:hAnsi="Cambria Math"/>
          <w:position w:val="12"/>
          <w:sz w:val="16"/>
          <w:u w:val="single"/>
        </w:rPr>
        <w:t>2</w:t>
      </w:r>
      <w:r>
        <w:rPr>
          <w:rFonts w:ascii="Cambria Math" w:eastAsia="Cambria Math" w:hAnsi="Cambria Math"/>
          <w:position w:val="17"/>
          <w:sz w:val="20"/>
          <w:u w:val="single"/>
        </w:rPr>
        <w:t>−𝑚</w:t>
      </w:r>
      <w:r>
        <w:rPr>
          <w:rFonts w:ascii="Cambria Math" w:eastAsia="Cambria Math" w:hAnsi="Cambria Math"/>
          <w:position w:val="12"/>
          <w:sz w:val="16"/>
          <w:u w:val="single"/>
        </w:rPr>
        <w:t>3</w:t>
      </w:r>
      <w:r>
        <w:rPr>
          <w:rFonts w:ascii="Cambria Math" w:eastAsia="Cambria Math" w:hAnsi="Cambria Math"/>
          <w:spacing w:val="14"/>
          <w:position w:val="12"/>
          <w:sz w:val="16"/>
        </w:rPr>
        <w:t xml:space="preserve"> </w:t>
      </w:r>
      <w:r>
        <w:rPr>
          <w:sz w:val="24"/>
        </w:rPr>
        <w:t>×</w:t>
      </w:r>
      <w:r>
        <w:rPr>
          <w:spacing w:val="5"/>
          <w:sz w:val="24"/>
        </w:rPr>
        <w:t xml:space="preserve"> </w:t>
      </w:r>
      <w:r>
        <w:rPr>
          <w:sz w:val="24"/>
        </w:rPr>
        <w:t>100</w:t>
      </w:r>
      <w:r>
        <w:rPr>
          <w:spacing w:val="8"/>
          <w:sz w:val="24"/>
        </w:rPr>
        <w:t xml:space="preserve"> </w:t>
      </w:r>
      <w:r>
        <w:rPr>
          <w:sz w:val="24"/>
        </w:rPr>
        <w:t>%</w:t>
      </w:r>
    </w:p>
    <w:p w:rsidR="002D7374" w:rsidRDefault="002D7374" w:rsidP="002D7374">
      <w:pPr>
        <w:spacing w:line="215" w:lineRule="exact"/>
        <w:ind w:left="3166" w:right="1511"/>
        <w:jc w:val="center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105"/>
          <w:sz w:val="20"/>
        </w:rPr>
        <w:t>𝑚</w:t>
      </w:r>
      <w:r>
        <w:rPr>
          <w:rFonts w:ascii="Cambria Math" w:eastAsia="Cambria Math" w:hAnsi="Cambria Math"/>
          <w:w w:val="105"/>
          <w:position w:val="-3"/>
          <w:sz w:val="16"/>
        </w:rPr>
        <w:t>2</w:t>
      </w:r>
      <w:r>
        <w:rPr>
          <w:rFonts w:ascii="Cambria Math" w:eastAsia="Cambria Math" w:hAnsi="Cambria Math"/>
          <w:w w:val="105"/>
          <w:sz w:val="20"/>
        </w:rPr>
        <w:t>−𝑚</w:t>
      </w:r>
      <w:r>
        <w:rPr>
          <w:rFonts w:ascii="Cambria Math" w:eastAsia="Cambria Math" w:hAnsi="Cambria Math"/>
          <w:w w:val="105"/>
          <w:position w:val="-3"/>
          <w:sz w:val="16"/>
        </w:rPr>
        <w:t>1</w:t>
      </w:r>
    </w:p>
    <w:p w:rsidR="002D7374" w:rsidRDefault="002D7374" w:rsidP="002D7374">
      <w:pPr>
        <w:pStyle w:val="TeksIsi"/>
        <w:spacing w:before="10"/>
        <w:rPr>
          <w:rFonts w:ascii="Cambria Math"/>
          <w:sz w:val="16"/>
        </w:rPr>
      </w:pPr>
    </w:p>
    <w:p w:rsidR="002D7374" w:rsidRDefault="002D7374" w:rsidP="002D7374">
      <w:pPr>
        <w:pStyle w:val="TeksIsi"/>
        <w:spacing w:before="90"/>
        <w:ind w:left="2428"/>
      </w:pPr>
      <w:r>
        <w:t>Dimana</w:t>
      </w:r>
      <w:r>
        <w:rPr>
          <w:spacing w:val="-3"/>
        </w:rPr>
        <w:t xml:space="preserve"> </w:t>
      </w:r>
      <w:r>
        <w:t>:</w:t>
      </w:r>
    </w:p>
    <w:p w:rsidR="002D7374" w:rsidRDefault="002D7374" w:rsidP="002D7374">
      <w:pPr>
        <w:pStyle w:val="TeksIsi"/>
        <w:spacing w:before="4"/>
      </w:pPr>
    </w:p>
    <w:p w:rsidR="002D7374" w:rsidRDefault="002D7374" w:rsidP="002D7374">
      <w:pPr>
        <w:pStyle w:val="TeksIsi"/>
        <w:ind w:left="2428"/>
      </w:pPr>
      <w:r>
        <w:rPr>
          <w:rFonts w:ascii="Cambria Math"/>
        </w:rPr>
        <w:t>m</w:t>
      </w:r>
      <w:r>
        <w:rPr>
          <w:rFonts w:ascii="Cambria Math"/>
          <w:vertAlign w:val="subscript"/>
        </w:rPr>
        <w:t>1</w:t>
      </w:r>
      <w:r>
        <w:rPr>
          <w:rFonts w:ascii="Cambria Math"/>
          <w:spacing w:val="1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Berat</w:t>
      </w:r>
      <w:r>
        <w:rPr>
          <w:spacing w:val="-1"/>
        </w:rPr>
        <w:t xml:space="preserve"> </w:t>
      </w:r>
      <w:r>
        <w:t>cawan</w:t>
      </w:r>
      <w:r>
        <w:rPr>
          <w:spacing w:val="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tutup</w:t>
      </w:r>
      <w:r>
        <w:rPr>
          <w:spacing w:val="-1"/>
        </w:rPr>
        <w:t xml:space="preserve"> </w:t>
      </w:r>
      <w:r>
        <w:t>(g)</w:t>
      </w:r>
    </w:p>
    <w:p w:rsidR="002D7374" w:rsidRDefault="002D7374" w:rsidP="002D7374">
      <w:pPr>
        <w:pStyle w:val="TeksIsi"/>
        <w:spacing w:before="4"/>
      </w:pPr>
    </w:p>
    <w:p w:rsidR="002D7374" w:rsidRDefault="002D7374" w:rsidP="002D7374">
      <w:pPr>
        <w:pStyle w:val="TeksIsi"/>
        <w:spacing w:line="480" w:lineRule="auto"/>
        <w:ind w:left="2428" w:right="2609"/>
      </w:pPr>
      <w:r>
        <w:rPr>
          <w:rFonts w:ascii="Cambria Math"/>
        </w:rPr>
        <w:t>m</w:t>
      </w:r>
      <w:r>
        <w:rPr>
          <w:rFonts w:ascii="Cambria Math"/>
          <w:vertAlign w:val="subscript"/>
        </w:rPr>
        <w:t>2</w:t>
      </w:r>
      <w:r>
        <w:rPr>
          <w:rFonts w:ascii="Cambria Math"/>
          <w:spacing w:val="1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Berat cawan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tutup + sampel sebelum pemanasan (g)</w:t>
      </w:r>
      <w:r>
        <w:rPr>
          <w:spacing w:val="-57"/>
        </w:rPr>
        <w:t xml:space="preserve"> </w:t>
      </w:r>
      <w:r>
        <w:rPr>
          <w:rFonts w:ascii="Cambria Math"/>
        </w:rPr>
        <w:t>m</w:t>
      </w:r>
      <w:r>
        <w:rPr>
          <w:rFonts w:ascii="Cambria Math"/>
          <w:vertAlign w:val="subscript"/>
        </w:rPr>
        <w:t>3</w:t>
      </w:r>
      <w:r>
        <w:rPr>
          <w:rFonts w:ascii="Cambria Math"/>
          <w:spacing w:val="1"/>
        </w:rPr>
        <w:t xml:space="preserve"> </w:t>
      </w:r>
      <w:r>
        <w:t>= Berat cawan + tutup + sampel setelah pemanasan (g)</w:t>
      </w:r>
      <w:r>
        <w:rPr>
          <w:spacing w:val="1"/>
        </w:rPr>
        <w:t xml:space="preserve"> </w:t>
      </w:r>
      <w:r>
        <w:t>Contoh</w:t>
      </w:r>
      <w:r>
        <w:rPr>
          <w:spacing w:val="-1"/>
        </w:rPr>
        <w:t xml:space="preserve"> </w:t>
      </w:r>
      <w:r>
        <w:t>perhitungan :</w:t>
      </w:r>
    </w:p>
    <w:p w:rsidR="002D7374" w:rsidRDefault="002D7374" w:rsidP="002D7374">
      <w:pPr>
        <w:pStyle w:val="TeksIsi"/>
        <w:spacing w:line="239" w:lineRule="exact"/>
        <w:ind w:left="2428"/>
      </w:pPr>
      <w:r>
        <w:t>Untuk</w:t>
      </w:r>
      <w:r>
        <w:rPr>
          <w:spacing w:val="-1"/>
        </w:rPr>
        <w:t xml:space="preserve"> </w:t>
      </w:r>
      <w:r>
        <w:t>biobriket</w:t>
      </w:r>
      <w:r>
        <w:rPr>
          <w:spacing w:val="-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kecepatan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m/s</w:t>
      </w:r>
      <w:r>
        <w:rPr>
          <w:spacing w:val="-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waktu</w:t>
      </w:r>
      <w:r>
        <w:rPr>
          <w:spacing w:val="-1"/>
        </w:rPr>
        <w:t xml:space="preserve"> </w:t>
      </w:r>
      <w:r>
        <w:t>pirolisis</w:t>
      </w:r>
      <w:r>
        <w:rPr>
          <w:spacing w:val="-1"/>
        </w:rPr>
        <w:t xml:space="preserve"> </w:t>
      </w:r>
      <w:r>
        <w:t>30</w:t>
      </w:r>
    </w:p>
    <w:p w:rsidR="002D7374" w:rsidRDefault="002D7374" w:rsidP="002D7374">
      <w:pPr>
        <w:pStyle w:val="TeksIsi"/>
      </w:pPr>
    </w:p>
    <w:p w:rsidR="002D7374" w:rsidRDefault="002D7374" w:rsidP="002D7374">
      <w:pPr>
        <w:pStyle w:val="TeksIsi"/>
        <w:ind w:left="2481"/>
      </w:pPr>
      <w:r>
        <w:t>menit yaitu</w:t>
      </w:r>
      <w:r>
        <w:rPr>
          <w:spacing w:val="-2"/>
        </w:rPr>
        <w:t xml:space="preserve"> </w:t>
      </w:r>
      <w:r>
        <w:t>:</w:t>
      </w:r>
    </w:p>
    <w:p w:rsidR="002D7374" w:rsidRDefault="002D7374" w:rsidP="002D7374">
      <w:pPr>
        <w:pStyle w:val="TeksIsi"/>
        <w:spacing w:before="4"/>
      </w:pPr>
    </w:p>
    <w:p w:rsidR="002D7374" w:rsidRDefault="002D7374" w:rsidP="002D7374">
      <w:pPr>
        <w:pStyle w:val="TeksIsi"/>
        <w:tabs>
          <w:tab w:val="left" w:pos="3673"/>
        </w:tabs>
        <w:ind w:left="2428"/>
      </w:pPr>
      <w:r>
        <w:t>Diketahui</w:t>
      </w:r>
      <w:r>
        <w:tab/>
        <w:t>:</w:t>
      </w:r>
      <w:r>
        <w:rPr>
          <w:spacing w:val="2"/>
        </w:rPr>
        <w:t xml:space="preserve"> </w:t>
      </w:r>
      <w:r>
        <w:rPr>
          <w:rFonts w:ascii="Cambria Math"/>
        </w:rPr>
        <w:t>m</w:t>
      </w:r>
      <w:r>
        <w:rPr>
          <w:rFonts w:ascii="Cambria Math"/>
          <w:vertAlign w:val="subscript"/>
        </w:rPr>
        <w:t>1</w:t>
      </w:r>
      <w:r>
        <w:rPr>
          <w:rFonts w:ascii="Cambria Math"/>
          <w:spacing w:val="17"/>
        </w:rPr>
        <w:t xml:space="preserve"> </w:t>
      </w:r>
      <w:r>
        <w:t>=</w:t>
      </w:r>
      <w:r>
        <w:rPr>
          <w:spacing w:val="62"/>
        </w:rPr>
        <w:t xml:space="preserve"> </w:t>
      </w:r>
      <w:r>
        <w:t>30,3967</w:t>
      </w:r>
      <w:r>
        <w:rPr>
          <w:spacing w:val="1"/>
        </w:rPr>
        <w:t xml:space="preserve"> </w:t>
      </w:r>
      <w:r>
        <w:t>g</w:t>
      </w:r>
    </w:p>
    <w:p w:rsidR="002D7374" w:rsidRDefault="002D7374" w:rsidP="002D7374">
      <w:pPr>
        <w:pStyle w:val="TeksIsi"/>
        <w:spacing w:before="4"/>
      </w:pPr>
    </w:p>
    <w:p w:rsidR="002D7374" w:rsidRDefault="002D7374" w:rsidP="002D7374">
      <w:pPr>
        <w:pStyle w:val="TeksIsi"/>
        <w:spacing w:before="1"/>
        <w:ind w:left="3811"/>
      </w:pPr>
      <w:r>
        <w:rPr>
          <w:rFonts w:ascii="Cambria Math"/>
        </w:rPr>
        <w:t>m</w:t>
      </w:r>
      <w:r>
        <w:rPr>
          <w:rFonts w:ascii="Cambria Math"/>
          <w:vertAlign w:val="subscript"/>
        </w:rPr>
        <w:t>2</w:t>
      </w:r>
      <w:r>
        <w:rPr>
          <w:rFonts w:ascii="Cambria Math"/>
          <w:spacing w:val="18"/>
        </w:rPr>
        <w:t xml:space="preserve"> </w:t>
      </w:r>
      <w:r>
        <w:t>=</w:t>
      </w:r>
      <w:r>
        <w:rPr>
          <w:spacing w:val="64"/>
        </w:rPr>
        <w:t xml:space="preserve"> </w:t>
      </w:r>
      <w:r>
        <w:t>31,3972</w:t>
      </w:r>
      <w:r>
        <w:rPr>
          <w:spacing w:val="2"/>
        </w:rPr>
        <w:t xml:space="preserve"> </w:t>
      </w:r>
      <w:r>
        <w:t>g</w:t>
      </w:r>
    </w:p>
    <w:p w:rsidR="002D7374" w:rsidRDefault="002D7374" w:rsidP="002D7374">
      <w:pPr>
        <w:pStyle w:val="TeksIsi"/>
        <w:spacing w:before="6"/>
      </w:pPr>
    </w:p>
    <w:p w:rsidR="002D7374" w:rsidRDefault="002D7374" w:rsidP="002D7374">
      <w:pPr>
        <w:pStyle w:val="TeksIsi"/>
        <w:ind w:left="3878"/>
      </w:pPr>
      <w:r>
        <w:rPr>
          <w:rFonts w:ascii="Cambria Math"/>
        </w:rPr>
        <w:t>m</w:t>
      </w:r>
      <w:r>
        <w:rPr>
          <w:rFonts w:ascii="Cambria Math"/>
          <w:vertAlign w:val="subscript"/>
        </w:rPr>
        <w:t>3</w:t>
      </w:r>
      <w:r>
        <w:rPr>
          <w:rFonts w:ascii="Cambria Math"/>
          <w:spacing w:val="17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31,3505</w:t>
      </w:r>
      <w:r>
        <w:rPr>
          <w:spacing w:val="2"/>
        </w:rPr>
        <w:t xml:space="preserve"> </w:t>
      </w:r>
      <w:r>
        <w:t>g</w:t>
      </w:r>
    </w:p>
    <w:p w:rsidR="002D7374" w:rsidRDefault="002D7374" w:rsidP="002D7374">
      <w:pPr>
        <w:pStyle w:val="TeksIsi"/>
        <w:spacing w:before="1"/>
      </w:pPr>
    </w:p>
    <w:p w:rsidR="002D7374" w:rsidRDefault="002D7374" w:rsidP="002D7374">
      <w:pPr>
        <w:pStyle w:val="TeksIsi"/>
        <w:tabs>
          <w:tab w:val="left" w:pos="3738"/>
        </w:tabs>
        <w:ind w:left="2481"/>
      </w:pPr>
      <w:r>
        <w:t>Dicari</w:t>
      </w:r>
      <w:r>
        <w:tab/>
        <w:t>:</w:t>
      </w:r>
      <w:r>
        <w:rPr>
          <w:spacing w:val="58"/>
        </w:rPr>
        <w:t xml:space="preserve"> </w:t>
      </w:r>
      <w:r>
        <w:t>Persentase</w:t>
      </w:r>
      <w:r>
        <w:rPr>
          <w:spacing w:val="-2"/>
        </w:rPr>
        <w:t xml:space="preserve"> </w:t>
      </w:r>
      <w:r>
        <w:t>kadar air</w:t>
      </w:r>
      <w:r>
        <w:rPr>
          <w:spacing w:val="-1"/>
        </w:rPr>
        <w:t xml:space="preserve"> </w:t>
      </w:r>
      <w:r>
        <w:t>(%)</w:t>
      </w:r>
    </w:p>
    <w:p w:rsidR="002D7374" w:rsidRDefault="002D7374" w:rsidP="002D7374">
      <w:pPr>
        <w:pStyle w:val="TeksIsi"/>
        <w:spacing w:before="2"/>
        <w:rPr>
          <w:sz w:val="16"/>
        </w:rPr>
      </w:pPr>
    </w:p>
    <w:p w:rsidR="002D7374" w:rsidRDefault="002D7374" w:rsidP="002D7374">
      <w:pPr>
        <w:pStyle w:val="TeksIsi"/>
        <w:spacing w:before="90"/>
        <w:ind w:left="2481"/>
      </w:pPr>
      <w:r>
        <w:t>Penyelesaian</w:t>
      </w:r>
      <w:r>
        <w:rPr>
          <w:spacing w:val="-3"/>
        </w:rPr>
        <w:t xml:space="preserve"> </w:t>
      </w:r>
      <w:r>
        <w:t>:</w:t>
      </w:r>
    </w:p>
    <w:p w:rsidR="002D7374" w:rsidRDefault="002D7374" w:rsidP="002D7374">
      <w:pPr>
        <w:spacing w:before="227" w:line="362" w:lineRule="exact"/>
        <w:ind w:left="4229"/>
        <w:rPr>
          <w:sz w:val="24"/>
        </w:rPr>
      </w:pPr>
      <w:r>
        <w:rPr>
          <w:sz w:val="24"/>
        </w:rPr>
        <w:t>Kadar</w:t>
      </w:r>
      <w:r>
        <w:rPr>
          <w:spacing w:val="6"/>
          <w:sz w:val="24"/>
        </w:rPr>
        <w:t xml:space="preserve"> </w:t>
      </w:r>
      <w:r>
        <w:rPr>
          <w:sz w:val="24"/>
        </w:rPr>
        <w:t>Air</w:t>
      </w:r>
      <w:r>
        <w:rPr>
          <w:spacing w:val="6"/>
          <w:sz w:val="24"/>
        </w:rPr>
        <w:t xml:space="preserve"> </w:t>
      </w:r>
      <w:r>
        <w:rPr>
          <w:sz w:val="24"/>
        </w:rPr>
        <w:t>(%)</w:t>
      </w:r>
      <w:r>
        <w:rPr>
          <w:spacing w:val="6"/>
          <w:sz w:val="24"/>
        </w:rPr>
        <w:t xml:space="preserve"> </w:t>
      </w:r>
      <w:r>
        <w:rPr>
          <w:sz w:val="24"/>
        </w:rPr>
        <w:t>=</w:t>
      </w:r>
      <w:r>
        <w:rPr>
          <w:spacing w:val="7"/>
          <w:sz w:val="24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𝑚</w:t>
      </w:r>
      <w:r>
        <w:rPr>
          <w:rFonts w:ascii="Cambria Math" w:eastAsia="Cambria Math" w:hAnsi="Cambria Math"/>
          <w:position w:val="12"/>
          <w:sz w:val="16"/>
          <w:u w:val="single"/>
        </w:rPr>
        <w:t>2</w:t>
      </w:r>
      <w:r>
        <w:rPr>
          <w:rFonts w:ascii="Cambria Math" w:eastAsia="Cambria Math" w:hAnsi="Cambria Math"/>
          <w:position w:val="17"/>
          <w:sz w:val="20"/>
          <w:u w:val="single"/>
        </w:rPr>
        <w:t>−𝑚</w:t>
      </w:r>
      <w:r>
        <w:rPr>
          <w:rFonts w:ascii="Cambria Math" w:eastAsia="Cambria Math" w:hAnsi="Cambria Math"/>
          <w:position w:val="12"/>
          <w:sz w:val="16"/>
          <w:u w:val="single"/>
        </w:rPr>
        <w:t>3</w:t>
      </w:r>
      <w:r>
        <w:rPr>
          <w:rFonts w:ascii="Cambria Math" w:eastAsia="Cambria Math" w:hAnsi="Cambria Math"/>
          <w:spacing w:val="14"/>
          <w:position w:val="12"/>
          <w:sz w:val="16"/>
        </w:rPr>
        <w:t xml:space="preserve"> </w:t>
      </w:r>
      <w:r>
        <w:rPr>
          <w:sz w:val="24"/>
        </w:rPr>
        <w:t>×</w:t>
      </w:r>
      <w:r>
        <w:rPr>
          <w:spacing w:val="5"/>
          <w:sz w:val="24"/>
        </w:rPr>
        <w:t xml:space="preserve"> </w:t>
      </w:r>
      <w:r>
        <w:rPr>
          <w:sz w:val="24"/>
        </w:rPr>
        <w:t>100</w:t>
      </w:r>
      <w:r>
        <w:rPr>
          <w:spacing w:val="8"/>
          <w:sz w:val="24"/>
        </w:rPr>
        <w:t xml:space="preserve"> </w:t>
      </w:r>
      <w:r>
        <w:rPr>
          <w:sz w:val="24"/>
        </w:rPr>
        <w:t>%</w:t>
      </w:r>
    </w:p>
    <w:p w:rsidR="002D7374" w:rsidRDefault="002D7374" w:rsidP="002D7374">
      <w:pPr>
        <w:spacing w:line="215" w:lineRule="exact"/>
        <w:ind w:left="5871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105"/>
          <w:sz w:val="20"/>
        </w:rPr>
        <w:t>𝑚</w:t>
      </w:r>
      <w:r>
        <w:rPr>
          <w:rFonts w:ascii="Cambria Math" w:eastAsia="Cambria Math" w:hAnsi="Cambria Math"/>
          <w:w w:val="105"/>
          <w:position w:val="-3"/>
          <w:sz w:val="16"/>
        </w:rPr>
        <w:t>2</w:t>
      </w:r>
      <w:r>
        <w:rPr>
          <w:rFonts w:ascii="Cambria Math" w:eastAsia="Cambria Math" w:hAnsi="Cambria Math"/>
          <w:w w:val="105"/>
          <w:sz w:val="20"/>
        </w:rPr>
        <w:t>−𝑚</w:t>
      </w:r>
      <w:r>
        <w:rPr>
          <w:rFonts w:ascii="Cambria Math" w:eastAsia="Cambria Math" w:hAnsi="Cambria Math"/>
          <w:w w:val="105"/>
          <w:position w:val="-3"/>
          <w:sz w:val="16"/>
        </w:rPr>
        <w:t>1</w:t>
      </w:r>
    </w:p>
    <w:p w:rsidR="002D7374" w:rsidRDefault="002D7374" w:rsidP="002D7374">
      <w:pPr>
        <w:pStyle w:val="TeksIsi"/>
        <w:spacing w:before="6"/>
        <w:rPr>
          <w:rFonts w:ascii="Cambria Math"/>
        </w:rPr>
      </w:pPr>
    </w:p>
    <w:p w:rsidR="002D7374" w:rsidRDefault="002D7374" w:rsidP="002D7374">
      <w:pPr>
        <w:spacing w:line="182" w:lineRule="auto"/>
        <w:ind w:left="5662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4303395</wp:posOffset>
                </wp:positionH>
                <wp:positionV relativeFrom="paragraph">
                  <wp:posOffset>161290</wp:posOffset>
                </wp:positionV>
                <wp:extent cx="1022350" cy="12065"/>
                <wp:effectExtent l="0" t="635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38.85pt;margin-top:12.7pt;width:80.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RMdgIAAPo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NZ5i&#10;pEgHLfoMRSNqIzmahvL0xlUQ9WgebEjQmXtNvzmk9LKFKH5jre5bThiQykJ8cnEgGA6OonX/QTNA&#10;J1uvY6X2je0CINQA7WNDnk4N4XuPKHzM0jx/M4a+UfBleToZxxtIdTxsrPPvuO5Q2NTYAvUITnb3&#10;zgcypDqGRPJaCrYSUkbDbtZLadGOBG3E3wHdnYdJFYKVDscGxOELcIQ7gi+wjb3+UWZ5kd7m5Wg1&#10;mU1HxaoYj8ppOhulWXlbTtKiLO5WPwPBrKhawRhX90Lxo+6y4mV9PUzAoJioPNTXuBzn45j7BXv3&#10;siQ74WEMpehqPDtVglShr28Vg7RJ5YmQwz65pB+rDDU4/seqRBWExg8CWmv2BCKwGpoE7YQHAzat&#10;ts8Y9TB8NXbft8RyjOR7BUIqs6II0xqNYjzNwbDnnvW5hygKUDX2GA3bpR8mfGus2LRwUxYLo/QN&#10;iK8RURhBmAOrg2RhwGIGh8cgTPC5HaN+P1mLXwAAAP//AwBQSwMEFAAGAAgAAAAhADynPp3fAAAA&#10;CQEAAA8AAABkcnMvZG93bnJldi54bWxMj01PwzAMhu9I/IfISNxYSvfRUppODIkjEhsc2C1tTFut&#10;cUqSbYVfjznB0a8fvX5cric7iBP60DtScDtLQCA1zvTUKnh7fbrJQYSoyejBESr4wgDr6vKi1IVx&#10;Z9riaRdbwSUUCq2gi3EspAxNh1aHmRuRePfhvNWRR99K4/WZy+0g0yRZSat74gudHvGxw+awO1oF&#10;m7t88/myoOfvbb3H/Xt9WKY+Uer6anq4BxFxin8w/OqzOlTsVLsjmSAGBassyxhVkC4XIBjI5zkH&#10;NQfZHGRVyv8fVD8AAAD//wMAUEsBAi0AFAAGAAgAAAAhALaDOJL+AAAA4QEAABMAAAAAAAAAAAAA&#10;AAAAAAAAAFtDb250ZW50X1R5cGVzXS54bWxQSwECLQAUAAYACAAAACEAOP0h/9YAAACUAQAACwAA&#10;AAAAAAAAAAAAAAAvAQAAX3JlbHMvLnJlbHNQSwECLQAUAAYACAAAACEA37U0THYCAAD6BAAADgAA&#10;AAAAAAAAAAAAAAAuAgAAZHJzL2Uyb0RvYy54bWxQSwECLQAUAAYACAAAACEAPKc+n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position w:val="-16"/>
          <w:sz w:val="24"/>
        </w:rPr>
        <w:t>=</w:t>
      </w:r>
      <w:r>
        <w:rPr>
          <w:spacing w:val="6"/>
          <w:position w:val="-16"/>
          <w:sz w:val="24"/>
        </w:rPr>
        <w:t xml:space="preserve"> </w:t>
      </w:r>
      <w:r>
        <w:rPr>
          <w:rFonts w:ascii="Cambria Math" w:hAnsi="Cambria Math"/>
          <w:sz w:val="20"/>
        </w:rPr>
        <w:t>31,3972−31,3505</w:t>
      </w:r>
      <w:r>
        <w:rPr>
          <w:rFonts w:ascii="Cambria Math" w:hAnsi="Cambria Math"/>
          <w:spacing w:val="34"/>
          <w:sz w:val="20"/>
        </w:rPr>
        <w:t xml:space="preserve"> </w:t>
      </w:r>
      <w:r>
        <w:rPr>
          <w:position w:val="-16"/>
          <w:sz w:val="24"/>
        </w:rPr>
        <w:t>×</w:t>
      </w:r>
      <w:r>
        <w:rPr>
          <w:spacing w:val="7"/>
          <w:position w:val="-16"/>
          <w:sz w:val="24"/>
        </w:rPr>
        <w:t xml:space="preserve"> </w:t>
      </w:r>
      <w:r>
        <w:rPr>
          <w:position w:val="-16"/>
          <w:sz w:val="24"/>
        </w:rPr>
        <w:t>100</w:t>
      </w:r>
      <w:r>
        <w:rPr>
          <w:spacing w:val="7"/>
          <w:position w:val="-16"/>
          <w:sz w:val="24"/>
        </w:rPr>
        <w:t xml:space="preserve"> </w:t>
      </w:r>
      <w:r>
        <w:rPr>
          <w:position w:val="-16"/>
          <w:sz w:val="24"/>
        </w:rPr>
        <w:t>%</w:t>
      </w:r>
    </w:p>
    <w:p w:rsidR="002D7374" w:rsidRDefault="002D7374" w:rsidP="002D7374">
      <w:pPr>
        <w:spacing w:line="183" w:lineRule="exact"/>
        <w:ind w:left="5859"/>
        <w:rPr>
          <w:rFonts w:ascii="Cambria Math" w:hAnsi="Cambria Math"/>
          <w:sz w:val="20"/>
        </w:rPr>
      </w:pPr>
      <w:r>
        <w:rPr>
          <w:rFonts w:ascii="Cambria Math" w:hAnsi="Cambria Math"/>
          <w:sz w:val="20"/>
        </w:rPr>
        <w:t>31,3972−30,3967</w:t>
      </w:r>
    </w:p>
    <w:p w:rsidR="002D7374" w:rsidRDefault="002D7374" w:rsidP="002D7374">
      <w:pPr>
        <w:spacing w:line="183" w:lineRule="exact"/>
        <w:rPr>
          <w:rFonts w:ascii="Cambria Math" w:hAnsi="Cambria Math"/>
          <w:sz w:val="20"/>
        </w:rPr>
        <w:sectPr w:rsidR="002D7374">
          <w:pgSz w:w="11910" w:h="16840"/>
          <w:pgMar w:top="960" w:right="180" w:bottom="280" w:left="920" w:header="749" w:footer="0" w:gutter="0"/>
          <w:cols w:space="720"/>
        </w:sectPr>
      </w:pPr>
    </w:p>
    <w:p w:rsidR="002D7374" w:rsidRDefault="002D7374" w:rsidP="002D7374">
      <w:pPr>
        <w:pStyle w:val="TeksIsi"/>
        <w:rPr>
          <w:rFonts w:ascii="Cambria Math"/>
          <w:sz w:val="20"/>
        </w:rPr>
      </w:pPr>
    </w:p>
    <w:p w:rsidR="002D7374" w:rsidRDefault="002D7374" w:rsidP="002D7374">
      <w:pPr>
        <w:pStyle w:val="TeksIsi"/>
        <w:rPr>
          <w:rFonts w:ascii="Cambria Math"/>
          <w:sz w:val="20"/>
        </w:rPr>
      </w:pPr>
    </w:p>
    <w:p w:rsidR="002D7374" w:rsidRDefault="002D7374" w:rsidP="002D7374">
      <w:pPr>
        <w:pStyle w:val="TeksIsi"/>
        <w:rPr>
          <w:rFonts w:ascii="Cambria Math"/>
          <w:sz w:val="20"/>
        </w:rPr>
      </w:pPr>
    </w:p>
    <w:p w:rsidR="002D7374" w:rsidRDefault="002D7374" w:rsidP="002D7374">
      <w:pPr>
        <w:pStyle w:val="TeksIsi"/>
        <w:rPr>
          <w:rFonts w:ascii="Cambria Math"/>
          <w:sz w:val="20"/>
        </w:rPr>
      </w:pPr>
    </w:p>
    <w:p w:rsidR="002D7374" w:rsidRDefault="002D7374" w:rsidP="002D7374">
      <w:pPr>
        <w:pStyle w:val="TeksIsi"/>
        <w:spacing w:before="5"/>
        <w:rPr>
          <w:rFonts w:ascii="Cambria Math"/>
          <w:sz w:val="22"/>
        </w:rPr>
      </w:pPr>
    </w:p>
    <w:p w:rsidR="002D7374" w:rsidRDefault="002D7374" w:rsidP="002D7374">
      <w:pPr>
        <w:pStyle w:val="TeksIsi"/>
        <w:spacing w:before="90"/>
        <w:ind w:left="1338" w:right="66"/>
        <w:jc w:val="center"/>
      </w:pPr>
      <w:r>
        <w:t>=</w:t>
      </w:r>
      <w:r>
        <w:rPr>
          <w:spacing w:val="-1"/>
        </w:rPr>
        <w:t xml:space="preserve"> </w:t>
      </w:r>
      <w:r>
        <w:t>4,67 %</w:t>
      </w:r>
    </w:p>
    <w:p w:rsidR="002D7374" w:rsidRDefault="002D7374" w:rsidP="002D7374">
      <w:pPr>
        <w:pStyle w:val="TeksIsi"/>
        <w:spacing w:before="11"/>
        <w:rPr>
          <w:sz w:val="23"/>
        </w:rPr>
      </w:pPr>
    </w:p>
    <w:p w:rsidR="002D7374" w:rsidRDefault="002D7374" w:rsidP="002D7374">
      <w:pPr>
        <w:pStyle w:val="TeksIsi"/>
        <w:spacing w:line="480" w:lineRule="auto"/>
        <w:ind w:left="1348" w:right="1525" w:firstLine="720"/>
        <w:jc w:val="both"/>
      </w:pPr>
      <w:r>
        <w:t>Maka,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kecepatan</w:t>
      </w:r>
      <w:r>
        <w:rPr>
          <w:spacing w:val="1"/>
        </w:rPr>
        <w:t xml:space="preserve"> </w:t>
      </w:r>
      <w:r>
        <w:t>udara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m/s</w:t>
      </w:r>
      <w:r>
        <w:rPr>
          <w:spacing w:val="1"/>
        </w:rPr>
        <w:t xml:space="preserve"> </w:t>
      </w:r>
      <w:r>
        <w:t>waktu</w:t>
      </w:r>
      <w:r>
        <w:rPr>
          <w:spacing w:val="-57"/>
        </w:rPr>
        <w:t xml:space="preserve"> </w:t>
      </w:r>
      <w:r>
        <w:t>pirolisis 30 menit adalah 4,67 %. Selanjutnya perhitungan dilanjutkan dengan</w:t>
      </w:r>
      <w:r>
        <w:rPr>
          <w:spacing w:val="1"/>
        </w:rPr>
        <w:t xml:space="preserve"> </w:t>
      </w:r>
      <w:r>
        <w:t>rumus</w:t>
      </w:r>
      <w:r>
        <w:rPr>
          <w:spacing w:val="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sama terhadap</w:t>
      </w:r>
      <w:r>
        <w:rPr>
          <w:spacing w:val="-1"/>
        </w:rPr>
        <w:t xml:space="preserve"> </w:t>
      </w:r>
      <w:r>
        <w:t>14 sampel. Hasil</w:t>
      </w:r>
      <w:r>
        <w:rPr>
          <w:spacing w:val="-1"/>
        </w:rPr>
        <w:t xml:space="preserve"> </w:t>
      </w:r>
      <w:r>
        <w:t>perhitungan ditabulasikan.</w:t>
      </w:r>
    </w:p>
    <w:p w:rsidR="002D7374" w:rsidRDefault="002D7374" w:rsidP="002D7374">
      <w:pPr>
        <w:pStyle w:val="Judul2"/>
        <w:spacing w:before="5"/>
        <w:jc w:val="both"/>
      </w:pPr>
      <w:r>
        <w:t>Tabel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Perhitungan</w:t>
      </w:r>
      <w:r>
        <w:rPr>
          <w:spacing w:val="-1"/>
        </w:rPr>
        <w:t xml:space="preserve"> </w:t>
      </w:r>
      <w:r>
        <w:t>Kadar</w:t>
      </w:r>
      <w:r>
        <w:rPr>
          <w:spacing w:val="-2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Biobriket</w:t>
      </w:r>
    </w:p>
    <w:p w:rsidR="002D7374" w:rsidRDefault="002D7374" w:rsidP="002D7374">
      <w:pPr>
        <w:pStyle w:val="TeksIsi"/>
        <w:spacing w:before="4"/>
        <w:rPr>
          <w:b/>
        </w:rPr>
      </w:pPr>
    </w:p>
    <w:tbl>
      <w:tblPr>
        <w:tblW w:w="0" w:type="auto"/>
        <w:tblInd w:w="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800"/>
        <w:gridCol w:w="1787"/>
        <w:gridCol w:w="995"/>
        <w:gridCol w:w="995"/>
        <w:gridCol w:w="996"/>
        <w:gridCol w:w="1005"/>
      </w:tblGrid>
      <w:tr w:rsidR="002D7374" w:rsidTr="00DF4D00">
        <w:trPr>
          <w:trHeight w:val="1103"/>
        </w:trPr>
        <w:tc>
          <w:tcPr>
            <w:tcW w:w="571" w:type="dxa"/>
          </w:tcPr>
          <w:p w:rsidR="002D7374" w:rsidRDefault="002D7374" w:rsidP="00DF4D00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2D7374" w:rsidRDefault="002D7374" w:rsidP="00DF4D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800" w:type="dxa"/>
          </w:tcPr>
          <w:p w:rsidR="002D7374" w:rsidRDefault="002D7374" w:rsidP="00DF4D00">
            <w:pPr>
              <w:pStyle w:val="TableParagraph"/>
              <w:spacing w:line="268" w:lineRule="exact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Kecepatan</w:t>
            </w:r>
          </w:p>
          <w:p w:rsidR="002D7374" w:rsidRDefault="002D7374" w:rsidP="00DF4D00">
            <w:pPr>
              <w:pStyle w:val="TableParagraph"/>
              <w:jc w:val="left"/>
              <w:rPr>
                <w:b/>
                <w:sz w:val="24"/>
              </w:rPr>
            </w:pPr>
          </w:p>
          <w:p w:rsidR="002D7374" w:rsidRDefault="002D7374" w:rsidP="00DF4D00">
            <w:pPr>
              <w:pStyle w:val="TableParagraph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Udara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(m/s)</w:t>
            </w: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129" w:right="121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Pirolisis</w:t>
            </w:r>
          </w:p>
          <w:p w:rsidR="002D7374" w:rsidRDefault="002D7374" w:rsidP="00DF4D00">
            <w:pPr>
              <w:pStyle w:val="TableParagraph"/>
              <w:jc w:val="left"/>
              <w:rPr>
                <w:b/>
                <w:sz w:val="24"/>
              </w:rPr>
            </w:pPr>
          </w:p>
          <w:p w:rsidR="002D7374" w:rsidRDefault="002D7374" w:rsidP="00DF4D00">
            <w:pPr>
              <w:pStyle w:val="TableParagraph"/>
              <w:ind w:left="129" w:right="119"/>
              <w:rPr>
                <w:sz w:val="24"/>
              </w:rPr>
            </w:pPr>
            <w:r>
              <w:rPr>
                <w:sz w:val="24"/>
              </w:rPr>
              <w:t>(menit)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before="266"/>
              <w:ind w:left="84" w:right="73"/>
              <w:rPr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𝑚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</w:t>
            </w:r>
            <w:r>
              <w:rPr>
                <w:rFonts w:ascii="Cambria Math" w:eastAsia="Cambria Math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(g)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before="266"/>
              <w:ind w:left="89" w:right="73"/>
              <w:rPr>
                <w:sz w:val="24"/>
              </w:rPr>
            </w:pPr>
            <w:r>
              <w:rPr>
                <w:rFonts w:ascii="Cambria Math" w:eastAsia="Cambria Math"/>
                <w:sz w:val="24"/>
              </w:rPr>
              <w:t>𝑚</w:t>
            </w:r>
            <w:r>
              <w:rPr>
                <w:rFonts w:ascii="Cambria Math" w:eastAsia="Cambria Math"/>
                <w:sz w:val="24"/>
                <w:vertAlign w:val="subscript"/>
              </w:rPr>
              <w:t>2</w:t>
            </w:r>
            <w:r>
              <w:rPr>
                <w:sz w:val="24"/>
              </w:rPr>
              <w:t>(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g)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before="266"/>
              <w:ind w:left="88" w:right="74"/>
              <w:rPr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𝑚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3</w:t>
            </w:r>
            <w:r>
              <w:rPr>
                <w:rFonts w:ascii="Cambria Math" w:eastAsia="Cambria Math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(g)</w:t>
            </w:r>
          </w:p>
        </w:tc>
        <w:tc>
          <w:tcPr>
            <w:tcW w:w="1005" w:type="dxa"/>
          </w:tcPr>
          <w:p w:rsidR="002D7374" w:rsidRDefault="002D7374" w:rsidP="00DF4D00">
            <w:pPr>
              <w:pStyle w:val="TableParagraph"/>
              <w:spacing w:line="268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Kadar</w:t>
            </w:r>
          </w:p>
          <w:p w:rsidR="002D7374" w:rsidRDefault="002D7374" w:rsidP="00DF4D00">
            <w:pPr>
              <w:pStyle w:val="TableParagraph"/>
              <w:jc w:val="left"/>
              <w:rPr>
                <w:b/>
                <w:sz w:val="24"/>
              </w:rPr>
            </w:pPr>
          </w:p>
          <w:p w:rsidR="002D7374" w:rsidRDefault="002D7374" w:rsidP="00DF4D00">
            <w:pPr>
              <w:pStyle w:val="TableParagraph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1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00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1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44,8997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45,8998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45,8475</w:t>
            </w:r>
          </w:p>
        </w:tc>
        <w:tc>
          <w:tcPr>
            <w:tcW w:w="1005" w:type="dxa"/>
          </w:tcPr>
          <w:p w:rsidR="002D7374" w:rsidRDefault="002D7374" w:rsidP="00DF4D00">
            <w:pPr>
              <w:pStyle w:val="TableParagraph"/>
              <w:spacing w:line="268" w:lineRule="exact"/>
              <w:ind w:left="277" w:right="258"/>
              <w:rPr>
                <w:sz w:val="24"/>
              </w:rPr>
            </w:pPr>
            <w:r>
              <w:rPr>
                <w:sz w:val="24"/>
              </w:rPr>
              <w:t>5,23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46,9015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47,9018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47,8500</w:t>
            </w:r>
          </w:p>
        </w:tc>
        <w:tc>
          <w:tcPr>
            <w:tcW w:w="1005" w:type="dxa"/>
          </w:tcPr>
          <w:p w:rsidR="002D7374" w:rsidRDefault="002D7374" w:rsidP="00DF4D00">
            <w:pPr>
              <w:pStyle w:val="TableParagraph"/>
              <w:spacing w:line="268" w:lineRule="exact"/>
              <w:ind w:left="277" w:right="258"/>
              <w:rPr>
                <w:sz w:val="24"/>
              </w:rPr>
            </w:pPr>
            <w:r>
              <w:rPr>
                <w:sz w:val="24"/>
              </w:rPr>
              <w:t>5,18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47,2257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48,1767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48,1767</w:t>
            </w:r>
          </w:p>
        </w:tc>
        <w:tc>
          <w:tcPr>
            <w:tcW w:w="1005" w:type="dxa"/>
          </w:tcPr>
          <w:p w:rsidR="002D7374" w:rsidRDefault="002D7374" w:rsidP="00DF4D00">
            <w:pPr>
              <w:pStyle w:val="TableParagraph"/>
              <w:spacing w:line="268" w:lineRule="exact"/>
              <w:ind w:left="277" w:right="258"/>
              <w:rPr>
                <w:sz w:val="24"/>
              </w:rPr>
            </w:pPr>
            <w:r>
              <w:rPr>
                <w:sz w:val="24"/>
              </w:rPr>
              <w:t>4,91</w:t>
            </w:r>
          </w:p>
        </w:tc>
      </w:tr>
      <w:tr w:rsidR="002D7374" w:rsidTr="00DF4D00">
        <w:trPr>
          <w:trHeight w:val="554"/>
        </w:trPr>
        <w:tc>
          <w:tcPr>
            <w:tcW w:w="571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4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00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4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71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1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30,3967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1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31,3972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71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31,3505</w:t>
            </w:r>
          </w:p>
        </w:tc>
        <w:tc>
          <w:tcPr>
            <w:tcW w:w="1005" w:type="dxa"/>
          </w:tcPr>
          <w:p w:rsidR="002D7374" w:rsidRDefault="002D7374" w:rsidP="00DF4D00">
            <w:pPr>
              <w:pStyle w:val="TableParagraph"/>
              <w:spacing w:line="271" w:lineRule="exact"/>
              <w:ind w:left="277" w:right="258"/>
              <w:rPr>
                <w:sz w:val="24"/>
              </w:rPr>
            </w:pPr>
            <w:r>
              <w:rPr>
                <w:sz w:val="24"/>
              </w:rPr>
              <w:t>4,67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34,1779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35,1781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35,1426</w:t>
            </w:r>
          </w:p>
        </w:tc>
        <w:tc>
          <w:tcPr>
            <w:tcW w:w="1005" w:type="dxa"/>
          </w:tcPr>
          <w:p w:rsidR="002D7374" w:rsidRDefault="002D7374" w:rsidP="00DF4D00">
            <w:pPr>
              <w:pStyle w:val="TableParagraph"/>
              <w:spacing w:line="268" w:lineRule="exact"/>
              <w:ind w:left="277" w:right="258"/>
              <w:rPr>
                <w:sz w:val="24"/>
              </w:rPr>
            </w:pPr>
            <w:r>
              <w:rPr>
                <w:sz w:val="24"/>
              </w:rPr>
              <w:t>3,55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47,2265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48,2269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48,2003</w:t>
            </w:r>
          </w:p>
        </w:tc>
        <w:tc>
          <w:tcPr>
            <w:tcW w:w="1005" w:type="dxa"/>
          </w:tcPr>
          <w:p w:rsidR="002D7374" w:rsidRDefault="002D7374" w:rsidP="00DF4D00">
            <w:pPr>
              <w:pStyle w:val="TableParagraph"/>
              <w:spacing w:line="268" w:lineRule="exact"/>
              <w:ind w:left="277" w:right="258"/>
              <w:rPr>
                <w:sz w:val="24"/>
              </w:rPr>
            </w:pPr>
            <w:r>
              <w:rPr>
                <w:sz w:val="24"/>
              </w:rPr>
              <w:t>2,66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1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00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1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34,1766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35,1769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35,1406</w:t>
            </w:r>
          </w:p>
        </w:tc>
        <w:tc>
          <w:tcPr>
            <w:tcW w:w="1005" w:type="dxa"/>
          </w:tcPr>
          <w:p w:rsidR="002D7374" w:rsidRDefault="002D7374" w:rsidP="00DF4D00">
            <w:pPr>
              <w:pStyle w:val="TableParagraph"/>
              <w:spacing w:line="268" w:lineRule="exact"/>
              <w:ind w:left="277" w:right="258"/>
              <w:rPr>
                <w:sz w:val="24"/>
              </w:rPr>
            </w:pPr>
            <w:r>
              <w:rPr>
                <w:sz w:val="24"/>
              </w:rPr>
              <w:t>3,63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30,3948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31,3950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31,3636</w:t>
            </w:r>
          </w:p>
        </w:tc>
        <w:tc>
          <w:tcPr>
            <w:tcW w:w="1005" w:type="dxa"/>
          </w:tcPr>
          <w:p w:rsidR="002D7374" w:rsidRDefault="002D7374" w:rsidP="00DF4D00">
            <w:pPr>
              <w:pStyle w:val="TableParagraph"/>
              <w:spacing w:line="268" w:lineRule="exact"/>
              <w:ind w:left="277" w:right="258"/>
              <w:rPr>
                <w:sz w:val="24"/>
              </w:rPr>
            </w:pPr>
            <w:r>
              <w:rPr>
                <w:sz w:val="24"/>
              </w:rPr>
              <w:t>3,14</w:t>
            </w:r>
          </w:p>
        </w:tc>
      </w:tr>
      <w:tr w:rsidR="002D7374" w:rsidTr="00DF4D00">
        <w:trPr>
          <w:trHeight w:val="552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47,2254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48,2259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48,2060</w:t>
            </w:r>
          </w:p>
        </w:tc>
        <w:tc>
          <w:tcPr>
            <w:tcW w:w="1005" w:type="dxa"/>
          </w:tcPr>
          <w:p w:rsidR="002D7374" w:rsidRDefault="002D7374" w:rsidP="00DF4D00">
            <w:pPr>
              <w:pStyle w:val="TableParagraph"/>
              <w:spacing w:line="268" w:lineRule="exact"/>
              <w:ind w:left="277" w:right="258"/>
              <w:rPr>
                <w:sz w:val="24"/>
              </w:rPr>
            </w:pPr>
            <w:r>
              <w:rPr>
                <w:sz w:val="24"/>
              </w:rPr>
              <w:t>1,99</w:t>
            </w:r>
          </w:p>
        </w:tc>
      </w:tr>
      <w:tr w:rsidR="002D7374" w:rsidTr="00DF4D00">
        <w:trPr>
          <w:trHeight w:val="554"/>
        </w:trPr>
        <w:tc>
          <w:tcPr>
            <w:tcW w:w="571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3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00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3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70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0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46,9011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0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47,9013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70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47,8807</w:t>
            </w:r>
          </w:p>
        </w:tc>
        <w:tc>
          <w:tcPr>
            <w:tcW w:w="1005" w:type="dxa"/>
          </w:tcPr>
          <w:p w:rsidR="002D7374" w:rsidRDefault="002D7374" w:rsidP="00DF4D00">
            <w:pPr>
              <w:pStyle w:val="TableParagraph"/>
              <w:spacing w:line="270" w:lineRule="exact"/>
              <w:ind w:left="277" w:right="258"/>
              <w:rPr>
                <w:sz w:val="24"/>
              </w:rPr>
            </w:pPr>
            <w:r>
              <w:rPr>
                <w:sz w:val="24"/>
              </w:rPr>
              <w:t>2,06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44,8982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45,8985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45,8814</w:t>
            </w:r>
          </w:p>
        </w:tc>
        <w:tc>
          <w:tcPr>
            <w:tcW w:w="1005" w:type="dxa"/>
          </w:tcPr>
          <w:p w:rsidR="002D7374" w:rsidRDefault="002D7374" w:rsidP="00DF4D00">
            <w:pPr>
              <w:pStyle w:val="TableParagraph"/>
              <w:spacing w:line="268" w:lineRule="exact"/>
              <w:ind w:left="277" w:right="258"/>
              <w:rPr>
                <w:sz w:val="24"/>
              </w:rPr>
            </w:pPr>
            <w:r>
              <w:rPr>
                <w:sz w:val="24"/>
              </w:rPr>
              <w:t>1,77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34,1770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35,1771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35,1638</w:t>
            </w:r>
          </w:p>
        </w:tc>
        <w:tc>
          <w:tcPr>
            <w:tcW w:w="1005" w:type="dxa"/>
          </w:tcPr>
          <w:p w:rsidR="002D7374" w:rsidRDefault="002D7374" w:rsidP="00DF4D00">
            <w:pPr>
              <w:pStyle w:val="TableParagraph"/>
              <w:spacing w:line="268" w:lineRule="exact"/>
              <w:ind w:left="277" w:right="258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1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00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1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30,3960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31,3962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31,3775</w:t>
            </w:r>
          </w:p>
        </w:tc>
        <w:tc>
          <w:tcPr>
            <w:tcW w:w="1005" w:type="dxa"/>
          </w:tcPr>
          <w:p w:rsidR="002D7374" w:rsidRDefault="002D7374" w:rsidP="00DF4D00">
            <w:pPr>
              <w:pStyle w:val="TableParagraph"/>
              <w:spacing w:line="268" w:lineRule="exact"/>
              <w:ind w:left="277" w:right="258"/>
              <w:rPr>
                <w:sz w:val="24"/>
              </w:rPr>
            </w:pPr>
            <w:r>
              <w:rPr>
                <w:sz w:val="24"/>
              </w:rPr>
              <w:t>1,87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31,5967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32,5969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32,5803</w:t>
            </w:r>
          </w:p>
        </w:tc>
        <w:tc>
          <w:tcPr>
            <w:tcW w:w="1005" w:type="dxa"/>
          </w:tcPr>
          <w:p w:rsidR="002D7374" w:rsidRDefault="002D7374" w:rsidP="00DF4D00">
            <w:pPr>
              <w:pStyle w:val="TableParagraph"/>
              <w:spacing w:line="268" w:lineRule="exact"/>
              <w:ind w:left="277" w:right="258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</w:tr>
      <w:tr w:rsidR="002D7374" w:rsidTr="00DF4D00">
        <w:trPr>
          <w:trHeight w:val="552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31,5964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32,5968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32,5873</w:t>
            </w:r>
          </w:p>
        </w:tc>
        <w:tc>
          <w:tcPr>
            <w:tcW w:w="1005" w:type="dxa"/>
          </w:tcPr>
          <w:p w:rsidR="002D7374" w:rsidRDefault="002D7374" w:rsidP="00DF4D00">
            <w:pPr>
              <w:pStyle w:val="TableParagraph"/>
              <w:spacing w:line="268" w:lineRule="exact"/>
              <w:ind w:left="277" w:right="258"/>
              <w:rPr>
                <w:sz w:val="24"/>
              </w:rPr>
            </w:pPr>
            <w:r>
              <w:rPr>
                <w:sz w:val="24"/>
              </w:rPr>
              <w:t>0,93</w:t>
            </w:r>
          </w:p>
        </w:tc>
      </w:tr>
    </w:tbl>
    <w:p w:rsidR="002D7374" w:rsidRDefault="002D7374" w:rsidP="002D7374">
      <w:pPr>
        <w:spacing w:line="268" w:lineRule="exact"/>
        <w:rPr>
          <w:sz w:val="24"/>
        </w:rPr>
        <w:sectPr w:rsidR="002D7374">
          <w:pgSz w:w="11910" w:h="16840"/>
          <w:pgMar w:top="960" w:right="180" w:bottom="280" w:left="920" w:header="749" w:footer="0" w:gutter="0"/>
          <w:cols w:space="720"/>
        </w:sect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spacing w:before="10"/>
        <w:rPr>
          <w:b/>
          <w:sz w:val="29"/>
        </w:rPr>
      </w:pPr>
    </w:p>
    <w:p w:rsidR="002D7374" w:rsidRDefault="002D7374" w:rsidP="002D7374">
      <w:pPr>
        <w:rPr>
          <w:sz w:val="29"/>
        </w:rPr>
        <w:sectPr w:rsidR="002D7374">
          <w:pgSz w:w="11910" w:h="16840"/>
          <w:pgMar w:top="960" w:right="180" w:bottom="280" w:left="920" w:header="749" w:footer="0" w:gutter="0"/>
          <w:cols w:space="720"/>
        </w:sectPr>
      </w:pPr>
    </w:p>
    <w:p w:rsidR="002D7374" w:rsidRDefault="002D7374" w:rsidP="002D7374">
      <w:pPr>
        <w:pStyle w:val="DaftarParagraf"/>
        <w:numPr>
          <w:ilvl w:val="0"/>
          <w:numId w:val="1"/>
        </w:numPr>
        <w:tabs>
          <w:tab w:val="left" w:pos="2429"/>
        </w:tabs>
        <w:spacing w:before="90"/>
        <w:ind w:left="2428" w:hanging="361"/>
        <w:rPr>
          <w:b/>
          <w:sz w:val="24"/>
        </w:rPr>
      </w:pPr>
      <w:r>
        <w:rPr>
          <w:b/>
          <w:sz w:val="24"/>
        </w:rPr>
        <w:t>Uji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kadar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abu</w:t>
      </w:r>
    </w:p>
    <w:p w:rsidR="002D7374" w:rsidRDefault="002D7374" w:rsidP="002D7374">
      <w:pPr>
        <w:pStyle w:val="TeksIsi"/>
        <w:spacing w:before="1"/>
        <w:rPr>
          <w:b/>
          <w:sz w:val="51"/>
        </w:rPr>
      </w:pPr>
      <w:r>
        <w:br w:type="column"/>
      </w:r>
    </w:p>
    <w:p w:rsidR="002D7374" w:rsidRDefault="002D7374" w:rsidP="002D7374">
      <w:pPr>
        <w:spacing w:line="362" w:lineRule="exact"/>
        <w:ind w:left="319"/>
        <w:rPr>
          <w:sz w:val="24"/>
        </w:rPr>
      </w:pPr>
      <w:r>
        <w:rPr>
          <w:sz w:val="24"/>
        </w:rPr>
        <w:t>Kadar</w:t>
      </w:r>
      <w:r>
        <w:rPr>
          <w:spacing w:val="6"/>
          <w:sz w:val="24"/>
        </w:rPr>
        <w:t xml:space="preserve"> </w:t>
      </w:r>
      <w:r>
        <w:rPr>
          <w:sz w:val="24"/>
        </w:rPr>
        <w:t>Abu</w:t>
      </w:r>
      <w:r>
        <w:rPr>
          <w:spacing w:val="5"/>
          <w:sz w:val="24"/>
        </w:rPr>
        <w:t xml:space="preserve"> </w:t>
      </w:r>
      <w:r>
        <w:rPr>
          <w:sz w:val="24"/>
        </w:rPr>
        <w:t>(%)</w:t>
      </w:r>
      <w:r>
        <w:rPr>
          <w:spacing w:val="7"/>
          <w:sz w:val="24"/>
        </w:rPr>
        <w:t xml:space="preserve"> </w:t>
      </w:r>
      <w:r>
        <w:rPr>
          <w:sz w:val="24"/>
        </w:rPr>
        <w:t>=</w:t>
      </w:r>
      <w:r>
        <w:rPr>
          <w:spacing w:val="7"/>
          <w:sz w:val="24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𝑚</w:t>
      </w:r>
      <w:r>
        <w:rPr>
          <w:rFonts w:ascii="Cambria Math" w:eastAsia="Cambria Math" w:hAnsi="Cambria Math"/>
          <w:position w:val="12"/>
          <w:sz w:val="16"/>
          <w:u w:val="single"/>
        </w:rPr>
        <w:t>3</w:t>
      </w:r>
      <w:r>
        <w:rPr>
          <w:rFonts w:ascii="Cambria Math" w:eastAsia="Cambria Math" w:hAnsi="Cambria Math"/>
          <w:position w:val="17"/>
          <w:sz w:val="20"/>
          <w:u w:val="single"/>
        </w:rPr>
        <w:t>−𝑚</w:t>
      </w:r>
      <w:r>
        <w:rPr>
          <w:rFonts w:ascii="Cambria Math" w:eastAsia="Cambria Math" w:hAnsi="Cambria Math"/>
          <w:position w:val="12"/>
          <w:sz w:val="16"/>
          <w:u w:val="single"/>
        </w:rPr>
        <w:t>1</w:t>
      </w:r>
      <w:r>
        <w:rPr>
          <w:rFonts w:ascii="Cambria Math" w:eastAsia="Cambria Math" w:hAnsi="Cambria Math"/>
          <w:spacing w:val="17"/>
          <w:position w:val="12"/>
          <w:sz w:val="16"/>
        </w:rPr>
        <w:t xml:space="preserve"> </w:t>
      </w:r>
      <w:r>
        <w:rPr>
          <w:sz w:val="24"/>
        </w:rPr>
        <w:t>×</w:t>
      </w:r>
      <w:r>
        <w:rPr>
          <w:spacing w:val="5"/>
          <w:sz w:val="24"/>
        </w:rPr>
        <w:t xml:space="preserve"> </w:t>
      </w:r>
      <w:r>
        <w:rPr>
          <w:sz w:val="24"/>
        </w:rPr>
        <w:t>100</w:t>
      </w:r>
      <w:r>
        <w:rPr>
          <w:spacing w:val="5"/>
          <w:sz w:val="24"/>
        </w:rPr>
        <w:t xml:space="preserve"> </w:t>
      </w:r>
      <w:r>
        <w:rPr>
          <w:sz w:val="24"/>
        </w:rPr>
        <w:t>%</w:t>
      </w:r>
    </w:p>
    <w:p w:rsidR="002D7374" w:rsidRDefault="002D7374" w:rsidP="002D7374">
      <w:pPr>
        <w:spacing w:line="215" w:lineRule="exact"/>
        <w:ind w:left="2055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105"/>
          <w:sz w:val="20"/>
        </w:rPr>
        <w:t>𝑚</w:t>
      </w:r>
      <w:r>
        <w:rPr>
          <w:rFonts w:ascii="Cambria Math" w:eastAsia="Cambria Math" w:hAnsi="Cambria Math"/>
          <w:w w:val="105"/>
          <w:position w:val="-3"/>
          <w:sz w:val="16"/>
        </w:rPr>
        <w:t>2</w:t>
      </w:r>
      <w:r>
        <w:rPr>
          <w:rFonts w:ascii="Cambria Math" w:eastAsia="Cambria Math" w:hAnsi="Cambria Math"/>
          <w:w w:val="105"/>
          <w:sz w:val="20"/>
        </w:rPr>
        <w:t>−𝑚</w:t>
      </w:r>
      <w:r>
        <w:rPr>
          <w:rFonts w:ascii="Cambria Math" w:eastAsia="Cambria Math" w:hAnsi="Cambria Math"/>
          <w:w w:val="105"/>
          <w:position w:val="-3"/>
          <w:sz w:val="16"/>
        </w:rPr>
        <w:t>1</w:t>
      </w:r>
    </w:p>
    <w:p w:rsidR="002D7374" w:rsidRDefault="002D7374" w:rsidP="002D7374">
      <w:pPr>
        <w:spacing w:line="215" w:lineRule="exact"/>
        <w:rPr>
          <w:rFonts w:ascii="Cambria Math" w:eastAsia="Cambria Math" w:hAnsi="Cambria Math"/>
          <w:sz w:val="16"/>
        </w:rPr>
        <w:sectPr w:rsidR="002D7374">
          <w:type w:val="continuous"/>
          <w:pgSz w:w="11910" w:h="16840"/>
          <w:pgMar w:top="1580" w:right="180" w:bottom="280" w:left="920" w:header="720" w:footer="720" w:gutter="0"/>
          <w:cols w:num="2" w:space="720" w:equalWidth="0">
            <w:col w:w="3870" w:space="40"/>
            <w:col w:w="6900"/>
          </w:cols>
        </w:sectPr>
      </w:pPr>
    </w:p>
    <w:p w:rsidR="002D7374" w:rsidRDefault="002D7374" w:rsidP="002D7374">
      <w:pPr>
        <w:pStyle w:val="TeksIsi"/>
        <w:spacing w:before="9"/>
        <w:rPr>
          <w:rFonts w:ascii="Cambria Math"/>
          <w:sz w:val="16"/>
        </w:rPr>
      </w:pPr>
    </w:p>
    <w:p w:rsidR="002D7374" w:rsidRDefault="002D7374" w:rsidP="002D7374">
      <w:pPr>
        <w:pStyle w:val="TeksIsi"/>
        <w:spacing w:before="90"/>
        <w:ind w:left="2428"/>
      </w:pPr>
      <w:r>
        <w:t>Dimana</w:t>
      </w:r>
      <w:r>
        <w:rPr>
          <w:spacing w:val="-3"/>
        </w:rPr>
        <w:t xml:space="preserve"> </w:t>
      </w:r>
      <w:r>
        <w:t>:</w:t>
      </w:r>
    </w:p>
    <w:p w:rsidR="002D7374" w:rsidRDefault="002D7374" w:rsidP="002D7374">
      <w:pPr>
        <w:pStyle w:val="TeksIsi"/>
        <w:spacing w:before="4"/>
      </w:pPr>
    </w:p>
    <w:p w:rsidR="002D7374" w:rsidRDefault="002D7374" w:rsidP="002D7374">
      <w:pPr>
        <w:pStyle w:val="TeksIsi"/>
        <w:ind w:left="2428"/>
      </w:pPr>
      <w:r>
        <w:rPr>
          <w:rFonts w:ascii="Cambria Math"/>
        </w:rPr>
        <w:t>m</w:t>
      </w:r>
      <w:r>
        <w:rPr>
          <w:rFonts w:ascii="Cambria Math"/>
          <w:vertAlign w:val="subscript"/>
        </w:rPr>
        <w:t>1</w:t>
      </w:r>
      <w:r>
        <w:rPr>
          <w:rFonts w:ascii="Cambria Math"/>
          <w:spacing w:val="1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Berat</w:t>
      </w:r>
      <w:r>
        <w:rPr>
          <w:spacing w:val="-1"/>
        </w:rPr>
        <w:t xml:space="preserve"> </w:t>
      </w:r>
      <w:r>
        <w:t>cawan</w:t>
      </w:r>
      <w:r>
        <w:rPr>
          <w:spacing w:val="2"/>
        </w:rPr>
        <w:t xml:space="preserve"> </w:t>
      </w:r>
      <w:r>
        <w:t>(g)</w:t>
      </w:r>
    </w:p>
    <w:p w:rsidR="002D7374" w:rsidRDefault="002D7374" w:rsidP="002D7374">
      <w:pPr>
        <w:pStyle w:val="TeksIsi"/>
        <w:spacing w:before="4"/>
      </w:pPr>
    </w:p>
    <w:p w:rsidR="002D7374" w:rsidRDefault="002D7374" w:rsidP="002D7374">
      <w:pPr>
        <w:pStyle w:val="TeksIsi"/>
        <w:spacing w:line="480" w:lineRule="auto"/>
        <w:ind w:left="2428" w:right="3356"/>
      </w:pPr>
      <w:r>
        <w:rPr>
          <w:rFonts w:ascii="Cambria Math"/>
        </w:rPr>
        <w:t>m</w:t>
      </w:r>
      <w:r>
        <w:rPr>
          <w:rFonts w:ascii="Cambria Math"/>
          <w:vertAlign w:val="subscript"/>
        </w:rPr>
        <w:t>2</w:t>
      </w:r>
      <w:r>
        <w:rPr>
          <w:rFonts w:ascii="Cambria Math"/>
          <w:spacing w:val="1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Berat</w:t>
      </w:r>
      <w:r>
        <w:rPr>
          <w:spacing w:val="-1"/>
        </w:rPr>
        <w:t xml:space="preserve"> </w:t>
      </w:r>
      <w:r>
        <w:t>cawan</w:t>
      </w:r>
      <w:r>
        <w:rPr>
          <w:spacing w:val="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sebelum pemanasan (g)</w:t>
      </w:r>
      <w:r>
        <w:rPr>
          <w:spacing w:val="-57"/>
        </w:rPr>
        <w:t xml:space="preserve"> </w:t>
      </w:r>
      <w:r>
        <w:rPr>
          <w:rFonts w:ascii="Cambria Math"/>
        </w:rPr>
        <w:t>m</w:t>
      </w:r>
      <w:r>
        <w:rPr>
          <w:rFonts w:ascii="Cambria Math"/>
          <w:vertAlign w:val="subscript"/>
        </w:rPr>
        <w:t>3</w:t>
      </w:r>
      <w:r>
        <w:rPr>
          <w:rFonts w:ascii="Cambria Math"/>
          <w:spacing w:val="1"/>
        </w:rPr>
        <w:t xml:space="preserve"> </w:t>
      </w:r>
      <w:r>
        <w:t>= Berat cawan</w:t>
      </w:r>
      <w:r>
        <w:rPr>
          <w:spacing w:val="1"/>
        </w:rPr>
        <w:t xml:space="preserve"> </w:t>
      </w:r>
      <w:r>
        <w:t>+ sampel setelah pemanasan (g)</w:t>
      </w:r>
      <w:r>
        <w:rPr>
          <w:spacing w:val="-57"/>
        </w:rPr>
        <w:t xml:space="preserve"> </w:t>
      </w:r>
      <w:r>
        <w:t>Contoh</w:t>
      </w:r>
      <w:r>
        <w:rPr>
          <w:spacing w:val="-1"/>
        </w:rPr>
        <w:t xml:space="preserve"> </w:t>
      </w:r>
      <w:r>
        <w:t>perhitungan :</w:t>
      </w:r>
    </w:p>
    <w:p w:rsidR="002D7374" w:rsidRDefault="002D7374" w:rsidP="002D7374">
      <w:pPr>
        <w:pStyle w:val="TeksIsi"/>
        <w:spacing w:line="239" w:lineRule="exact"/>
        <w:ind w:left="2428"/>
      </w:pPr>
      <w:r>
        <w:t>Untuk</w:t>
      </w:r>
      <w:r>
        <w:rPr>
          <w:spacing w:val="-1"/>
        </w:rPr>
        <w:t xml:space="preserve"> </w:t>
      </w:r>
      <w:r>
        <w:t>biobriket</w:t>
      </w:r>
      <w:r>
        <w:rPr>
          <w:spacing w:val="-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kecepatan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m/s</w:t>
      </w:r>
      <w:r>
        <w:rPr>
          <w:spacing w:val="-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waktu</w:t>
      </w:r>
      <w:r>
        <w:rPr>
          <w:spacing w:val="-1"/>
        </w:rPr>
        <w:t xml:space="preserve"> </w:t>
      </w:r>
      <w:r>
        <w:t>pirolisis</w:t>
      </w:r>
      <w:r>
        <w:rPr>
          <w:spacing w:val="-1"/>
        </w:rPr>
        <w:t xml:space="preserve"> </w:t>
      </w:r>
      <w:r>
        <w:t>30</w:t>
      </w:r>
    </w:p>
    <w:p w:rsidR="002D7374" w:rsidRDefault="002D7374" w:rsidP="002D7374">
      <w:pPr>
        <w:pStyle w:val="TeksIsi"/>
      </w:pPr>
    </w:p>
    <w:p w:rsidR="002D7374" w:rsidRDefault="002D7374" w:rsidP="002D7374">
      <w:pPr>
        <w:pStyle w:val="TeksIsi"/>
        <w:ind w:left="2481"/>
      </w:pPr>
      <w:r>
        <w:t>menit yaitu</w:t>
      </w:r>
      <w:r>
        <w:rPr>
          <w:spacing w:val="-2"/>
        </w:rPr>
        <w:t xml:space="preserve"> </w:t>
      </w:r>
      <w:r>
        <w:t>:</w:t>
      </w:r>
    </w:p>
    <w:p w:rsidR="002D7374" w:rsidRDefault="002D7374" w:rsidP="002D7374">
      <w:pPr>
        <w:pStyle w:val="TeksIsi"/>
        <w:spacing w:before="4"/>
      </w:pPr>
    </w:p>
    <w:p w:rsidR="002D7374" w:rsidRDefault="002D7374" w:rsidP="002D7374">
      <w:pPr>
        <w:pStyle w:val="TeksIsi"/>
        <w:tabs>
          <w:tab w:val="left" w:pos="3673"/>
        </w:tabs>
        <w:ind w:left="2428"/>
      </w:pPr>
      <w:r>
        <w:t>Diketahui</w:t>
      </w:r>
      <w:r>
        <w:tab/>
        <w:t>:</w:t>
      </w:r>
      <w:r>
        <w:rPr>
          <w:spacing w:val="2"/>
        </w:rPr>
        <w:t xml:space="preserve"> </w:t>
      </w:r>
      <w:r>
        <w:rPr>
          <w:rFonts w:ascii="Cambria Math"/>
        </w:rPr>
        <w:t>m</w:t>
      </w:r>
      <w:r>
        <w:rPr>
          <w:rFonts w:ascii="Cambria Math"/>
          <w:vertAlign w:val="subscript"/>
        </w:rPr>
        <w:t>1</w:t>
      </w:r>
      <w:r>
        <w:rPr>
          <w:rFonts w:ascii="Cambria Math"/>
          <w:spacing w:val="17"/>
        </w:rPr>
        <w:t xml:space="preserve"> </w:t>
      </w:r>
      <w:r>
        <w:t>=</w:t>
      </w:r>
      <w:r>
        <w:rPr>
          <w:spacing w:val="62"/>
        </w:rPr>
        <w:t xml:space="preserve"> </w:t>
      </w:r>
      <w:r>
        <w:t>22,1653</w:t>
      </w:r>
      <w:r>
        <w:rPr>
          <w:spacing w:val="1"/>
        </w:rPr>
        <w:t xml:space="preserve"> </w:t>
      </w:r>
      <w:r>
        <w:t>g</w:t>
      </w:r>
    </w:p>
    <w:p w:rsidR="002D7374" w:rsidRDefault="002D7374" w:rsidP="002D7374">
      <w:pPr>
        <w:pStyle w:val="TeksIsi"/>
        <w:spacing w:before="4"/>
      </w:pPr>
    </w:p>
    <w:p w:rsidR="002D7374" w:rsidRDefault="002D7374" w:rsidP="002D7374">
      <w:pPr>
        <w:pStyle w:val="TeksIsi"/>
        <w:ind w:left="3811"/>
      </w:pPr>
      <w:r>
        <w:rPr>
          <w:rFonts w:ascii="Cambria Math"/>
        </w:rPr>
        <w:t>m</w:t>
      </w:r>
      <w:r>
        <w:rPr>
          <w:rFonts w:ascii="Cambria Math"/>
          <w:vertAlign w:val="subscript"/>
        </w:rPr>
        <w:t>2</w:t>
      </w:r>
      <w:r>
        <w:rPr>
          <w:rFonts w:ascii="Cambria Math"/>
          <w:spacing w:val="18"/>
        </w:rPr>
        <w:t xml:space="preserve"> </w:t>
      </w:r>
      <w:r>
        <w:t>=</w:t>
      </w:r>
      <w:r>
        <w:rPr>
          <w:spacing w:val="64"/>
        </w:rPr>
        <w:t xml:space="preserve"> </w:t>
      </w:r>
      <w:r>
        <w:t>23,1659</w:t>
      </w:r>
      <w:r>
        <w:rPr>
          <w:spacing w:val="2"/>
        </w:rPr>
        <w:t xml:space="preserve"> </w:t>
      </w:r>
      <w:r>
        <w:t>g</w:t>
      </w:r>
    </w:p>
    <w:p w:rsidR="002D7374" w:rsidRDefault="002D7374" w:rsidP="002D7374">
      <w:pPr>
        <w:pStyle w:val="TeksIsi"/>
        <w:spacing w:before="6"/>
      </w:pPr>
    </w:p>
    <w:p w:rsidR="002D7374" w:rsidRDefault="002D7374" w:rsidP="002D7374">
      <w:pPr>
        <w:pStyle w:val="TeksIsi"/>
        <w:spacing w:before="1"/>
        <w:ind w:left="3878"/>
      </w:pPr>
      <w:r>
        <w:rPr>
          <w:rFonts w:ascii="Cambria Math"/>
        </w:rPr>
        <w:t>m</w:t>
      </w:r>
      <w:r>
        <w:rPr>
          <w:rFonts w:ascii="Cambria Math"/>
          <w:vertAlign w:val="subscript"/>
        </w:rPr>
        <w:t>3</w:t>
      </w:r>
      <w:r>
        <w:rPr>
          <w:rFonts w:ascii="Cambria Math"/>
          <w:spacing w:val="17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22,2003</w:t>
      </w:r>
      <w:r>
        <w:rPr>
          <w:spacing w:val="2"/>
        </w:rPr>
        <w:t xml:space="preserve"> </w:t>
      </w:r>
      <w:r>
        <w:t>g</w:t>
      </w:r>
    </w:p>
    <w:p w:rsidR="002D7374" w:rsidRDefault="002D7374" w:rsidP="002D7374">
      <w:pPr>
        <w:pStyle w:val="TeksIsi"/>
      </w:pPr>
    </w:p>
    <w:p w:rsidR="002D7374" w:rsidRDefault="002D7374" w:rsidP="002D7374">
      <w:pPr>
        <w:pStyle w:val="TeksIsi"/>
        <w:tabs>
          <w:tab w:val="left" w:pos="3738"/>
        </w:tabs>
        <w:spacing w:before="1"/>
        <w:ind w:left="2481"/>
      </w:pPr>
      <w:r>
        <w:t>Dicari</w:t>
      </w:r>
      <w:r>
        <w:tab/>
        <w:t>:</w:t>
      </w:r>
      <w:r>
        <w:rPr>
          <w:spacing w:val="58"/>
        </w:rPr>
        <w:t xml:space="preserve"> </w:t>
      </w:r>
      <w:r>
        <w:t>Persentase</w:t>
      </w:r>
      <w:r>
        <w:rPr>
          <w:spacing w:val="-2"/>
        </w:rPr>
        <w:t xml:space="preserve"> </w:t>
      </w:r>
      <w:r>
        <w:t>kadar abu</w:t>
      </w:r>
      <w:r>
        <w:rPr>
          <w:spacing w:val="-1"/>
        </w:rPr>
        <w:t xml:space="preserve"> </w:t>
      </w:r>
      <w:r>
        <w:t>(%)</w:t>
      </w:r>
    </w:p>
    <w:p w:rsidR="002D7374" w:rsidRDefault="002D7374" w:rsidP="002D7374">
      <w:pPr>
        <w:pStyle w:val="TeksIsi"/>
        <w:spacing w:before="2"/>
        <w:rPr>
          <w:sz w:val="16"/>
        </w:rPr>
      </w:pPr>
    </w:p>
    <w:p w:rsidR="002D7374" w:rsidRDefault="002D7374" w:rsidP="002D7374">
      <w:pPr>
        <w:pStyle w:val="TeksIsi"/>
        <w:spacing w:before="90"/>
        <w:ind w:left="2481"/>
      </w:pPr>
      <w:r>
        <w:t>Penyelesaian</w:t>
      </w:r>
      <w:r>
        <w:rPr>
          <w:spacing w:val="-3"/>
        </w:rPr>
        <w:t xml:space="preserve"> </w:t>
      </w:r>
      <w:r>
        <w:t>:</w:t>
      </w:r>
    </w:p>
    <w:p w:rsidR="002D7374" w:rsidRDefault="002D7374" w:rsidP="002D7374">
      <w:pPr>
        <w:spacing w:before="226" w:line="362" w:lineRule="exact"/>
        <w:ind w:left="4229"/>
        <w:rPr>
          <w:sz w:val="24"/>
        </w:rPr>
      </w:pPr>
      <w:r>
        <w:rPr>
          <w:sz w:val="24"/>
        </w:rPr>
        <w:t>Kadar</w:t>
      </w:r>
      <w:r>
        <w:rPr>
          <w:spacing w:val="6"/>
          <w:sz w:val="24"/>
        </w:rPr>
        <w:t xml:space="preserve"> </w:t>
      </w:r>
      <w:r>
        <w:rPr>
          <w:sz w:val="24"/>
        </w:rPr>
        <w:t>Abu</w:t>
      </w:r>
      <w:r>
        <w:rPr>
          <w:spacing w:val="5"/>
          <w:sz w:val="24"/>
        </w:rPr>
        <w:t xml:space="preserve"> </w:t>
      </w:r>
      <w:r>
        <w:rPr>
          <w:sz w:val="24"/>
        </w:rPr>
        <w:t>(%)</w:t>
      </w:r>
      <w:r>
        <w:rPr>
          <w:spacing w:val="7"/>
          <w:sz w:val="24"/>
        </w:rPr>
        <w:t xml:space="preserve"> </w:t>
      </w:r>
      <w:r>
        <w:rPr>
          <w:sz w:val="24"/>
        </w:rPr>
        <w:t>=</w:t>
      </w:r>
      <w:r>
        <w:rPr>
          <w:spacing w:val="7"/>
          <w:sz w:val="24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𝑚</w:t>
      </w:r>
      <w:r>
        <w:rPr>
          <w:rFonts w:ascii="Cambria Math" w:eastAsia="Cambria Math" w:hAnsi="Cambria Math"/>
          <w:position w:val="12"/>
          <w:sz w:val="16"/>
          <w:u w:val="single"/>
        </w:rPr>
        <w:t>3</w:t>
      </w:r>
      <w:r>
        <w:rPr>
          <w:rFonts w:ascii="Cambria Math" w:eastAsia="Cambria Math" w:hAnsi="Cambria Math"/>
          <w:position w:val="17"/>
          <w:sz w:val="20"/>
          <w:u w:val="single"/>
        </w:rPr>
        <w:t>−𝑚</w:t>
      </w:r>
      <w:r>
        <w:rPr>
          <w:rFonts w:ascii="Cambria Math" w:eastAsia="Cambria Math" w:hAnsi="Cambria Math"/>
          <w:position w:val="12"/>
          <w:sz w:val="16"/>
          <w:u w:val="single"/>
        </w:rPr>
        <w:t>1</w:t>
      </w:r>
      <w:r>
        <w:rPr>
          <w:rFonts w:ascii="Cambria Math" w:eastAsia="Cambria Math" w:hAnsi="Cambria Math"/>
          <w:spacing w:val="17"/>
          <w:position w:val="12"/>
          <w:sz w:val="16"/>
        </w:rPr>
        <w:t xml:space="preserve"> </w:t>
      </w:r>
      <w:r>
        <w:rPr>
          <w:sz w:val="24"/>
        </w:rPr>
        <w:t>×</w:t>
      </w:r>
      <w:r>
        <w:rPr>
          <w:spacing w:val="5"/>
          <w:sz w:val="24"/>
        </w:rPr>
        <w:t xml:space="preserve"> </w:t>
      </w:r>
      <w:r>
        <w:rPr>
          <w:sz w:val="24"/>
        </w:rPr>
        <w:t>100</w:t>
      </w:r>
      <w:r>
        <w:rPr>
          <w:spacing w:val="5"/>
          <w:sz w:val="24"/>
        </w:rPr>
        <w:t xml:space="preserve"> </w:t>
      </w:r>
      <w:r>
        <w:rPr>
          <w:sz w:val="24"/>
        </w:rPr>
        <w:t>%</w:t>
      </w:r>
    </w:p>
    <w:p w:rsidR="002D7374" w:rsidRDefault="002D7374" w:rsidP="002D7374">
      <w:pPr>
        <w:spacing w:line="216" w:lineRule="exact"/>
        <w:ind w:left="3351" w:right="1511"/>
        <w:jc w:val="center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105"/>
          <w:sz w:val="20"/>
        </w:rPr>
        <w:t>𝑚</w:t>
      </w:r>
      <w:r>
        <w:rPr>
          <w:rFonts w:ascii="Cambria Math" w:eastAsia="Cambria Math" w:hAnsi="Cambria Math"/>
          <w:w w:val="105"/>
          <w:position w:val="-3"/>
          <w:sz w:val="16"/>
        </w:rPr>
        <w:t>2</w:t>
      </w:r>
      <w:r>
        <w:rPr>
          <w:rFonts w:ascii="Cambria Math" w:eastAsia="Cambria Math" w:hAnsi="Cambria Math"/>
          <w:w w:val="105"/>
          <w:sz w:val="20"/>
        </w:rPr>
        <w:t>−𝑚</w:t>
      </w:r>
      <w:r>
        <w:rPr>
          <w:rFonts w:ascii="Cambria Math" w:eastAsia="Cambria Math" w:hAnsi="Cambria Math"/>
          <w:w w:val="105"/>
          <w:position w:val="-3"/>
          <w:sz w:val="16"/>
        </w:rPr>
        <w:t>1</w:t>
      </w:r>
    </w:p>
    <w:p w:rsidR="002D7374" w:rsidRDefault="002D7374" w:rsidP="002D7374">
      <w:pPr>
        <w:pStyle w:val="TeksIsi"/>
        <w:spacing w:before="6"/>
        <w:rPr>
          <w:rFonts w:ascii="Cambria Math"/>
        </w:rPr>
      </w:pPr>
    </w:p>
    <w:p w:rsidR="002D7374" w:rsidRDefault="002D7374" w:rsidP="002D7374">
      <w:pPr>
        <w:spacing w:line="182" w:lineRule="auto"/>
        <w:ind w:left="5662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4303395</wp:posOffset>
                </wp:positionH>
                <wp:positionV relativeFrom="paragraph">
                  <wp:posOffset>161290</wp:posOffset>
                </wp:positionV>
                <wp:extent cx="1025525" cy="12065"/>
                <wp:effectExtent l="0" t="4445" r="0" b="254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38.85pt;margin-top:12.7pt;width:80.7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NldQIAAPoEAAAOAAAAZHJzL2Uyb0RvYy54bWysVNuO0zAQfUfiHyy/d3NR2m2ipqu9UIRU&#10;YMXCB7i2k1g4trHdpgXx74ydtnThZYXog+vJjMdnzpzx4mbfS7Tj1gmtapxdpRhxRTUTqq3xl8+r&#10;yRwj54liRGrFa3zgDt8sX79aDKbiue60ZNwiSKJcNZgad96bKkkc7XhP3JU2XIGz0bYnHkzbJsyS&#10;AbL3MsnTdJYM2jJjNeXOwdeH0YmXMX/TcOo/No3jHskaAzYfVxvXTViT5YJUrSWmE/QIg/wDip4I&#10;BZeeUz0QT9DWir9S9YJa7XTjr6juE900gvJYA1STpX9U89QRw2MtQI4zZ5rc/0tLP+weLRKsxjOM&#10;FOmhRZ+ANKJaydEs0DMYV0HUk3m0oUBn1pp+dUjp+w6i+K21eug4YQAqC/HJswPBcHAUbYb3mkF2&#10;svU6MrVvbB8SAgdoHxtyODeE7z2i8DFL8+k0n2JEwZfl6WwabyDV6bCxzr/lukdhU2ML0GNysls7&#10;H8CQ6hQSwWsp2EpIGQ3bbu6lRTsStBF/x+zuMkyqEKx0ODZmHL8ARrgj+ALa2OsfZZYX6V1eTlaz&#10;+fWkWBXTSXmdzidpVt6Vs7Qoi4fVzwAwK6pOMMbVWih+0l1WvKyvxwkYFROVh4Yal4GoWNclevey&#10;InvhYQyl6Gs8PzNBqtDXN4pB2aTyRMhxnzyHH1kGDk7/kZWogtD4UUAbzQ4gAquhSTCG8GDAptP2&#10;O0YDDF+N3bctsRwj+U6BkMqsKMK0RqOYXudg2EvP5tJDFIVUNfYYjdt7P0741ljRdnBTFolR+hbE&#10;14gojCDMEdVRsjBgsYLjYxAm+NKOUb+frOUvAAAA//8DAFBLAwQUAAYACAAAACEAJSpGk+AAAAAJ&#10;AQAADwAAAGRycy9kb3ducmV2LnhtbEyPTU/DMAyG70j8h8hI3FhK99GuNJ0YEkckNjhst7Tx2mqN&#10;U5psK/x6vBMcbT96/bz5arSdOOPgW0cKHicRCKTKmZZqBZ8frw8pCB80Gd05QgXf6GFV3N7kOjPu&#10;Qhs8b0MtOIR8phU0IfSZlL5q0Go/cT0S3w5usDrwONTSDPrC4baTcRQtpNUt8YdG9/jSYHXcnqyC&#10;9TJdf73P6O1nU+5xvyuP83iIlLq/G5+fQAQcwx8MV31Wh4KdSnci40WnYJEkCaMK4vkMBAPpdBmD&#10;KHmRTEEWufzfoPgFAAD//wMAUEsBAi0AFAAGAAgAAAAhALaDOJL+AAAA4QEAABMAAAAAAAAAAAAA&#10;AAAAAAAAAFtDb250ZW50X1R5cGVzXS54bWxQSwECLQAUAAYACAAAACEAOP0h/9YAAACUAQAACwAA&#10;AAAAAAAAAAAAAAAvAQAAX3JlbHMvLnJlbHNQSwECLQAUAAYACAAAACEA5j3TZXUCAAD6BAAADgAA&#10;AAAAAAAAAAAAAAAuAgAAZHJzL2Uyb0RvYy54bWxQSwECLQAUAAYACAAAACEAJSpGk+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position w:val="-16"/>
          <w:sz w:val="24"/>
        </w:rPr>
        <w:t>=</w:t>
      </w:r>
      <w:r>
        <w:rPr>
          <w:spacing w:val="6"/>
          <w:position w:val="-16"/>
          <w:sz w:val="24"/>
        </w:rPr>
        <w:t xml:space="preserve"> </w:t>
      </w:r>
      <w:r>
        <w:rPr>
          <w:rFonts w:ascii="Cambria Math" w:hAnsi="Cambria Math"/>
          <w:sz w:val="20"/>
        </w:rPr>
        <w:t>22,2003−22,1653</w:t>
      </w:r>
      <w:r>
        <w:rPr>
          <w:rFonts w:ascii="Cambria Math" w:hAnsi="Cambria Math"/>
          <w:spacing w:val="35"/>
          <w:sz w:val="20"/>
        </w:rPr>
        <w:t xml:space="preserve"> </w:t>
      </w:r>
      <w:r>
        <w:rPr>
          <w:position w:val="-16"/>
          <w:sz w:val="24"/>
        </w:rPr>
        <w:t>×</w:t>
      </w:r>
      <w:r>
        <w:rPr>
          <w:spacing w:val="6"/>
          <w:position w:val="-16"/>
          <w:sz w:val="24"/>
        </w:rPr>
        <w:t xml:space="preserve"> </w:t>
      </w:r>
      <w:r>
        <w:rPr>
          <w:position w:val="-16"/>
          <w:sz w:val="24"/>
        </w:rPr>
        <w:t>100</w:t>
      </w:r>
      <w:r>
        <w:rPr>
          <w:spacing w:val="8"/>
          <w:position w:val="-16"/>
          <w:sz w:val="24"/>
        </w:rPr>
        <w:t xml:space="preserve"> </w:t>
      </w:r>
      <w:r>
        <w:rPr>
          <w:position w:val="-16"/>
          <w:sz w:val="24"/>
        </w:rPr>
        <w:t>%</w:t>
      </w:r>
    </w:p>
    <w:p w:rsidR="002D7374" w:rsidRDefault="002D7374" w:rsidP="002D7374">
      <w:pPr>
        <w:spacing w:line="183" w:lineRule="exact"/>
        <w:ind w:left="5859"/>
        <w:rPr>
          <w:rFonts w:ascii="Cambria Math" w:hAnsi="Cambria Math"/>
          <w:sz w:val="20"/>
        </w:rPr>
      </w:pPr>
      <w:r>
        <w:rPr>
          <w:rFonts w:ascii="Cambria Math" w:hAnsi="Cambria Math"/>
          <w:w w:val="105"/>
          <w:sz w:val="20"/>
        </w:rPr>
        <w:t>23,1659−22,1653</w:t>
      </w:r>
    </w:p>
    <w:p w:rsidR="002D7374" w:rsidRDefault="002D7374" w:rsidP="002D7374">
      <w:pPr>
        <w:pStyle w:val="TeksIsi"/>
        <w:spacing w:before="4"/>
        <w:rPr>
          <w:rFonts w:ascii="Cambria Math"/>
          <w:sz w:val="18"/>
        </w:rPr>
      </w:pPr>
    </w:p>
    <w:p w:rsidR="002D7374" w:rsidRDefault="002D7374" w:rsidP="002D7374">
      <w:pPr>
        <w:pStyle w:val="TeksIsi"/>
        <w:spacing w:before="90"/>
        <w:ind w:left="1338" w:right="66"/>
        <w:jc w:val="center"/>
      </w:pPr>
      <w:r>
        <w:t>=</w:t>
      </w:r>
      <w:r>
        <w:rPr>
          <w:spacing w:val="-1"/>
        </w:rPr>
        <w:t xml:space="preserve"> </w:t>
      </w:r>
      <w:r>
        <w:t>3,71 %</w:t>
      </w:r>
    </w:p>
    <w:p w:rsidR="002D7374" w:rsidRDefault="002D7374" w:rsidP="002D7374">
      <w:pPr>
        <w:pStyle w:val="TeksIsi"/>
      </w:pPr>
    </w:p>
    <w:p w:rsidR="002D7374" w:rsidRDefault="002D7374" w:rsidP="002D7374">
      <w:pPr>
        <w:pStyle w:val="TeksIsi"/>
        <w:spacing w:line="480" w:lineRule="auto"/>
        <w:ind w:left="1348" w:right="1524" w:firstLine="720"/>
        <w:jc w:val="both"/>
      </w:pPr>
      <w:r>
        <w:t>Maka, kadar abu pada sampel 1 dengan kecepatan udara 1 m/s waktu</w:t>
      </w:r>
      <w:r>
        <w:rPr>
          <w:spacing w:val="1"/>
        </w:rPr>
        <w:t xml:space="preserve"> </w:t>
      </w:r>
      <w:r>
        <w:t>pirolisis 30 menit adalah 3,71 %. Selanjutnya perhitungan dilanjutkan dengan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sama</w:t>
      </w:r>
      <w:r>
        <w:rPr>
          <w:spacing w:val="-1"/>
        </w:rPr>
        <w:t xml:space="preserve"> </w:t>
      </w:r>
      <w:r>
        <w:t>terhadap 14</w:t>
      </w:r>
      <w:r>
        <w:rPr>
          <w:spacing w:val="-1"/>
        </w:rPr>
        <w:t xml:space="preserve"> </w:t>
      </w:r>
      <w:r>
        <w:t>sampel</w:t>
      </w:r>
      <w:r>
        <w:rPr>
          <w:spacing w:val="-1"/>
        </w:rPr>
        <w:t xml:space="preserve"> </w:t>
      </w:r>
      <w:r>
        <w:t>lainnya. Hasil</w:t>
      </w:r>
      <w:r>
        <w:rPr>
          <w:spacing w:val="-1"/>
        </w:rPr>
        <w:t xml:space="preserve"> </w:t>
      </w:r>
      <w:r>
        <w:t>perhitungan ditabulasikan.</w:t>
      </w:r>
    </w:p>
    <w:p w:rsidR="002D7374" w:rsidRDefault="002D7374" w:rsidP="002D7374">
      <w:pPr>
        <w:spacing w:line="480" w:lineRule="auto"/>
        <w:jc w:val="both"/>
        <w:sectPr w:rsidR="002D7374">
          <w:type w:val="continuous"/>
          <w:pgSz w:w="11910" w:h="16840"/>
          <w:pgMar w:top="1580" w:right="180" w:bottom="280" w:left="920" w:header="720" w:footer="720" w:gutter="0"/>
          <w:cols w:space="720"/>
        </w:sect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spacing w:before="3"/>
        <w:rPr>
          <w:sz w:val="22"/>
        </w:rPr>
      </w:pPr>
    </w:p>
    <w:p w:rsidR="002D7374" w:rsidRDefault="002D7374" w:rsidP="002D7374">
      <w:pPr>
        <w:pStyle w:val="Judul2"/>
        <w:spacing w:before="1"/>
        <w:ind w:left="1348"/>
      </w:pPr>
      <w:r>
        <w:t>Tabel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Perhitungan</w:t>
      </w:r>
      <w:r>
        <w:rPr>
          <w:spacing w:val="-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Abu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Biobriket</w:t>
      </w:r>
    </w:p>
    <w:p w:rsidR="002D7374" w:rsidRDefault="002D7374" w:rsidP="002D7374">
      <w:pPr>
        <w:pStyle w:val="TeksIsi"/>
        <w:spacing w:before="3"/>
        <w:rPr>
          <w:b/>
        </w:rPr>
      </w:pPr>
    </w:p>
    <w:tbl>
      <w:tblPr>
        <w:tblW w:w="0" w:type="auto"/>
        <w:tblInd w:w="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800"/>
        <w:gridCol w:w="1787"/>
        <w:gridCol w:w="995"/>
        <w:gridCol w:w="995"/>
        <w:gridCol w:w="996"/>
        <w:gridCol w:w="1183"/>
      </w:tblGrid>
      <w:tr w:rsidR="002D7374" w:rsidTr="00DF4D00">
        <w:trPr>
          <w:trHeight w:val="1103"/>
        </w:trPr>
        <w:tc>
          <w:tcPr>
            <w:tcW w:w="571" w:type="dxa"/>
          </w:tcPr>
          <w:p w:rsidR="002D7374" w:rsidRDefault="002D7374" w:rsidP="00DF4D00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2D7374" w:rsidRDefault="002D7374" w:rsidP="00DF4D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800" w:type="dxa"/>
          </w:tcPr>
          <w:p w:rsidR="002D7374" w:rsidRDefault="002D7374" w:rsidP="00DF4D00">
            <w:pPr>
              <w:pStyle w:val="TableParagraph"/>
              <w:spacing w:line="268" w:lineRule="exact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Kecepatan</w:t>
            </w:r>
          </w:p>
          <w:p w:rsidR="002D7374" w:rsidRDefault="002D7374" w:rsidP="00DF4D00">
            <w:pPr>
              <w:pStyle w:val="TableParagraph"/>
              <w:jc w:val="left"/>
              <w:rPr>
                <w:b/>
                <w:sz w:val="24"/>
              </w:rPr>
            </w:pPr>
          </w:p>
          <w:p w:rsidR="002D7374" w:rsidRDefault="002D7374" w:rsidP="00DF4D00">
            <w:pPr>
              <w:pStyle w:val="TableParagraph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Udara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(m/s)</w:t>
            </w: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129" w:right="121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Pirolisis</w:t>
            </w:r>
          </w:p>
          <w:p w:rsidR="002D7374" w:rsidRDefault="002D7374" w:rsidP="00DF4D00">
            <w:pPr>
              <w:pStyle w:val="TableParagraph"/>
              <w:jc w:val="left"/>
              <w:rPr>
                <w:b/>
                <w:sz w:val="24"/>
              </w:rPr>
            </w:pPr>
          </w:p>
          <w:p w:rsidR="002D7374" w:rsidRDefault="002D7374" w:rsidP="00DF4D00">
            <w:pPr>
              <w:pStyle w:val="TableParagraph"/>
              <w:ind w:left="129" w:right="119"/>
              <w:rPr>
                <w:sz w:val="24"/>
              </w:rPr>
            </w:pPr>
            <w:r>
              <w:rPr>
                <w:sz w:val="24"/>
              </w:rPr>
              <w:t>(menit)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before="266"/>
              <w:ind w:left="87" w:right="73"/>
              <w:rPr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𝑚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</w:t>
            </w:r>
            <w:r>
              <w:rPr>
                <w:rFonts w:ascii="Cambria Math" w:eastAsia="Cambria Math"/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(g)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before="266"/>
              <w:ind w:left="89" w:right="73"/>
              <w:rPr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𝑚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2</w:t>
            </w:r>
            <w:r>
              <w:rPr>
                <w:rFonts w:ascii="Cambria Math" w:eastAsia="Cambria Math"/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(g)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before="266"/>
              <w:ind w:left="91" w:right="74"/>
              <w:rPr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𝑚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3</w:t>
            </w:r>
            <w:r>
              <w:rPr>
                <w:rFonts w:ascii="Cambria Math" w:eastAsia="Cambria Math"/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(g)</w:t>
            </w:r>
          </w:p>
        </w:tc>
        <w:tc>
          <w:tcPr>
            <w:tcW w:w="1183" w:type="dxa"/>
          </w:tcPr>
          <w:p w:rsidR="002D7374" w:rsidRDefault="002D7374" w:rsidP="00DF4D00">
            <w:pPr>
              <w:pStyle w:val="TableParagraph"/>
              <w:spacing w:line="268" w:lineRule="exact"/>
              <w:ind w:left="304"/>
              <w:jc w:val="left"/>
              <w:rPr>
                <w:sz w:val="24"/>
              </w:rPr>
            </w:pPr>
            <w:r>
              <w:rPr>
                <w:sz w:val="24"/>
              </w:rPr>
              <w:t>Kadar</w:t>
            </w:r>
          </w:p>
          <w:p w:rsidR="002D7374" w:rsidRDefault="002D7374" w:rsidP="00DF4D00">
            <w:pPr>
              <w:pStyle w:val="TableParagraph"/>
              <w:jc w:val="left"/>
              <w:rPr>
                <w:b/>
                <w:sz w:val="24"/>
              </w:rPr>
            </w:pPr>
          </w:p>
          <w:p w:rsidR="002D7374" w:rsidRDefault="002D7374" w:rsidP="00DF4D00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Abu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</w:tr>
      <w:tr w:rsidR="002D7374" w:rsidTr="00DF4D00">
        <w:trPr>
          <w:trHeight w:val="552"/>
        </w:trPr>
        <w:tc>
          <w:tcPr>
            <w:tcW w:w="571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1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spacing w:before="1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00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1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22,1653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23,1659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22,2003</w:t>
            </w:r>
          </w:p>
        </w:tc>
        <w:tc>
          <w:tcPr>
            <w:tcW w:w="1183" w:type="dxa"/>
          </w:tcPr>
          <w:p w:rsidR="002D7374" w:rsidRDefault="002D7374" w:rsidP="00DF4D00">
            <w:pPr>
              <w:pStyle w:val="TableParagraph"/>
              <w:spacing w:line="268" w:lineRule="exact"/>
              <w:ind w:left="306" w:right="287"/>
              <w:rPr>
                <w:sz w:val="24"/>
              </w:rPr>
            </w:pPr>
            <w:r>
              <w:rPr>
                <w:sz w:val="24"/>
              </w:rPr>
              <w:t>3,71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16,4724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17,4726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16,5145</w:t>
            </w:r>
          </w:p>
        </w:tc>
        <w:tc>
          <w:tcPr>
            <w:tcW w:w="1183" w:type="dxa"/>
          </w:tcPr>
          <w:p w:rsidR="002D7374" w:rsidRDefault="002D7374" w:rsidP="00DF4D00">
            <w:pPr>
              <w:pStyle w:val="TableParagraph"/>
              <w:spacing w:line="268" w:lineRule="exact"/>
              <w:ind w:left="306" w:right="287"/>
              <w:rPr>
                <w:sz w:val="24"/>
              </w:rPr>
            </w:pPr>
            <w:r>
              <w:rPr>
                <w:sz w:val="24"/>
              </w:rPr>
              <w:t>4,71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21,1845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22,1848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21,2415</w:t>
            </w:r>
          </w:p>
        </w:tc>
        <w:tc>
          <w:tcPr>
            <w:tcW w:w="1183" w:type="dxa"/>
          </w:tcPr>
          <w:p w:rsidR="002D7374" w:rsidRDefault="002D7374" w:rsidP="00DF4D00">
            <w:pPr>
              <w:pStyle w:val="TableParagraph"/>
              <w:spacing w:line="268" w:lineRule="exact"/>
              <w:ind w:left="306" w:right="287"/>
              <w:rPr>
                <w:sz w:val="24"/>
              </w:rPr>
            </w:pPr>
            <w:r>
              <w:rPr>
                <w:sz w:val="24"/>
              </w:rPr>
              <w:t>5,92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1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00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1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22,1618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23,1620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22,2184</w:t>
            </w:r>
          </w:p>
        </w:tc>
        <w:tc>
          <w:tcPr>
            <w:tcW w:w="1183" w:type="dxa"/>
          </w:tcPr>
          <w:p w:rsidR="002D7374" w:rsidRDefault="002D7374" w:rsidP="00DF4D00">
            <w:pPr>
              <w:pStyle w:val="TableParagraph"/>
              <w:spacing w:line="268" w:lineRule="exact"/>
              <w:ind w:left="306" w:right="287"/>
              <w:rPr>
                <w:sz w:val="24"/>
              </w:rPr>
            </w:pPr>
            <w:r>
              <w:rPr>
                <w:sz w:val="24"/>
              </w:rPr>
              <w:t>5,39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22,0442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23,0447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22,0925</w:t>
            </w:r>
          </w:p>
        </w:tc>
        <w:tc>
          <w:tcPr>
            <w:tcW w:w="1183" w:type="dxa"/>
          </w:tcPr>
          <w:p w:rsidR="002D7374" w:rsidRDefault="002D7374" w:rsidP="00DF4D00">
            <w:pPr>
              <w:pStyle w:val="TableParagraph"/>
              <w:spacing w:line="268" w:lineRule="exact"/>
              <w:ind w:left="306" w:right="287"/>
              <w:rPr>
                <w:sz w:val="24"/>
              </w:rPr>
            </w:pPr>
            <w:r>
              <w:rPr>
                <w:sz w:val="24"/>
              </w:rPr>
              <w:t>5,50</w:t>
            </w:r>
          </w:p>
        </w:tc>
      </w:tr>
      <w:tr w:rsidR="002D7374" w:rsidTr="00DF4D00">
        <w:trPr>
          <w:trHeight w:val="553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70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0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12,3144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0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13,3148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70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12,3754</w:t>
            </w:r>
          </w:p>
        </w:tc>
        <w:tc>
          <w:tcPr>
            <w:tcW w:w="1183" w:type="dxa"/>
          </w:tcPr>
          <w:p w:rsidR="002D7374" w:rsidRDefault="002D7374" w:rsidP="00DF4D00">
            <w:pPr>
              <w:pStyle w:val="TableParagraph"/>
              <w:spacing w:line="270" w:lineRule="exact"/>
              <w:ind w:left="306" w:right="287"/>
              <w:rPr>
                <w:sz w:val="24"/>
              </w:rPr>
            </w:pPr>
            <w:r>
              <w:rPr>
                <w:sz w:val="24"/>
              </w:rPr>
              <w:t>6,05</w:t>
            </w:r>
          </w:p>
        </w:tc>
      </w:tr>
      <w:tr w:rsidR="002D7374" w:rsidTr="00DF4D00">
        <w:trPr>
          <w:trHeight w:val="552"/>
        </w:trPr>
        <w:tc>
          <w:tcPr>
            <w:tcW w:w="571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1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00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1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22,0388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23,0394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22,1065</w:t>
            </w:r>
          </w:p>
        </w:tc>
        <w:tc>
          <w:tcPr>
            <w:tcW w:w="1183" w:type="dxa"/>
          </w:tcPr>
          <w:p w:rsidR="002D7374" w:rsidRDefault="002D7374" w:rsidP="00DF4D00">
            <w:pPr>
              <w:pStyle w:val="TableParagraph"/>
              <w:spacing w:line="268" w:lineRule="exact"/>
              <w:ind w:left="306" w:right="287"/>
              <w:rPr>
                <w:sz w:val="24"/>
              </w:rPr>
            </w:pPr>
            <w:r>
              <w:rPr>
                <w:sz w:val="24"/>
              </w:rPr>
              <w:t>6,63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25,6157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26,6160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25,6866</w:t>
            </w:r>
          </w:p>
        </w:tc>
        <w:tc>
          <w:tcPr>
            <w:tcW w:w="1183" w:type="dxa"/>
          </w:tcPr>
          <w:p w:rsidR="002D7374" w:rsidRDefault="002D7374" w:rsidP="00DF4D00">
            <w:pPr>
              <w:pStyle w:val="TableParagraph"/>
              <w:spacing w:line="268" w:lineRule="exact"/>
              <w:ind w:left="306" w:right="287"/>
              <w:rPr>
                <w:sz w:val="24"/>
              </w:rPr>
            </w:pPr>
            <w:r>
              <w:rPr>
                <w:sz w:val="24"/>
              </w:rPr>
              <w:t>7,28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26,9319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26,9322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26,0368</w:t>
            </w:r>
          </w:p>
        </w:tc>
        <w:tc>
          <w:tcPr>
            <w:tcW w:w="1183" w:type="dxa"/>
          </w:tcPr>
          <w:p w:rsidR="002D7374" w:rsidRDefault="002D7374" w:rsidP="00DF4D00">
            <w:pPr>
              <w:pStyle w:val="TableParagraph"/>
              <w:spacing w:line="268" w:lineRule="exact"/>
              <w:ind w:left="306" w:right="287"/>
              <w:rPr>
                <w:sz w:val="24"/>
              </w:rPr>
            </w:pPr>
            <w:r>
              <w:rPr>
                <w:sz w:val="24"/>
              </w:rPr>
              <w:t>10,17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1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00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1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21,1847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22,1851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21,2623</w:t>
            </w:r>
          </w:p>
        </w:tc>
        <w:tc>
          <w:tcPr>
            <w:tcW w:w="1183" w:type="dxa"/>
          </w:tcPr>
          <w:p w:rsidR="002D7374" w:rsidRDefault="002D7374" w:rsidP="00DF4D00">
            <w:pPr>
              <w:pStyle w:val="TableParagraph"/>
              <w:spacing w:line="268" w:lineRule="exact"/>
              <w:ind w:left="306" w:right="287"/>
              <w:rPr>
                <w:sz w:val="24"/>
              </w:rPr>
            </w:pPr>
            <w:r>
              <w:rPr>
                <w:sz w:val="24"/>
              </w:rPr>
              <w:t>7,73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25,6137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26,6140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25,7009</w:t>
            </w:r>
          </w:p>
        </w:tc>
        <w:tc>
          <w:tcPr>
            <w:tcW w:w="1183" w:type="dxa"/>
          </w:tcPr>
          <w:p w:rsidR="002D7374" w:rsidRDefault="002D7374" w:rsidP="00DF4D00">
            <w:pPr>
              <w:pStyle w:val="TableParagraph"/>
              <w:spacing w:line="268" w:lineRule="exact"/>
              <w:ind w:left="306" w:right="287"/>
              <w:rPr>
                <w:sz w:val="24"/>
              </w:rPr>
            </w:pPr>
            <w:r>
              <w:rPr>
                <w:sz w:val="24"/>
              </w:rPr>
              <w:t>8,81</w:t>
            </w:r>
          </w:p>
        </w:tc>
      </w:tr>
      <w:tr w:rsidR="002D7374" w:rsidTr="00DF4D00">
        <w:trPr>
          <w:trHeight w:val="552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70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0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22,0535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0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23,0537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70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22,1539</w:t>
            </w:r>
          </w:p>
        </w:tc>
        <w:tc>
          <w:tcPr>
            <w:tcW w:w="1183" w:type="dxa"/>
          </w:tcPr>
          <w:p w:rsidR="002D7374" w:rsidRDefault="002D7374" w:rsidP="00DF4D00">
            <w:pPr>
              <w:pStyle w:val="TableParagraph"/>
              <w:spacing w:line="270" w:lineRule="exact"/>
              <w:ind w:left="306" w:right="287"/>
              <w:rPr>
                <w:sz w:val="24"/>
              </w:rPr>
            </w:pPr>
            <w:r>
              <w:rPr>
                <w:sz w:val="24"/>
              </w:rPr>
              <w:t>10,74</w:t>
            </w:r>
          </w:p>
        </w:tc>
      </w:tr>
      <w:tr w:rsidR="002D7374" w:rsidTr="00DF4D00">
        <w:trPr>
          <w:trHeight w:val="554"/>
        </w:trPr>
        <w:tc>
          <w:tcPr>
            <w:tcW w:w="571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3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00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3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70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0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21,1915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0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22,1916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70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21,2754</w:t>
            </w:r>
          </w:p>
        </w:tc>
        <w:tc>
          <w:tcPr>
            <w:tcW w:w="1183" w:type="dxa"/>
          </w:tcPr>
          <w:p w:rsidR="002D7374" w:rsidRDefault="002D7374" w:rsidP="00DF4D00">
            <w:pPr>
              <w:pStyle w:val="TableParagraph"/>
              <w:spacing w:line="270" w:lineRule="exact"/>
              <w:ind w:left="306" w:right="287"/>
              <w:rPr>
                <w:sz w:val="24"/>
              </w:rPr>
            </w:pPr>
            <w:r>
              <w:rPr>
                <w:sz w:val="24"/>
              </w:rPr>
              <w:t>8,92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22,1661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23,1665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22,1687</w:t>
            </w:r>
          </w:p>
        </w:tc>
        <w:tc>
          <w:tcPr>
            <w:tcW w:w="1183" w:type="dxa"/>
          </w:tcPr>
          <w:p w:rsidR="002D7374" w:rsidRDefault="002D7374" w:rsidP="00DF4D00">
            <w:pPr>
              <w:pStyle w:val="TableParagraph"/>
              <w:spacing w:line="268" w:lineRule="exact"/>
              <w:ind w:left="306" w:right="287"/>
              <w:rPr>
                <w:sz w:val="24"/>
              </w:rPr>
            </w:pPr>
            <w:r>
              <w:rPr>
                <w:sz w:val="24"/>
              </w:rPr>
              <w:t>10,84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2D7374" w:rsidRDefault="002D7374" w:rsidP="00DF4D00">
            <w:pPr>
              <w:pStyle w:val="TableParagraph"/>
              <w:spacing w:line="268" w:lineRule="exact"/>
              <w:ind w:left="773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8" w:right="73"/>
              <w:rPr>
                <w:sz w:val="24"/>
              </w:rPr>
            </w:pPr>
            <w:r>
              <w:rPr>
                <w:sz w:val="24"/>
              </w:rPr>
              <w:t>25,6146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26,6149</w:t>
            </w:r>
          </w:p>
        </w:tc>
        <w:tc>
          <w:tcPr>
            <w:tcW w:w="996" w:type="dxa"/>
          </w:tcPr>
          <w:p w:rsidR="002D7374" w:rsidRDefault="002D7374" w:rsidP="00DF4D00">
            <w:pPr>
              <w:pStyle w:val="TableParagraph"/>
              <w:spacing w:line="268" w:lineRule="exact"/>
              <w:ind w:left="92" w:right="74"/>
              <w:rPr>
                <w:sz w:val="24"/>
              </w:rPr>
            </w:pPr>
            <w:r>
              <w:rPr>
                <w:sz w:val="24"/>
              </w:rPr>
              <w:t>25,7497</w:t>
            </w:r>
          </w:p>
        </w:tc>
        <w:tc>
          <w:tcPr>
            <w:tcW w:w="1183" w:type="dxa"/>
          </w:tcPr>
          <w:p w:rsidR="002D7374" w:rsidRDefault="002D7374" w:rsidP="00DF4D00">
            <w:pPr>
              <w:pStyle w:val="TableParagraph"/>
              <w:spacing w:line="268" w:lineRule="exact"/>
              <w:ind w:left="306" w:right="287"/>
              <w:rPr>
                <w:sz w:val="24"/>
              </w:rPr>
            </w:pPr>
            <w:r>
              <w:rPr>
                <w:sz w:val="24"/>
              </w:rPr>
              <w:t>13,40</w:t>
            </w:r>
          </w:p>
        </w:tc>
      </w:tr>
    </w:tbl>
    <w:p w:rsidR="002D7374" w:rsidRDefault="002D7374" w:rsidP="002D7374">
      <w:pPr>
        <w:spacing w:line="268" w:lineRule="exact"/>
        <w:rPr>
          <w:sz w:val="24"/>
        </w:rPr>
        <w:sectPr w:rsidR="002D7374">
          <w:pgSz w:w="11910" w:h="16840"/>
          <w:pgMar w:top="960" w:right="180" w:bottom="280" w:left="920" w:header="749" w:footer="0" w:gutter="0"/>
          <w:cols w:space="720"/>
        </w:sect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spacing w:before="3"/>
        <w:rPr>
          <w:b/>
          <w:sz w:val="22"/>
        </w:rPr>
      </w:pPr>
    </w:p>
    <w:p w:rsidR="002D7374" w:rsidRDefault="002D7374" w:rsidP="002D7374">
      <w:pPr>
        <w:pStyle w:val="DaftarParagraf"/>
        <w:numPr>
          <w:ilvl w:val="0"/>
          <w:numId w:val="1"/>
        </w:numPr>
        <w:tabs>
          <w:tab w:val="left" w:pos="2429"/>
        </w:tabs>
        <w:spacing w:before="1"/>
        <w:ind w:left="2428" w:hanging="361"/>
        <w:rPr>
          <w:b/>
          <w:sz w:val="24"/>
        </w:rPr>
      </w:pPr>
      <w:r>
        <w:rPr>
          <w:b/>
          <w:sz w:val="24"/>
        </w:rPr>
        <w:t>Uji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kadar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mudah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menguap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VM</w:t>
      </w:r>
      <w:r>
        <w:rPr>
          <w:b/>
          <w:sz w:val="24"/>
        </w:rPr>
        <w:t>)</w:t>
      </w:r>
    </w:p>
    <w:p w:rsidR="002D7374" w:rsidRDefault="002D7374" w:rsidP="002D7374">
      <w:pPr>
        <w:spacing w:before="221" w:line="362" w:lineRule="exact"/>
        <w:ind w:left="1338" w:right="1053"/>
        <w:jc w:val="center"/>
        <w:rPr>
          <w:sz w:val="24"/>
        </w:rPr>
      </w:pPr>
      <w:r>
        <w:rPr>
          <w:i/>
          <w:w w:val="105"/>
          <w:sz w:val="24"/>
        </w:rPr>
        <w:t>VM</w:t>
      </w:r>
      <w:r>
        <w:rPr>
          <w:i/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(%)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-10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7"/>
          <w:sz w:val="20"/>
          <w:u w:val="single"/>
        </w:rPr>
        <w:t>𝑚</w:t>
      </w:r>
      <w:r>
        <w:rPr>
          <w:rFonts w:ascii="Cambria Math" w:eastAsia="Cambria Math" w:hAnsi="Cambria Math"/>
          <w:w w:val="105"/>
          <w:position w:val="12"/>
          <w:sz w:val="16"/>
          <w:u w:val="single"/>
        </w:rPr>
        <w:t>2</w:t>
      </w:r>
      <w:r>
        <w:rPr>
          <w:rFonts w:ascii="Cambria Math" w:eastAsia="Cambria Math" w:hAnsi="Cambria Math"/>
          <w:w w:val="105"/>
          <w:position w:val="17"/>
          <w:sz w:val="20"/>
          <w:u w:val="single"/>
        </w:rPr>
        <w:t>−𝑚</w:t>
      </w:r>
      <w:r>
        <w:rPr>
          <w:rFonts w:ascii="Cambria Math" w:eastAsia="Cambria Math" w:hAnsi="Cambria Math"/>
          <w:w w:val="105"/>
          <w:position w:val="12"/>
          <w:sz w:val="16"/>
          <w:u w:val="single"/>
        </w:rPr>
        <w:t>3</w:t>
      </w:r>
      <w:r>
        <w:rPr>
          <w:rFonts w:ascii="Cambria Math" w:eastAsia="Cambria Math" w:hAnsi="Cambria Math"/>
          <w:spacing w:val="32"/>
          <w:w w:val="105"/>
          <w:position w:val="12"/>
          <w:sz w:val="16"/>
        </w:rPr>
        <w:t xml:space="preserve"> </w:t>
      </w:r>
      <w:r>
        <w:rPr>
          <w:w w:val="105"/>
          <w:sz w:val="24"/>
        </w:rPr>
        <w:t>×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100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%</w:t>
      </w:r>
    </w:p>
    <w:p w:rsidR="002D7374" w:rsidRDefault="002D7374" w:rsidP="002D7374">
      <w:pPr>
        <w:spacing w:line="215" w:lineRule="exact"/>
        <w:ind w:left="1338" w:right="924"/>
        <w:jc w:val="center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105"/>
          <w:sz w:val="20"/>
        </w:rPr>
        <w:t>𝑚</w:t>
      </w:r>
      <w:r>
        <w:rPr>
          <w:rFonts w:ascii="Cambria Math" w:eastAsia="Cambria Math" w:hAnsi="Cambria Math"/>
          <w:w w:val="105"/>
          <w:position w:val="-3"/>
          <w:sz w:val="16"/>
        </w:rPr>
        <w:t>2</w:t>
      </w:r>
      <w:r>
        <w:rPr>
          <w:rFonts w:ascii="Cambria Math" w:eastAsia="Cambria Math" w:hAnsi="Cambria Math"/>
          <w:w w:val="105"/>
          <w:sz w:val="20"/>
        </w:rPr>
        <w:t>−𝑚</w:t>
      </w:r>
      <w:r>
        <w:rPr>
          <w:rFonts w:ascii="Cambria Math" w:eastAsia="Cambria Math" w:hAnsi="Cambria Math"/>
          <w:w w:val="105"/>
          <w:position w:val="-3"/>
          <w:sz w:val="16"/>
        </w:rPr>
        <w:t>1</w:t>
      </w:r>
    </w:p>
    <w:p w:rsidR="002D7374" w:rsidRDefault="002D7374" w:rsidP="002D7374">
      <w:pPr>
        <w:pStyle w:val="TeksIsi"/>
        <w:spacing w:before="9"/>
        <w:rPr>
          <w:rFonts w:ascii="Cambria Math"/>
          <w:sz w:val="16"/>
        </w:rPr>
      </w:pPr>
    </w:p>
    <w:p w:rsidR="002D7374" w:rsidRDefault="002D7374" w:rsidP="002D7374">
      <w:pPr>
        <w:pStyle w:val="TeksIsi"/>
        <w:spacing w:before="90"/>
        <w:ind w:left="2428"/>
      </w:pPr>
      <w:r>
        <w:t>Dimana</w:t>
      </w:r>
      <w:r>
        <w:rPr>
          <w:spacing w:val="-3"/>
        </w:rPr>
        <w:t xml:space="preserve"> </w:t>
      </w:r>
      <w:r>
        <w:t>:</w:t>
      </w:r>
    </w:p>
    <w:p w:rsidR="002D7374" w:rsidRDefault="002D7374" w:rsidP="002D7374">
      <w:pPr>
        <w:pStyle w:val="TeksIsi"/>
        <w:spacing w:before="3"/>
      </w:pPr>
    </w:p>
    <w:p w:rsidR="002D7374" w:rsidRDefault="002D7374" w:rsidP="002D7374">
      <w:pPr>
        <w:pStyle w:val="TeksIsi"/>
        <w:spacing w:before="1"/>
        <w:ind w:left="2428"/>
      </w:pPr>
      <w:r>
        <w:rPr>
          <w:rFonts w:ascii="Cambria Math"/>
        </w:rPr>
        <w:t>m</w:t>
      </w:r>
      <w:r>
        <w:rPr>
          <w:rFonts w:ascii="Cambria Math"/>
          <w:vertAlign w:val="subscript"/>
        </w:rPr>
        <w:t>1</w:t>
      </w:r>
      <w:r>
        <w:rPr>
          <w:rFonts w:ascii="Cambria Math"/>
          <w:spacing w:val="1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Berat</w:t>
      </w:r>
      <w:r>
        <w:rPr>
          <w:spacing w:val="-1"/>
        </w:rPr>
        <w:t xml:space="preserve"> </w:t>
      </w:r>
      <w:r>
        <w:t>cawan</w:t>
      </w:r>
      <w:r>
        <w:rPr>
          <w:spacing w:val="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tutup</w:t>
      </w:r>
      <w:r>
        <w:rPr>
          <w:spacing w:val="-1"/>
        </w:rPr>
        <w:t xml:space="preserve"> </w:t>
      </w:r>
      <w:r>
        <w:t>(g)</w:t>
      </w:r>
    </w:p>
    <w:p w:rsidR="002D7374" w:rsidRDefault="002D7374" w:rsidP="002D7374">
      <w:pPr>
        <w:pStyle w:val="TeksIsi"/>
        <w:spacing w:before="4"/>
      </w:pPr>
    </w:p>
    <w:p w:rsidR="002D7374" w:rsidRDefault="002D7374" w:rsidP="002D7374">
      <w:pPr>
        <w:pStyle w:val="TeksIsi"/>
        <w:spacing w:line="480" w:lineRule="auto"/>
        <w:ind w:left="2428" w:right="2609"/>
      </w:pPr>
      <w:r>
        <w:rPr>
          <w:rFonts w:ascii="Cambria Math"/>
        </w:rPr>
        <w:t>m</w:t>
      </w:r>
      <w:r>
        <w:rPr>
          <w:rFonts w:ascii="Cambria Math"/>
          <w:vertAlign w:val="subscript"/>
        </w:rPr>
        <w:t>2</w:t>
      </w:r>
      <w:r>
        <w:rPr>
          <w:rFonts w:ascii="Cambria Math"/>
          <w:spacing w:val="1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Berat cawan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tutup + sampel sebelum pemanasan (g)</w:t>
      </w:r>
      <w:r>
        <w:rPr>
          <w:spacing w:val="-57"/>
        </w:rPr>
        <w:t xml:space="preserve"> </w:t>
      </w:r>
      <w:r>
        <w:rPr>
          <w:rFonts w:ascii="Cambria Math"/>
        </w:rPr>
        <w:t>m</w:t>
      </w:r>
      <w:r>
        <w:rPr>
          <w:rFonts w:ascii="Cambria Math"/>
          <w:vertAlign w:val="subscript"/>
        </w:rPr>
        <w:t>3</w:t>
      </w:r>
      <w:r>
        <w:rPr>
          <w:rFonts w:ascii="Cambria Math"/>
          <w:spacing w:val="1"/>
        </w:rPr>
        <w:t xml:space="preserve"> </w:t>
      </w:r>
      <w:r>
        <w:t>= Berat cawan + tutup + sampel setelah pemanasan (g)</w:t>
      </w:r>
      <w:r>
        <w:rPr>
          <w:spacing w:val="1"/>
        </w:rPr>
        <w:t xml:space="preserve"> </w:t>
      </w:r>
      <w:r>
        <w:t>Contoh</w:t>
      </w:r>
      <w:r>
        <w:rPr>
          <w:spacing w:val="-1"/>
        </w:rPr>
        <w:t xml:space="preserve"> </w:t>
      </w:r>
      <w:r>
        <w:t>perhitungan :</w:t>
      </w:r>
    </w:p>
    <w:p w:rsidR="002D7374" w:rsidRDefault="002D7374" w:rsidP="002D7374">
      <w:pPr>
        <w:pStyle w:val="TeksIsi"/>
        <w:spacing w:line="239" w:lineRule="exact"/>
        <w:ind w:left="2428"/>
      </w:pPr>
      <w:r>
        <w:t>Untuk</w:t>
      </w:r>
      <w:r>
        <w:rPr>
          <w:spacing w:val="-1"/>
        </w:rPr>
        <w:t xml:space="preserve"> </w:t>
      </w:r>
      <w:r>
        <w:t>biobriket</w:t>
      </w:r>
      <w:r>
        <w:rPr>
          <w:spacing w:val="-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kecepatan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m/s</w:t>
      </w:r>
      <w:r>
        <w:rPr>
          <w:spacing w:val="-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waktu</w:t>
      </w:r>
      <w:r>
        <w:rPr>
          <w:spacing w:val="-1"/>
        </w:rPr>
        <w:t xml:space="preserve"> </w:t>
      </w:r>
      <w:r>
        <w:t>pirolisis</w:t>
      </w:r>
      <w:r>
        <w:rPr>
          <w:spacing w:val="-1"/>
        </w:rPr>
        <w:t xml:space="preserve"> </w:t>
      </w:r>
      <w:r>
        <w:t>30</w:t>
      </w:r>
    </w:p>
    <w:p w:rsidR="002D7374" w:rsidRDefault="002D7374" w:rsidP="002D7374">
      <w:pPr>
        <w:pStyle w:val="TeksIsi"/>
      </w:pPr>
    </w:p>
    <w:p w:rsidR="002D7374" w:rsidRDefault="002D7374" w:rsidP="002D7374">
      <w:pPr>
        <w:pStyle w:val="TeksIsi"/>
        <w:ind w:left="2481"/>
      </w:pPr>
      <w:r>
        <w:t>menit yaitu</w:t>
      </w:r>
      <w:r>
        <w:rPr>
          <w:spacing w:val="-2"/>
        </w:rPr>
        <w:t xml:space="preserve"> </w:t>
      </w:r>
      <w:r>
        <w:t>:</w:t>
      </w:r>
    </w:p>
    <w:p w:rsidR="002D7374" w:rsidRDefault="002D7374" w:rsidP="002D7374">
      <w:pPr>
        <w:pStyle w:val="TeksIsi"/>
        <w:spacing w:before="3"/>
      </w:pPr>
    </w:p>
    <w:p w:rsidR="002D7374" w:rsidRDefault="002D7374" w:rsidP="002D7374">
      <w:pPr>
        <w:pStyle w:val="TeksIsi"/>
        <w:tabs>
          <w:tab w:val="left" w:pos="3673"/>
        </w:tabs>
        <w:ind w:left="2428"/>
      </w:pPr>
      <w:r>
        <w:t>Diketahui</w:t>
      </w:r>
      <w:r>
        <w:tab/>
        <w:t>:</w:t>
      </w:r>
      <w:r>
        <w:rPr>
          <w:spacing w:val="2"/>
        </w:rPr>
        <w:t xml:space="preserve"> </w:t>
      </w:r>
      <w:r>
        <w:rPr>
          <w:rFonts w:ascii="Cambria Math"/>
        </w:rPr>
        <w:t>m</w:t>
      </w:r>
      <w:r>
        <w:rPr>
          <w:rFonts w:ascii="Cambria Math"/>
          <w:vertAlign w:val="subscript"/>
        </w:rPr>
        <w:t>1</w:t>
      </w:r>
      <w:r>
        <w:rPr>
          <w:rFonts w:ascii="Cambria Math"/>
          <w:spacing w:val="17"/>
        </w:rPr>
        <w:t xml:space="preserve"> </w:t>
      </w:r>
      <w:r>
        <w:t>=</w:t>
      </w:r>
      <w:r>
        <w:rPr>
          <w:spacing w:val="62"/>
        </w:rPr>
        <w:t xml:space="preserve"> </w:t>
      </w:r>
      <w:r>
        <w:t>30,3967</w:t>
      </w:r>
      <w:r>
        <w:rPr>
          <w:spacing w:val="1"/>
        </w:rPr>
        <w:t xml:space="preserve"> </w:t>
      </w:r>
      <w:r>
        <w:t>g</w:t>
      </w:r>
    </w:p>
    <w:p w:rsidR="002D7374" w:rsidRDefault="002D7374" w:rsidP="002D7374">
      <w:pPr>
        <w:pStyle w:val="TeksIsi"/>
        <w:spacing w:before="5"/>
      </w:pPr>
    </w:p>
    <w:p w:rsidR="002D7374" w:rsidRDefault="002D7374" w:rsidP="002D7374">
      <w:pPr>
        <w:pStyle w:val="TeksIsi"/>
        <w:ind w:left="3811"/>
      </w:pPr>
      <w:r>
        <w:rPr>
          <w:rFonts w:ascii="Cambria Math"/>
        </w:rPr>
        <w:t>m</w:t>
      </w:r>
      <w:r>
        <w:rPr>
          <w:rFonts w:ascii="Cambria Math"/>
          <w:vertAlign w:val="subscript"/>
        </w:rPr>
        <w:t>2</w:t>
      </w:r>
      <w:r>
        <w:rPr>
          <w:rFonts w:ascii="Cambria Math"/>
          <w:spacing w:val="18"/>
        </w:rPr>
        <w:t xml:space="preserve"> </w:t>
      </w:r>
      <w:r>
        <w:t>=</w:t>
      </w:r>
      <w:r>
        <w:rPr>
          <w:spacing w:val="64"/>
        </w:rPr>
        <w:t xml:space="preserve"> </w:t>
      </w:r>
      <w:r>
        <w:t>31,3972</w:t>
      </w:r>
      <w:r>
        <w:rPr>
          <w:spacing w:val="2"/>
        </w:rPr>
        <w:t xml:space="preserve"> </w:t>
      </w:r>
      <w:r>
        <w:t>g</w:t>
      </w:r>
    </w:p>
    <w:p w:rsidR="002D7374" w:rsidRDefault="002D7374" w:rsidP="002D7374">
      <w:pPr>
        <w:pStyle w:val="TeksIsi"/>
        <w:spacing w:before="6"/>
      </w:pPr>
    </w:p>
    <w:p w:rsidR="002D7374" w:rsidRDefault="002D7374" w:rsidP="002D7374">
      <w:pPr>
        <w:pStyle w:val="TeksIsi"/>
        <w:ind w:left="3878"/>
      </w:pPr>
      <w:r>
        <w:rPr>
          <w:rFonts w:ascii="Cambria Math"/>
        </w:rPr>
        <w:t>m</w:t>
      </w:r>
      <w:r>
        <w:rPr>
          <w:rFonts w:ascii="Cambria Math"/>
          <w:vertAlign w:val="subscript"/>
        </w:rPr>
        <w:t>3</w:t>
      </w:r>
      <w:r>
        <w:rPr>
          <w:rFonts w:ascii="Cambria Math"/>
          <w:spacing w:val="17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31,3505</w:t>
      </w:r>
      <w:r>
        <w:rPr>
          <w:spacing w:val="2"/>
        </w:rPr>
        <w:t xml:space="preserve"> </w:t>
      </w:r>
      <w:r>
        <w:t>g</w:t>
      </w:r>
    </w:p>
    <w:p w:rsidR="002D7374" w:rsidRDefault="002D7374" w:rsidP="002D7374">
      <w:pPr>
        <w:pStyle w:val="TeksIsi"/>
        <w:spacing w:before="1"/>
      </w:pPr>
    </w:p>
    <w:p w:rsidR="002D7374" w:rsidRDefault="002D7374" w:rsidP="002D7374">
      <w:pPr>
        <w:pStyle w:val="TeksIsi"/>
        <w:tabs>
          <w:tab w:val="left" w:pos="3738"/>
        </w:tabs>
        <w:ind w:left="2481"/>
      </w:pPr>
      <w:r>
        <w:t>Dicari</w:t>
      </w:r>
      <w:r>
        <w:tab/>
        <w:t>:</w:t>
      </w:r>
      <w:r>
        <w:rPr>
          <w:spacing w:val="58"/>
        </w:rPr>
        <w:t xml:space="preserve"> </w:t>
      </w:r>
      <w:r>
        <w:t>Persentase</w:t>
      </w:r>
      <w:r>
        <w:rPr>
          <w:spacing w:val="-2"/>
        </w:rPr>
        <w:t xml:space="preserve"> </w:t>
      </w:r>
      <w:r>
        <w:t>kadar</w:t>
      </w:r>
      <w:r>
        <w:rPr>
          <w:spacing w:val="2"/>
        </w:rPr>
        <w:t xml:space="preserve"> </w:t>
      </w:r>
      <w:r>
        <w:rPr>
          <w:i/>
        </w:rPr>
        <w:t>VM</w:t>
      </w:r>
      <w:r>
        <w:rPr>
          <w:i/>
          <w:spacing w:val="-2"/>
        </w:rPr>
        <w:t xml:space="preserve"> </w:t>
      </w:r>
      <w:r>
        <w:t>(%)</w:t>
      </w:r>
    </w:p>
    <w:p w:rsidR="002D7374" w:rsidRDefault="002D7374" w:rsidP="002D7374">
      <w:pPr>
        <w:pStyle w:val="TeksIsi"/>
        <w:spacing w:before="2"/>
        <w:rPr>
          <w:sz w:val="16"/>
        </w:rPr>
      </w:pPr>
    </w:p>
    <w:p w:rsidR="002D7374" w:rsidRDefault="002D7374" w:rsidP="002D7374">
      <w:pPr>
        <w:rPr>
          <w:sz w:val="16"/>
        </w:rPr>
        <w:sectPr w:rsidR="002D7374">
          <w:pgSz w:w="11910" w:h="16840"/>
          <w:pgMar w:top="960" w:right="180" w:bottom="280" w:left="920" w:header="749" w:footer="0" w:gutter="0"/>
          <w:cols w:space="720"/>
        </w:sectPr>
      </w:pPr>
    </w:p>
    <w:p w:rsidR="002D7374" w:rsidRDefault="002D7374" w:rsidP="002D7374">
      <w:pPr>
        <w:pStyle w:val="TeksIsi"/>
        <w:spacing w:before="90"/>
        <w:ind w:left="2461" w:right="2190"/>
        <w:jc w:val="center"/>
      </w:pPr>
      <w:r>
        <w:t>Penyelesaian</w:t>
      </w:r>
      <w:r>
        <w:rPr>
          <w:spacing w:val="-3"/>
        </w:rPr>
        <w:t xml:space="preserve"> </w:t>
      </w:r>
      <w:r>
        <w:t>:</w:t>
      </w:r>
    </w:p>
    <w:p w:rsidR="002D7374" w:rsidRDefault="002D7374" w:rsidP="002D7374">
      <w:pPr>
        <w:pStyle w:val="TeksIsi"/>
        <w:spacing w:before="1"/>
        <w:rPr>
          <w:sz w:val="22"/>
        </w:rPr>
      </w:pPr>
    </w:p>
    <w:p w:rsidR="002D7374" w:rsidRDefault="002D7374" w:rsidP="002D7374">
      <w:pPr>
        <w:spacing w:before="1" w:line="321" w:lineRule="exact"/>
        <w:ind w:left="3509"/>
        <w:rPr>
          <w:rFonts w:ascii="Cambria Math" w:eastAsia="Cambria Math" w:hAnsi="Cambria Math"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91440</wp:posOffset>
                </wp:positionV>
                <wp:extent cx="64770" cy="153035"/>
                <wp:effectExtent l="4445" t="0" r="0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374" w:rsidRDefault="002D7374" w:rsidP="002D7374">
                            <w:pPr>
                              <w:pStyle w:val="TeksIsi"/>
                              <w:spacing w:line="240" w:lineRule="exact"/>
                              <w:rPr>
                                <w:rFonts w:ascii="Cambria Math"/>
                              </w:rPr>
                            </w:pPr>
                            <w:r>
                              <w:rPr>
                                <w:rFonts w:ascii="Cambria Math"/>
                                <w:w w:val="109"/>
                              </w:rPr>
                              <w:t>{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4.85pt;margin-top:7.2pt;width:5.1pt;height:12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MxwrQIAAKc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q&#10;wzFGgrTQogc6GHQrBxTb6vSdTsHpvgM3M8A2dNllqrs7WX7XSMh1Q8SO3igl+4aSCtiF9qb/7OqI&#10;oy3Itv8kKwhD9kY6oKFWrS0dFAMBOnTp8dQZS6WEzXm0WMBBCSdhfBlcOmo+Sae7ndLmA5UtskaG&#10;FfTdYZPDnTaWC0knFxtKyIJx7nrPxYsNcBx3IDJctWeWg2vlUxIkm+VmGXnRbL7xoiDPvZtiHXnz&#10;IlzE+WW+XufhLxs3jNKGVRUVNswkqzD6s7YdBT4K4iQsLTmrLJylpNVuu+YKHQjIunCfqzicnN38&#10;lzRcESCXVymFsyi4nSVeMV8uvKiIYi9ZBEsvCJPbZB5ESZQXL1O6Y4L+e0qoz3ASz+JRSmfSr3IL&#10;3Pc2N5K2zMDg4KzN8PLkRFIrwI2oXGsNYXy0n5XC0j+XAto9NdrJ1Sp01KoZtgOgWA1vZfUIwlUS&#10;lAUihGkHRiPVT4x6mBwZ1j/2RFGM+EcB4rdjZjLUZGwng4gSrmbYYDSaazOOo32n2K4B5PF5CXkD&#10;D6RmTr1nFsdnBdPAJXGcXHbcPP93Xuf5uvoNAAD//wMAUEsDBBQABgAIAAAAIQAFlYO03wAAAAkB&#10;AAAPAAAAZHJzL2Rvd25yZXYueG1sTI/BTsMwEETvSPyDtUjcqF0ooQlxqgrBCQmRhgNHJ94mUeN1&#10;iN02/D3LCY6reZp5m29mN4gTTqH3pGG5UCCQGm97ajV8VC83axAhGrJm8IQavjHApri8yE1m/ZlK&#10;PO1iK7iEQmY0dDGOmZSh6dCZsPAjEmd7PzkT+ZxaaSdz5nI3yFulEulMT7zQmRGfOmwOu6PTsP2k&#10;8rn/eqvfy33ZV1Wq6DU5aH19NW8fQUSc4x8Mv/qsDgU71f5INohBQ6LSB0Y5WK1AMJAs0xREreFu&#10;fQ+yyOX/D4ofAAAA//8DAFBLAQItABQABgAIAAAAIQC2gziS/gAAAOEBAAATAAAAAAAAAAAAAAAA&#10;AAAAAABbQ29udGVudF9UeXBlc10ueG1sUEsBAi0AFAAGAAgAAAAhADj9If/WAAAAlAEAAAsAAAAA&#10;AAAAAAAAAAAALwEAAF9yZWxzLy5yZWxzUEsBAi0AFAAGAAgAAAAhAHqEzHCtAgAApwUAAA4AAAAA&#10;AAAAAAAAAAAALgIAAGRycy9lMm9Eb2MueG1sUEsBAi0AFAAGAAgAAAAhAAWVg7TfAAAACQEAAA8A&#10;AAAAAAAAAAAAAAAABwUAAGRycy9kb3ducmV2LnhtbFBLBQYAAAAABAAEAPMAAAATBgAAAAA=&#10;" filled="f" stroked="f">
                <v:textbox inset="0,0,0,0">
                  <w:txbxContent>
                    <w:p w:rsidR="002D7374" w:rsidRDefault="002D7374" w:rsidP="002D7374">
                      <w:pPr>
                        <w:pStyle w:val="BodyText"/>
                        <w:spacing w:line="240" w:lineRule="exact"/>
                        <w:rPr>
                          <w:rFonts w:ascii="Cambria Math"/>
                        </w:rPr>
                      </w:pPr>
                      <w:r>
                        <w:rPr>
                          <w:rFonts w:ascii="Cambria Math"/>
                          <w:w w:val="109"/>
                        </w:rPr>
                        <w:t>{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Kadar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VM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(%) =</w:t>
      </w:r>
      <w:r>
        <w:rPr>
          <w:spacing w:val="101"/>
          <w:sz w:val="24"/>
        </w:rPr>
        <w:t xml:space="preserve"> </w:t>
      </w:r>
      <w:r>
        <w:rPr>
          <w:rFonts w:ascii="Cambria Math" w:eastAsia="Cambria Math" w:hAnsi="Cambria Math"/>
          <w:position w:val="14"/>
          <w:sz w:val="20"/>
          <w:u w:val="single"/>
        </w:rPr>
        <w:t>𝑚</w:t>
      </w:r>
      <w:r>
        <w:rPr>
          <w:rFonts w:ascii="Cambria Math" w:eastAsia="Cambria Math" w:hAnsi="Cambria Math"/>
          <w:position w:val="10"/>
          <w:sz w:val="16"/>
          <w:u w:val="single"/>
        </w:rPr>
        <w:t>2</w:t>
      </w:r>
      <w:r>
        <w:rPr>
          <w:rFonts w:ascii="Cambria Math" w:eastAsia="Cambria Math" w:hAnsi="Cambria Math"/>
          <w:spacing w:val="8"/>
          <w:position w:val="10"/>
          <w:sz w:val="16"/>
          <w:u w:val="single"/>
        </w:rPr>
        <w:t xml:space="preserve"> </w:t>
      </w:r>
      <w:r>
        <w:rPr>
          <w:rFonts w:ascii="Cambria Math" w:eastAsia="Cambria Math" w:hAnsi="Cambria Math"/>
          <w:position w:val="14"/>
          <w:sz w:val="20"/>
          <w:u w:val="single"/>
        </w:rPr>
        <w:t>−</w:t>
      </w:r>
      <w:r>
        <w:rPr>
          <w:rFonts w:ascii="Cambria Math" w:eastAsia="Cambria Math" w:hAnsi="Cambria Math"/>
          <w:spacing w:val="-2"/>
          <w:position w:val="14"/>
          <w:sz w:val="20"/>
          <w:u w:val="single"/>
        </w:rPr>
        <w:t xml:space="preserve"> </w:t>
      </w:r>
      <w:r>
        <w:rPr>
          <w:rFonts w:ascii="Cambria Math" w:eastAsia="Cambria Math" w:hAnsi="Cambria Math"/>
          <w:position w:val="14"/>
          <w:sz w:val="20"/>
          <w:u w:val="single"/>
        </w:rPr>
        <w:t>𝑚</w:t>
      </w:r>
      <w:r>
        <w:rPr>
          <w:rFonts w:ascii="Cambria Math" w:eastAsia="Cambria Math" w:hAnsi="Cambria Math"/>
          <w:position w:val="10"/>
          <w:sz w:val="16"/>
          <w:u w:val="single"/>
        </w:rPr>
        <w:t>3</w:t>
      </w:r>
      <w:r>
        <w:rPr>
          <w:rFonts w:ascii="Cambria Math" w:eastAsia="Cambria Math" w:hAnsi="Cambria Math"/>
          <w:spacing w:val="5"/>
          <w:position w:val="10"/>
          <w:sz w:val="16"/>
          <w:u w:val="single"/>
        </w:rPr>
        <w:t xml:space="preserve"> </w:t>
      </w:r>
    </w:p>
    <w:p w:rsidR="002D7374" w:rsidRDefault="002D7374" w:rsidP="002D7374">
      <w:pPr>
        <w:spacing w:line="163" w:lineRule="auto"/>
        <w:ind w:right="38"/>
        <w:jc w:val="right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t>𝑚</w:t>
      </w:r>
      <w:r>
        <w:rPr>
          <w:rFonts w:ascii="Cambria Math" w:eastAsia="Cambria Math" w:hAnsi="Cambria Math"/>
          <w:position w:val="-4"/>
          <w:sz w:val="16"/>
        </w:rPr>
        <w:t>2</w:t>
      </w:r>
      <w:r>
        <w:rPr>
          <w:rFonts w:ascii="Cambria Math" w:eastAsia="Cambria Math" w:hAnsi="Cambria Math"/>
          <w:spacing w:val="8"/>
          <w:position w:val="-4"/>
          <w:sz w:val="16"/>
        </w:rPr>
        <w:t xml:space="preserve"> </w:t>
      </w:r>
      <w:r>
        <w:rPr>
          <w:rFonts w:ascii="Cambria Math" w:eastAsia="Cambria Math" w:hAnsi="Cambria Math"/>
          <w:sz w:val="20"/>
        </w:rPr>
        <w:t>−</w:t>
      </w:r>
      <w:r>
        <w:rPr>
          <w:rFonts w:ascii="Cambria Math" w:eastAsia="Cambria Math" w:hAnsi="Cambria Math"/>
          <w:spacing w:val="-1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𝑚</w:t>
      </w:r>
      <w:r>
        <w:rPr>
          <w:rFonts w:ascii="Cambria Math" w:eastAsia="Cambria Math" w:hAnsi="Cambria Math"/>
          <w:position w:val="-4"/>
          <w:sz w:val="16"/>
        </w:rPr>
        <w:t>1</w:t>
      </w:r>
    </w:p>
    <w:p w:rsidR="002D7374" w:rsidRDefault="002D7374" w:rsidP="002D7374">
      <w:pPr>
        <w:pStyle w:val="TeksIsi"/>
        <w:rPr>
          <w:rFonts w:ascii="Cambria Math"/>
          <w:sz w:val="30"/>
        </w:rPr>
      </w:pPr>
      <w:r>
        <w:br w:type="column"/>
      </w:r>
    </w:p>
    <w:p w:rsidR="002D7374" w:rsidRDefault="002D7374" w:rsidP="002D7374">
      <w:pPr>
        <w:pStyle w:val="TeksIsi"/>
        <w:spacing w:before="4"/>
        <w:rPr>
          <w:rFonts w:ascii="Cambria Math"/>
          <w:sz w:val="28"/>
        </w:rPr>
      </w:pPr>
    </w:p>
    <w:p w:rsidR="002D7374" w:rsidRDefault="002D7374" w:rsidP="002D7374">
      <w:pPr>
        <w:spacing w:before="1"/>
        <w:ind w:left="63"/>
        <w:rPr>
          <w:rFonts w:ascii="Cambria Math" w:eastAsia="Cambria Math"/>
          <w:sz w:val="24"/>
        </w:rPr>
      </w:pPr>
      <w:r>
        <w:rPr>
          <w:rFonts w:ascii="Cambria Math" w:eastAsia="Cambria Math"/>
          <w:sz w:val="28"/>
        </w:rPr>
        <w:t>x</w:t>
      </w:r>
      <w:r>
        <w:rPr>
          <w:rFonts w:ascii="Cambria Math" w:eastAsia="Cambria Math"/>
          <w:spacing w:val="3"/>
          <w:sz w:val="28"/>
        </w:rPr>
        <w:t xml:space="preserve"> </w:t>
      </w:r>
      <w:r>
        <w:rPr>
          <w:rFonts w:ascii="Cambria Math" w:eastAsia="Cambria Math"/>
          <w:sz w:val="24"/>
        </w:rPr>
        <w:t>100%</w:t>
      </w:r>
      <w:r>
        <w:rPr>
          <w:rFonts w:ascii="Cambria Math" w:eastAsia="Cambria Math"/>
          <w:spacing w:val="1"/>
          <w:sz w:val="24"/>
        </w:rPr>
        <w:t xml:space="preserve"> </w:t>
      </w:r>
      <w:r>
        <w:rPr>
          <w:rFonts w:ascii="Cambria Math" w:eastAsia="Cambria Math"/>
          <w:sz w:val="24"/>
        </w:rPr>
        <w:t>}</w:t>
      </w:r>
      <w:r>
        <w:rPr>
          <w:rFonts w:ascii="Cambria Math" w:eastAsia="Cambria Math"/>
          <w:spacing w:val="10"/>
          <w:sz w:val="24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rFonts w:ascii="Cambria Math" w:eastAsia="Cambria Math"/>
          <w:sz w:val="24"/>
        </w:rPr>
        <w:t>𝐼𝑀(%)</w:t>
      </w:r>
    </w:p>
    <w:p w:rsidR="002D7374" w:rsidRDefault="002D7374" w:rsidP="002D7374">
      <w:pPr>
        <w:rPr>
          <w:rFonts w:ascii="Cambria Math" w:eastAsia="Cambria Math"/>
          <w:sz w:val="24"/>
        </w:rPr>
        <w:sectPr w:rsidR="002D7374">
          <w:type w:val="continuous"/>
          <w:pgSz w:w="11910" w:h="16840"/>
          <w:pgMar w:top="1580" w:right="180" w:bottom="280" w:left="920" w:header="720" w:footer="720" w:gutter="0"/>
          <w:cols w:num="2" w:space="720" w:equalWidth="0">
            <w:col w:w="6068" w:space="40"/>
            <w:col w:w="4702"/>
          </w:cols>
        </w:sectPr>
      </w:pPr>
    </w:p>
    <w:p w:rsidR="002D7374" w:rsidRDefault="002D7374" w:rsidP="002D7374">
      <w:pPr>
        <w:pStyle w:val="TeksIsi"/>
        <w:spacing w:before="1"/>
        <w:rPr>
          <w:rFonts w:ascii="Cambria Math"/>
          <w:sz w:val="19"/>
        </w:rPr>
      </w:pPr>
    </w:p>
    <w:p w:rsidR="002D7374" w:rsidRDefault="002D7374" w:rsidP="002D7374">
      <w:pPr>
        <w:rPr>
          <w:rFonts w:ascii="Cambria Math"/>
          <w:sz w:val="19"/>
        </w:rPr>
        <w:sectPr w:rsidR="002D7374">
          <w:type w:val="continuous"/>
          <w:pgSz w:w="11910" w:h="16840"/>
          <w:pgMar w:top="1580" w:right="180" w:bottom="280" w:left="920" w:header="720" w:footer="720" w:gutter="0"/>
          <w:cols w:space="720"/>
        </w:sectPr>
      </w:pPr>
    </w:p>
    <w:p w:rsidR="002D7374" w:rsidRDefault="002D7374" w:rsidP="002D7374">
      <w:pPr>
        <w:spacing w:before="97" w:line="168" w:lineRule="auto"/>
        <w:jc w:val="right"/>
        <w:rPr>
          <w:rFonts w:ascii="Cambria Math" w:hAnsi="Cambria Math"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3954145</wp:posOffset>
                </wp:positionH>
                <wp:positionV relativeFrom="paragraph">
                  <wp:posOffset>189230</wp:posOffset>
                </wp:positionV>
                <wp:extent cx="868680" cy="10795"/>
                <wp:effectExtent l="1270" t="127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11.35pt;margin-top:14.9pt;width:68.4pt;height: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hLcwIAAPkEAAAOAAAAZHJzL2Uyb0RvYy54bWysVNuO2yAQfa/Uf0C8J7Yj52Irzmo3aapK&#10;abvqth9AAMeoGCiQONuq/94BJ2nSvqyqJhIGZjicmTnD/O7YSnTg1gmtKpwNU4y4opoJtavwl8/r&#10;wQwj54liRGrFK/zMHb5bvH4170zJR7rRknGLAES5sjMVbrw3ZZI42vCWuKE2XIGx1rYlHpZ2lzBL&#10;OkBvZTJK00nSacuM1ZQ7B7ur3ogXEb+uOfUf69pxj2SFgZuPo43jNozJYk7KnSWmEfREg/wDi5YI&#10;BZdeoFbEE7S34i+oVlCrna79kOo20XUtKI8xQDRZ+kc0Tw0xPMYCyXHmkib3/2Dph8OjRYJVOMdI&#10;kRZK9AmSRtROcpSH9HTGleD1ZB5tCNCZjaZfHVJ62YAXv7dWdw0nDEhlwT+5ORAWDo6ibfdeM0An&#10;e69jpo61bQMg5AAdY0GeLwXhR48obM4m8IeyUTBl6bQYxwtIeT5rrPNvuW5RmFTYAvOITQ4b5wMX&#10;Up5dInctBVsLKePC7rZLadGBBGnE3wndXbtJFZyVDsd6xH4HKMIdwRbIxlL/KLJRnj6MisF6MpsO&#10;8nU+HhTTdDZIs+KhmKR5ka/WPwPBLC8bwRhXG6H4WXZZ/rKynhqgF0wUHuoqXIxH4xj7DXv3siBb&#10;4aELpWgh5ZdMkDKU9Y1iEDYpPRGynye39GOWIQfnb8xKFEGoe6+frWbPoAGroUhQTngvYNJo+x2j&#10;Dnqvwu7bnliOkXynQEdFluehWeMiH09HsLDXlu21hSgKUBX2GPXTpe8bfG+s2DVwUxYTo/Q9aK8W&#10;URhBlz2rk2Khv2IEp7cgNPD1Onr9frEWvwAAAP//AwBQSwMEFAAGAAgAAAAhAAJ8RTrgAAAACQEA&#10;AA8AAABkcnMvZG93bnJldi54bWxMj8FOwzAQRO9I/IO1SNyoU0PaJmRTUSSOSLRwoDcnXpKo8TrE&#10;bhv4eswJjqt9mnlTrCfbixONvnOMMJ8lIIhrZzpuEN5en25WIHzQbHTvmBC+yMO6vLwodG7cmbd0&#10;2oVGxBD2uUZoQxhyKX3dktV+5gbi+Ptwo9UhnmMjzajPMdz2UiXJQlrdcWxo9UCPLdWH3dEibLLV&#10;5vPljp+/t9We9u/VIVVjgnh9NT3cgwg0hT8YfvWjOpTRqXJHNl70CAullhFFUFmcEIFlmqUgKoTb&#10;eQqyLOT/BeUPAAAA//8DAFBLAQItABQABgAIAAAAIQC2gziS/gAAAOEBAAATAAAAAAAAAAAAAAAA&#10;AAAAAABbQ29udGVudF9UeXBlc10ueG1sUEsBAi0AFAAGAAgAAAAhADj9If/WAAAAlAEAAAsAAAAA&#10;AAAAAAAAAAAALwEAAF9yZWxzLy5yZWxzUEsBAi0AFAAGAAgAAAAhAI8VaEtzAgAA+QQAAA4AAAAA&#10;AAAAAAAAAAAALgIAAGRycy9lMm9Eb2MueG1sUEsBAi0AFAAGAAgAAAAhAAJ8RTr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position w:val="-13"/>
          <w:sz w:val="24"/>
        </w:rPr>
        <w:t>=</w:t>
      </w:r>
      <w:r>
        <w:rPr>
          <w:spacing w:val="42"/>
          <w:position w:val="-13"/>
          <w:sz w:val="24"/>
        </w:rPr>
        <w:t xml:space="preserve"> </w:t>
      </w:r>
      <w:r>
        <w:rPr>
          <w:rFonts w:ascii="Cambria Math" w:hAnsi="Cambria Math"/>
          <w:position w:val="-13"/>
          <w:sz w:val="24"/>
        </w:rPr>
        <w:t>{</w:t>
      </w:r>
      <w:r>
        <w:rPr>
          <w:rFonts w:ascii="Cambria Math" w:hAnsi="Cambria Math"/>
          <w:sz w:val="17"/>
        </w:rPr>
        <w:t>13,8298−13,6407</w:t>
      </w:r>
    </w:p>
    <w:p w:rsidR="002D7374" w:rsidRDefault="002D7374" w:rsidP="002D7374">
      <w:pPr>
        <w:spacing w:line="162" w:lineRule="exact"/>
        <w:jc w:val="right"/>
        <w:rPr>
          <w:rFonts w:ascii="Cambria Math" w:hAnsi="Cambria Math"/>
          <w:sz w:val="17"/>
        </w:rPr>
      </w:pPr>
      <w:r>
        <w:rPr>
          <w:rFonts w:ascii="Cambria Math" w:hAnsi="Cambria Math"/>
          <w:w w:val="105"/>
          <w:sz w:val="17"/>
        </w:rPr>
        <w:t>13,8298−12,8298</w:t>
      </w:r>
    </w:p>
    <w:p w:rsidR="002D7374" w:rsidRDefault="002D7374" w:rsidP="002D7374">
      <w:pPr>
        <w:pStyle w:val="TeksIsi"/>
        <w:spacing w:before="146"/>
        <w:ind w:left="72"/>
      </w:pPr>
      <w:r>
        <w:br w:type="column"/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56"/>
        </w:rPr>
        <w:t xml:space="preserve"> </w:t>
      </w:r>
      <w:r>
        <w:rPr>
          <w:rFonts w:ascii="Cambria Math" w:hAnsi="Cambria Math"/>
        </w:rPr>
        <w:t>100</w:t>
      </w:r>
      <w:r>
        <w:rPr>
          <w:rFonts w:ascii="Cambria Math" w:hAnsi="Cambria Math"/>
          <w:spacing w:val="2"/>
        </w:rPr>
        <w:t xml:space="preserve"> </w:t>
      </w:r>
      <w:r>
        <w:rPr>
          <w:rFonts w:ascii="Cambria Math" w:hAnsi="Cambria Math"/>
        </w:rPr>
        <w:t>%}</w:t>
      </w:r>
      <w:r>
        <w:rPr>
          <w:rFonts w:ascii="Cambria Math" w:hAnsi="Cambria Math"/>
          <w:spacing w:val="7"/>
        </w:rPr>
        <w:t xml:space="preserve"> </w:t>
      </w:r>
      <w:r>
        <w:t>- 4,67</w:t>
      </w:r>
      <w:r>
        <w:rPr>
          <w:spacing w:val="1"/>
        </w:rPr>
        <w:t xml:space="preserve"> </w:t>
      </w:r>
      <w:r>
        <w:t>%</w:t>
      </w:r>
    </w:p>
    <w:p w:rsidR="002D7374" w:rsidRDefault="002D7374" w:rsidP="002D7374">
      <w:pPr>
        <w:sectPr w:rsidR="002D7374">
          <w:type w:val="continuous"/>
          <w:pgSz w:w="11910" w:h="16840"/>
          <w:pgMar w:top="1580" w:right="180" w:bottom="280" w:left="920" w:header="720" w:footer="720" w:gutter="0"/>
          <w:cols w:num="2" w:space="720" w:equalWidth="0">
            <w:col w:w="6678" w:space="40"/>
            <w:col w:w="4092"/>
          </w:cols>
        </w:sectPr>
      </w:pPr>
    </w:p>
    <w:p w:rsidR="002D7374" w:rsidRDefault="002D7374" w:rsidP="002D7374">
      <w:pPr>
        <w:pStyle w:val="TeksIsi"/>
        <w:spacing w:before="8"/>
        <w:rPr>
          <w:sz w:val="14"/>
        </w:rPr>
      </w:pPr>
    </w:p>
    <w:p w:rsidR="002D7374" w:rsidRDefault="002D7374" w:rsidP="002D7374">
      <w:pPr>
        <w:pStyle w:val="TeksIsi"/>
        <w:spacing w:before="90"/>
        <w:ind w:left="1338" w:right="1253"/>
        <w:jc w:val="center"/>
      </w:pPr>
      <w:r>
        <w:t>=</w:t>
      </w:r>
      <w:r>
        <w:rPr>
          <w:spacing w:val="-1"/>
        </w:rPr>
        <w:t xml:space="preserve"> </w:t>
      </w:r>
      <w:r>
        <w:t>4,67 %</w:t>
      </w:r>
    </w:p>
    <w:p w:rsidR="002D7374" w:rsidRDefault="002D7374" w:rsidP="002D7374">
      <w:pPr>
        <w:pStyle w:val="TeksIsi"/>
        <w:spacing w:before="11"/>
        <w:rPr>
          <w:sz w:val="23"/>
        </w:rPr>
      </w:pPr>
    </w:p>
    <w:p w:rsidR="002D7374" w:rsidRDefault="002D7374" w:rsidP="002D7374">
      <w:pPr>
        <w:pStyle w:val="TeksIsi"/>
        <w:spacing w:line="480" w:lineRule="auto"/>
        <w:ind w:left="1348" w:right="1520" w:firstLine="720"/>
        <w:jc w:val="both"/>
      </w:pPr>
      <w:r>
        <w:t>Maka, kadar zat mudah menguap (</w:t>
      </w:r>
      <w:r>
        <w:rPr>
          <w:i/>
        </w:rPr>
        <w:t>VM</w:t>
      </w:r>
      <w:r>
        <w:t>) pada sampel 1 dengan kecepatan</w:t>
      </w:r>
      <w:r>
        <w:rPr>
          <w:spacing w:val="1"/>
        </w:rPr>
        <w:t xml:space="preserve"> </w:t>
      </w:r>
      <w:r>
        <w:t>udara 1 m/s waktu pirolisis 30 menit adalah 4,67 %. Selanjutnya perhitungan</w:t>
      </w:r>
      <w:r>
        <w:rPr>
          <w:spacing w:val="1"/>
        </w:rPr>
        <w:t xml:space="preserve"> </w:t>
      </w:r>
      <w:r>
        <w:t>dilanjutkan dengan rumus</w:t>
      </w:r>
      <w:r>
        <w:rPr>
          <w:spacing w:val="1"/>
        </w:rPr>
        <w:t xml:space="preserve"> </w:t>
      </w:r>
      <w:r>
        <w:t>yang sama terhadap 14 sampel. Hasil perhitungan</w:t>
      </w:r>
      <w:r>
        <w:rPr>
          <w:spacing w:val="1"/>
        </w:rPr>
        <w:t xml:space="preserve"> </w:t>
      </w:r>
      <w:r>
        <w:t>ditabulasikan.</w:t>
      </w:r>
    </w:p>
    <w:p w:rsidR="002D7374" w:rsidRDefault="002D7374" w:rsidP="002D7374">
      <w:pPr>
        <w:spacing w:line="480" w:lineRule="auto"/>
        <w:jc w:val="both"/>
        <w:sectPr w:rsidR="002D7374">
          <w:type w:val="continuous"/>
          <w:pgSz w:w="11910" w:h="16840"/>
          <w:pgMar w:top="1580" w:right="180" w:bottom="280" w:left="920" w:header="720" w:footer="720" w:gutter="0"/>
          <w:cols w:space="720"/>
        </w:sect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spacing w:before="3"/>
        <w:rPr>
          <w:sz w:val="22"/>
        </w:rPr>
      </w:pPr>
    </w:p>
    <w:p w:rsidR="002D7374" w:rsidRDefault="002D7374" w:rsidP="002D7374">
      <w:pPr>
        <w:pStyle w:val="Judul2"/>
        <w:spacing w:before="1"/>
        <w:ind w:left="1348"/>
      </w:pPr>
      <w:r>
        <w:t>Tabel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Perhitungan</w:t>
      </w:r>
      <w:r>
        <w:rPr>
          <w:spacing w:val="-1"/>
        </w:rPr>
        <w:t xml:space="preserve"> </w:t>
      </w:r>
      <w:r>
        <w:t>Kadar</w:t>
      </w:r>
      <w:r>
        <w:rPr>
          <w:spacing w:val="-2"/>
        </w:rPr>
        <w:t xml:space="preserve"> </w:t>
      </w:r>
      <w:r>
        <w:t>VM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Biobriket</w:t>
      </w:r>
    </w:p>
    <w:p w:rsidR="002D7374" w:rsidRDefault="002D7374" w:rsidP="002D7374">
      <w:pPr>
        <w:pStyle w:val="TeksIsi"/>
        <w:spacing w:before="3"/>
        <w:rPr>
          <w:b/>
        </w:rPr>
      </w:pPr>
    </w:p>
    <w:tbl>
      <w:tblPr>
        <w:tblW w:w="0" w:type="auto"/>
        <w:tblInd w:w="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488"/>
        <w:gridCol w:w="1415"/>
        <w:gridCol w:w="995"/>
        <w:gridCol w:w="995"/>
        <w:gridCol w:w="995"/>
        <w:gridCol w:w="940"/>
        <w:gridCol w:w="983"/>
      </w:tblGrid>
      <w:tr w:rsidR="002D7374" w:rsidTr="00DF4D00">
        <w:trPr>
          <w:trHeight w:val="1656"/>
        </w:trPr>
        <w:tc>
          <w:tcPr>
            <w:tcW w:w="571" w:type="dxa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3"/>
              <w:jc w:val="left"/>
              <w:rPr>
                <w:b/>
                <w:sz w:val="21"/>
              </w:rPr>
            </w:pPr>
          </w:p>
          <w:p w:rsidR="002D7374" w:rsidRDefault="002D7374" w:rsidP="00DF4D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488" w:type="dxa"/>
          </w:tcPr>
          <w:p w:rsidR="002D7374" w:rsidRDefault="002D7374" w:rsidP="00DF4D00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2D7374" w:rsidRDefault="002D7374" w:rsidP="00DF4D00">
            <w:pPr>
              <w:pStyle w:val="TableParagraph"/>
              <w:spacing w:line="480" w:lineRule="auto"/>
              <w:ind w:left="165" w:right="154" w:firstLine="69"/>
              <w:jc w:val="left"/>
              <w:rPr>
                <w:sz w:val="24"/>
              </w:rPr>
            </w:pPr>
            <w:r>
              <w:rPr>
                <w:sz w:val="24"/>
              </w:rPr>
              <w:t>Kecepatan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(m/s)</w:t>
            </w:r>
          </w:p>
        </w:tc>
        <w:tc>
          <w:tcPr>
            <w:tcW w:w="1415" w:type="dxa"/>
          </w:tcPr>
          <w:p w:rsidR="002D7374" w:rsidRDefault="002D7374" w:rsidP="00DF4D00">
            <w:pPr>
              <w:pStyle w:val="TableParagraph"/>
              <w:spacing w:line="480" w:lineRule="auto"/>
              <w:ind w:left="312" w:right="286" w:firstLine="74"/>
              <w:jc w:val="left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Pirolisis</w:t>
            </w:r>
          </w:p>
          <w:p w:rsidR="002D7374" w:rsidRDefault="002D7374" w:rsidP="00DF4D00">
            <w:pPr>
              <w:pStyle w:val="TableParagraph"/>
              <w:ind w:left="355"/>
              <w:jc w:val="left"/>
              <w:rPr>
                <w:sz w:val="24"/>
              </w:rPr>
            </w:pPr>
            <w:r>
              <w:rPr>
                <w:sz w:val="24"/>
              </w:rPr>
              <w:t>(menit)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30"/>
              </w:rPr>
            </w:pPr>
          </w:p>
          <w:p w:rsidR="002D7374" w:rsidRDefault="002D7374" w:rsidP="00DF4D00">
            <w:pPr>
              <w:pStyle w:val="TableParagraph"/>
              <w:spacing w:before="194"/>
              <w:ind w:left="86" w:right="73"/>
              <w:rPr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𝑚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</w:t>
            </w:r>
            <w:r>
              <w:rPr>
                <w:rFonts w:ascii="Cambria Math" w:eastAsia="Cambria Math"/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(g)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30"/>
              </w:rPr>
            </w:pPr>
          </w:p>
          <w:p w:rsidR="002D7374" w:rsidRDefault="002D7374" w:rsidP="00DF4D00">
            <w:pPr>
              <w:pStyle w:val="TableParagraph"/>
              <w:spacing w:before="194"/>
              <w:ind w:left="89" w:right="73"/>
              <w:rPr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𝑚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2</w:t>
            </w:r>
            <w:r>
              <w:rPr>
                <w:rFonts w:ascii="Cambria Math" w:eastAsia="Cambria Math"/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(g)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30"/>
              </w:rPr>
            </w:pPr>
          </w:p>
          <w:p w:rsidR="002D7374" w:rsidRDefault="002D7374" w:rsidP="00DF4D00">
            <w:pPr>
              <w:pStyle w:val="TableParagraph"/>
              <w:spacing w:before="194"/>
              <w:ind w:left="89" w:right="71"/>
              <w:rPr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𝑚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3</w:t>
            </w:r>
            <w:r>
              <w:rPr>
                <w:rFonts w:ascii="Cambria Math" w:eastAsia="Cambria Math"/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(g)</w:t>
            </w:r>
          </w:p>
        </w:tc>
        <w:tc>
          <w:tcPr>
            <w:tcW w:w="940" w:type="dxa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3"/>
              <w:jc w:val="left"/>
              <w:rPr>
                <w:b/>
                <w:sz w:val="21"/>
              </w:rPr>
            </w:pPr>
          </w:p>
          <w:p w:rsidR="002D7374" w:rsidRDefault="002D7374" w:rsidP="00DF4D00">
            <w:pPr>
              <w:pStyle w:val="TableParagraph"/>
              <w:ind w:left="105"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IM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983" w:type="dxa"/>
          </w:tcPr>
          <w:p w:rsidR="002D7374" w:rsidRDefault="002D7374" w:rsidP="00DF4D00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2D7374" w:rsidRDefault="002D7374" w:rsidP="00DF4D00">
            <w:pPr>
              <w:pStyle w:val="TableParagraph"/>
              <w:ind w:left="205"/>
              <w:jc w:val="left"/>
              <w:rPr>
                <w:sz w:val="24"/>
              </w:rPr>
            </w:pPr>
            <w:r>
              <w:rPr>
                <w:sz w:val="24"/>
              </w:rPr>
              <w:t>Kadar</w:t>
            </w:r>
          </w:p>
          <w:p w:rsidR="002D7374" w:rsidRDefault="002D7374" w:rsidP="00DF4D00">
            <w:pPr>
              <w:pStyle w:val="TableParagraph"/>
              <w:jc w:val="left"/>
              <w:rPr>
                <w:b/>
                <w:sz w:val="24"/>
              </w:rPr>
            </w:pPr>
          </w:p>
          <w:p w:rsidR="002D7374" w:rsidRDefault="002D7374" w:rsidP="00DF4D00">
            <w:pPr>
              <w:pStyle w:val="TableParagraph"/>
              <w:ind w:left="11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VM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</w:t>
            </w:r>
            <w:r>
              <w:rPr>
                <w:i/>
                <w:sz w:val="24"/>
              </w:rPr>
              <w:t>)</w:t>
            </w:r>
          </w:p>
        </w:tc>
      </w:tr>
      <w:tr w:rsidR="002D7374" w:rsidTr="00DF4D00">
        <w:trPr>
          <w:trHeight w:val="561"/>
        </w:trPr>
        <w:tc>
          <w:tcPr>
            <w:tcW w:w="571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6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88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6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2D7374" w:rsidRDefault="002D7374" w:rsidP="00DF4D00">
            <w:pPr>
              <w:pStyle w:val="TableParagraph"/>
              <w:spacing w:line="273" w:lineRule="exact"/>
              <w:ind w:left="568" w:right="55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3" w:lineRule="exact"/>
              <w:ind w:left="87" w:right="73"/>
              <w:rPr>
                <w:sz w:val="24"/>
              </w:rPr>
            </w:pPr>
            <w:r>
              <w:rPr>
                <w:sz w:val="24"/>
              </w:rPr>
              <w:t>14,8047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3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15,8046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3" w:lineRule="exact"/>
              <w:ind w:left="89" w:right="70"/>
              <w:rPr>
                <w:sz w:val="24"/>
              </w:rPr>
            </w:pPr>
            <w:r>
              <w:rPr>
                <w:sz w:val="24"/>
              </w:rPr>
              <w:t>15,5757</w:t>
            </w:r>
          </w:p>
        </w:tc>
        <w:tc>
          <w:tcPr>
            <w:tcW w:w="940" w:type="dxa"/>
          </w:tcPr>
          <w:p w:rsidR="002D7374" w:rsidRDefault="002D7374" w:rsidP="00DF4D00">
            <w:pPr>
              <w:pStyle w:val="TableParagraph"/>
              <w:spacing w:before="135"/>
              <w:ind w:left="104" w:right="86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983" w:type="dxa"/>
          </w:tcPr>
          <w:p w:rsidR="002D7374" w:rsidRDefault="002D7374" w:rsidP="00DF4D00">
            <w:pPr>
              <w:pStyle w:val="TableParagraph"/>
              <w:spacing w:line="273" w:lineRule="exact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21,19</w:t>
            </w:r>
          </w:p>
        </w:tc>
      </w:tr>
      <w:tr w:rsidR="002D7374" w:rsidTr="00DF4D00">
        <w:trPr>
          <w:trHeight w:val="554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2D7374" w:rsidRDefault="002D7374" w:rsidP="00DF4D00">
            <w:pPr>
              <w:pStyle w:val="TableParagraph"/>
              <w:spacing w:line="270" w:lineRule="exact"/>
              <w:ind w:left="568" w:right="55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0" w:lineRule="exact"/>
              <w:ind w:left="87" w:right="73"/>
              <w:rPr>
                <w:sz w:val="24"/>
              </w:rPr>
            </w:pPr>
            <w:r>
              <w:rPr>
                <w:sz w:val="24"/>
              </w:rPr>
              <w:t>12,9635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0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13,9634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0" w:lineRule="exact"/>
              <w:ind w:left="89" w:right="70"/>
              <w:rPr>
                <w:sz w:val="24"/>
              </w:rPr>
            </w:pPr>
            <w:r>
              <w:rPr>
                <w:sz w:val="24"/>
              </w:rPr>
              <w:t>13,7511</w:t>
            </w:r>
          </w:p>
        </w:tc>
        <w:tc>
          <w:tcPr>
            <w:tcW w:w="940" w:type="dxa"/>
          </w:tcPr>
          <w:p w:rsidR="002D7374" w:rsidRDefault="002D7374" w:rsidP="00DF4D00">
            <w:pPr>
              <w:pStyle w:val="TableParagraph"/>
              <w:spacing w:before="131"/>
              <w:ind w:left="104" w:right="86"/>
              <w:rPr>
                <w:sz w:val="24"/>
              </w:rPr>
            </w:pPr>
            <w:r>
              <w:rPr>
                <w:sz w:val="24"/>
              </w:rPr>
              <w:t>1,87</w:t>
            </w:r>
          </w:p>
        </w:tc>
        <w:tc>
          <w:tcPr>
            <w:tcW w:w="983" w:type="dxa"/>
          </w:tcPr>
          <w:p w:rsidR="002D7374" w:rsidRDefault="002D7374" w:rsidP="00DF4D00">
            <w:pPr>
              <w:pStyle w:val="TableParagraph"/>
              <w:spacing w:line="270" w:lineRule="exact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19,36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2D7374" w:rsidRDefault="002D7374" w:rsidP="00DF4D00">
            <w:pPr>
              <w:pStyle w:val="TableParagraph"/>
              <w:spacing w:line="268" w:lineRule="exact"/>
              <w:ind w:left="568" w:right="55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7" w:right="73"/>
              <w:rPr>
                <w:sz w:val="24"/>
              </w:rPr>
            </w:pPr>
            <w:r>
              <w:rPr>
                <w:sz w:val="24"/>
              </w:rPr>
              <w:t>12,8684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13,8692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0"/>
              <w:rPr>
                <w:sz w:val="24"/>
              </w:rPr>
            </w:pPr>
            <w:r>
              <w:rPr>
                <w:sz w:val="24"/>
              </w:rPr>
              <w:t>13,6673</w:t>
            </w:r>
          </w:p>
        </w:tc>
        <w:tc>
          <w:tcPr>
            <w:tcW w:w="940" w:type="dxa"/>
          </w:tcPr>
          <w:p w:rsidR="002D7374" w:rsidRDefault="002D7374" w:rsidP="00DF4D00">
            <w:pPr>
              <w:pStyle w:val="TableParagraph"/>
              <w:spacing w:before="128"/>
              <w:ind w:left="104" w:right="86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983" w:type="dxa"/>
          </w:tcPr>
          <w:p w:rsidR="002D7374" w:rsidRDefault="002D7374" w:rsidP="00DF4D00">
            <w:pPr>
              <w:pStyle w:val="TableParagraph"/>
              <w:spacing w:line="268" w:lineRule="exact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15,97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1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88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1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5" w:type="dxa"/>
          </w:tcPr>
          <w:p w:rsidR="002D7374" w:rsidRDefault="002D7374" w:rsidP="00DF4D00">
            <w:pPr>
              <w:pStyle w:val="TableParagraph"/>
              <w:spacing w:line="268" w:lineRule="exact"/>
              <w:ind w:left="568" w:right="55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7" w:right="73"/>
              <w:rPr>
                <w:sz w:val="24"/>
              </w:rPr>
            </w:pPr>
            <w:r>
              <w:rPr>
                <w:sz w:val="24"/>
              </w:rPr>
              <w:t>12,9652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13,9651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0"/>
              <w:rPr>
                <w:sz w:val="24"/>
              </w:rPr>
            </w:pPr>
            <w:r>
              <w:rPr>
                <w:sz w:val="24"/>
              </w:rPr>
              <w:t>13,7368</w:t>
            </w:r>
          </w:p>
        </w:tc>
        <w:tc>
          <w:tcPr>
            <w:tcW w:w="940" w:type="dxa"/>
          </w:tcPr>
          <w:p w:rsidR="002D7374" w:rsidRDefault="002D7374" w:rsidP="00DF4D00">
            <w:pPr>
              <w:pStyle w:val="TableParagraph"/>
              <w:spacing w:before="128"/>
              <w:ind w:left="104" w:right="86"/>
              <w:rPr>
                <w:sz w:val="24"/>
              </w:rPr>
            </w:pPr>
            <w:r>
              <w:rPr>
                <w:sz w:val="24"/>
              </w:rPr>
              <w:t>3,55</w:t>
            </w:r>
          </w:p>
        </w:tc>
        <w:tc>
          <w:tcPr>
            <w:tcW w:w="983" w:type="dxa"/>
          </w:tcPr>
          <w:p w:rsidR="002D7374" w:rsidRDefault="002D7374" w:rsidP="00DF4D00">
            <w:pPr>
              <w:pStyle w:val="TableParagraph"/>
              <w:spacing w:line="268" w:lineRule="exact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19,28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2D7374" w:rsidRDefault="002D7374" w:rsidP="00DF4D00">
            <w:pPr>
              <w:pStyle w:val="TableParagraph"/>
              <w:spacing w:line="268" w:lineRule="exact"/>
              <w:ind w:left="568" w:right="55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7" w:right="73"/>
              <w:rPr>
                <w:sz w:val="24"/>
              </w:rPr>
            </w:pPr>
            <w:r>
              <w:rPr>
                <w:sz w:val="24"/>
              </w:rPr>
              <w:t>14,8068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15,8068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0"/>
              <w:rPr>
                <w:sz w:val="24"/>
              </w:rPr>
            </w:pPr>
            <w:r>
              <w:rPr>
                <w:sz w:val="24"/>
              </w:rPr>
              <w:t>15,5885</w:t>
            </w:r>
          </w:p>
        </w:tc>
        <w:tc>
          <w:tcPr>
            <w:tcW w:w="940" w:type="dxa"/>
          </w:tcPr>
          <w:p w:rsidR="002D7374" w:rsidRDefault="002D7374" w:rsidP="00DF4D00">
            <w:pPr>
              <w:pStyle w:val="TableParagraph"/>
              <w:spacing w:before="131"/>
              <w:ind w:left="104" w:right="86"/>
              <w:rPr>
                <w:sz w:val="24"/>
              </w:rPr>
            </w:pPr>
            <w:r>
              <w:rPr>
                <w:sz w:val="24"/>
              </w:rPr>
              <w:t>2,66</w:t>
            </w:r>
          </w:p>
        </w:tc>
        <w:tc>
          <w:tcPr>
            <w:tcW w:w="983" w:type="dxa"/>
          </w:tcPr>
          <w:p w:rsidR="002D7374" w:rsidRDefault="002D7374" w:rsidP="00DF4D00">
            <w:pPr>
              <w:pStyle w:val="TableParagraph"/>
              <w:spacing w:line="268" w:lineRule="exact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19,17</w:t>
            </w:r>
          </w:p>
        </w:tc>
      </w:tr>
      <w:tr w:rsidR="002D7374" w:rsidTr="00DF4D00">
        <w:trPr>
          <w:trHeight w:val="552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2D7374" w:rsidRDefault="002D7374" w:rsidP="00DF4D00">
            <w:pPr>
              <w:pStyle w:val="TableParagraph"/>
              <w:spacing w:line="268" w:lineRule="exact"/>
              <w:ind w:left="568" w:right="55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7" w:right="73"/>
              <w:rPr>
                <w:sz w:val="24"/>
              </w:rPr>
            </w:pPr>
            <w:r>
              <w:rPr>
                <w:sz w:val="24"/>
              </w:rPr>
              <w:t>12,9632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13,9632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0"/>
              <w:rPr>
                <w:sz w:val="24"/>
              </w:rPr>
            </w:pPr>
            <w:r>
              <w:rPr>
                <w:sz w:val="24"/>
              </w:rPr>
              <w:t>13,8030</w:t>
            </w:r>
          </w:p>
        </w:tc>
        <w:tc>
          <w:tcPr>
            <w:tcW w:w="940" w:type="dxa"/>
          </w:tcPr>
          <w:p w:rsidR="002D7374" w:rsidRDefault="002D7374" w:rsidP="00DF4D00">
            <w:pPr>
              <w:pStyle w:val="TableParagraph"/>
              <w:spacing w:before="131"/>
              <w:ind w:left="104" w:right="86"/>
              <w:rPr>
                <w:sz w:val="24"/>
              </w:rPr>
            </w:pPr>
            <w:r>
              <w:rPr>
                <w:sz w:val="24"/>
              </w:rPr>
              <w:t>0,93</w:t>
            </w:r>
          </w:p>
        </w:tc>
        <w:tc>
          <w:tcPr>
            <w:tcW w:w="983" w:type="dxa"/>
          </w:tcPr>
          <w:p w:rsidR="002D7374" w:rsidRDefault="002D7374" w:rsidP="00DF4D00">
            <w:pPr>
              <w:pStyle w:val="TableParagraph"/>
              <w:spacing w:line="268" w:lineRule="exact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15,09</w:t>
            </w:r>
          </w:p>
        </w:tc>
      </w:tr>
      <w:tr w:rsidR="002D7374" w:rsidTr="00DF4D00">
        <w:trPr>
          <w:trHeight w:val="563"/>
        </w:trPr>
        <w:tc>
          <w:tcPr>
            <w:tcW w:w="571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8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88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8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</w:tcPr>
          <w:p w:rsidR="002D7374" w:rsidRDefault="002D7374" w:rsidP="00DF4D00">
            <w:pPr>
              <w:pStyle w:val="TableParagraph"/>
              <w:spacing w:line="275" w:lineRule="exact"/>
              <w:ind w:left="568" w:right="55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5" w:lineRule="exact"/>
              <w:ind w:left="87" w:right="73"/>
              <w:rPr>
                <w:sz w:val="24"/>
              </w:rPr>
            </w:pPr>
            <w:r>
              <w:rPr>
                <w:sz w:val="24"/>
              </w:rPr>
              <w:t>12,7874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5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13,7876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5" w:lineRule="exact"/>
              <w:ind w:left="89" w:right="70"/>
              <w:rPr>
                <w:sz w:val="24"/>
              </w:rPr>
            </w:pPr>
            <w:r>
              <w:rPr>
                <w:sz w:val="24"/>
              </w:rPr>
              <w:t>13,6146</w:t>
            </w:r>
          </w:p>
        </w:tc>
        <w:tc>
          <w:tcPr>
            <w:tcW w:w="940" w:type="dxa"/>
          </w:tcPr>
          <w:p w:rsidR="002D7374" w:rsidRDefault="002D7374" w:rsidP="00DF4D00">
            <w:pPr>
              <w:pStyle w:val="TableParagraph"/>
              <w:spacing w:before="135"/>
              <w:ind w:left="104" w:right="86"/>
              <w:rPr>
                <w:sz w:val="24"/>
              </w:rPr>
            </w:pPr>
            <w:r>
              <w:rPr>
                <w:sz w:val="24"/>
              </w:rPr>
              <w:t>2,06</w:t>
            </w:r>
          </w:p>
        </w:tc>
        <w:tc>
          <w:tcPr>
            <w:tcW w:w="983" w:type="dxa"/>
          </w:tcPr>
          <w:p w:rsidR="002D7374" w:rsidRDefault="002D7374" w:rsidP="00DF4D00">
            <w:pPr>
              <w:pStyle w:val="TableParagraph"/>
              <w:spacing w:line="275" w:lineRule="exact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18,11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2D7374" w:rsidRDefault="002D7374" w:rsidP="00DF4D00">
            <w:pPr>
              <w:pStyle w:val="TableParagraph"/>
              <w:spacing w:line="268" w:lineRule="exact"/>
              <w:ind w:left="568" w:right="55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7" w:right="73"/>
              <w:rPr>
                <w:sz w:val="24"/>
              </w:rPr>
            </w:pPr>
            <w:r>
              <w:rPr>
                <w:sz w:val="24"/>
              </w:rPr>
              <w:t>12,9645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13,9647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0"/>
              <w:rPr>
                <w:sz w:val="24"/>
              </w:rPr>
            </w:pPr>
            <w:r>
              <w:rPr>
                <w:sz w:val="24"/>
              </w:rPr>
              <w:t>13,7789</w:t>
            </w:r>
          </w:p>
        </w:tc>
        <w:tc>
          <w:tcPr>
            <w:tcW w:w="940" w:type="dxa"/>
          </w:tcPr>
          <w:p w:rsidR="002D7374" w:rsidRDefault="002D7374" w:rsidP="00DF4D00">
            <w:pPr>
              <w:pStyle w:val="TableParagraph"/>
              <w:spacing w:before="131"/>
              <w:ind w:left="104" w:right="86"/>
              <w:rPr>
                <w:sz w:val="24"/>
              </w:rPr>
            </w:pPr>
            <w:r>
              <w:rPr>
                <w:sz w:val="24"/>
              </w:rPr>
              <w:t>1,77</w:t>
            </w:r>
          </w:p>
        </w:tc>
        <w:tc>
          <w:tcPr>
            <w:tcW w:w="983" w:type="dxa"/>
          </w:tcPr>
          <w:p w:rsidR="002D7374" w:rsidRDefault="002D7374" w:rsidP="00DF4D00">
            <w:pPr>
              <w:pStyle w:val="TableParagraph"/>
              <w:spacing w:line="268" w:lineRule="exact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16,81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2D7374" w:rsidRDefault="002D7374" w:rsidP="00DF4D00">
            <w:pPr>
              <w:pStyle w:val="TableParagraph"/>
              <w:spacing w:line="268" w:lineRule="exact"/>
              <w:ind w:left="568" w:right="55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7" w:right="73"/>
              <w:rPr>
                <w:sz w:val="24"/>
              </w:rPr>
            </w:pPr>
            <w:r>
              <w:rPr>
                <w:sz w:val="24"/>
              </w:rPr>
              <w:t>12,9386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13,9832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0"/>
              <w:rPr>
                <w:sz w:val="24"/>
              </w:rPr>
            </w:pPr>
            <w:r>
              <w:rPr>
                <w:sz w:val="24"/>
              </w:rPr>
              <w:t>13,7883</w:t>
            </w:r>
          </w:p>
        </w:tc>
        <w:tc>
          <w:tcPr>
            <w:tcW w:w="940" w:type="dxa"/>
          </w:tcPr>
          <w:p w:rsidR="002D7374" w:rsidRDefault="002D7374" w:rsidP="00DF4D00">
            <w:pPr>
              <w:pStyle w:val="TableParagraph"/>
              <w:spacing w:before="131"/>
              <w:ind w:left="104" w:right="86"/>
              <w:rPr>
                <w:sz w:val="24"/>
              </w:rPr>
            </w:pPr>
            <w:r>
              <w:rPr>
                <w:sz w:val="24"/>
              </w:rPr>
              <w:t>3,14</w:t>
            </w:r>
          </w:p>
        </w:tc>
        <w:tc>
          <w:tcPr>
            <w:tcW w:w="983" w:type="dxa"/>
          </w:tcPr>
          <w:p w:rsidR="002D7374" w:rsidRDefault="002D7374" w:rsidP="00DF4D00">
            <w:pPr>
              <w:pStyle w:val="TableParagraph"/>
              <w:spacing w:line="268" w:lineRule="exact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14,98</w:t>
            </w:r>
          </w:p>
        </w:tc>
      </w:tr>
      <w:tr w:rsidR="002D7374" w:rsidTr="00DF4D00">
        <w:trPr>
          <w:trHeight w:val="563"/>
        </w:trPr>
        <w:tc>
          <w:tcPr>
            <w:tcW w:w="571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8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88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8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5" w:type="dxa"/>
          </w:tcPr>
          <w:p w:rsidR="002D7374" w:rsidRDefault="002D7374" w:rsidP="00DF4D00">
            <w:pPr>
              <w:pStyle w:val="TableParagraph"/>
              <w:spacing w:line="275" w:lineRule="exact"/>
              <w:ind w:left="568" w:right="55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5" w:lineRule="exact"/>
              <w:ind w:left="87" w:right="73"/>
              <w:rPr>
                <w:sz w:val="24"/>
              </w:rPr>
            </w:pPr>
            <w:r>
              <w:rPr>
                <w:sz w:val="24"/>
              </w:rPr>
              <w:t>12,8291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5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13,8287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5" w:lineRule="exact"/>
              <w:ind w:left="89" w:right="70"/>
              <w:rPr>
                <w:sz w:val="24"/>
              </w:rPr>
            </w:pPr>
            <w:r>
              <w:rPr>
                <w:sz w:val="24"/>
              </w:rPr>
              <w:t>13,6386</w:t>
            </w:r>
          </w:p>
        </w:tc>
        <w:tc>
          <w:tcPr>
            <w:tcW w:w="940" w:type="dxa"/>
          </w:tcPr>
          <w:p w:rsidR="002D7374" w:rsidRDefault="002D7374" w:rsidP="00DF4D00">
            <w:pPr>
              <w:pStyle w:val="TableParagraph"/>
              <w:spacing w:before="135"/>
              <w:ind w:left="104" w:right="86"/>
              <w:rPr>
                <w:sz w:val="24"/>
              </w:rPr>
            </w:pPr>
            <w:r>
              <w:rPr>
                <w:sz w:val="24"/>
              </w:rPr>
              <w:t>1,99</w:t>
            </w:r>
          </w:p>
        </w:tc>
        <w:tc>
          <w:tcPr>
            <w:tcW w:w="983" w:type="dxa"/>
          </w:tcPr>
          <w:p w:rsidR="002D7374" w:rsidRDefault="002D7374" w:rsidP="00DF4D00">
            <w:pPr>
              <w:pStyle w:val="TableParagraph"/>
              <w:spacing w:line="275" w:lineRule="exact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17,03</w:t>
            </w:r>
          </w:p>
        </w:tc>
      </w:tr>
      <w:tr w:rsidR="002D7374" w:rsidTr="00DF4D00">
        <w:trPr>
          <w:trHeight w:val="552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2D7374" w:rsidRDefault="002D7374" w:rsidP="00DF4D00">
            <w:pPr>
              <w:pStyle w:val="TableParagraph"/>
              <w:spacing w:line="268" w:lineRule="exact"/>
              <w:ind w:left="568" w:right="55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7" w:right="73"/>
              <w:rPr>
                <w:sz w:val="24"/>
              </w:rPr>
            </w:pPr>
            <w:r>
              <w:rPr>
                <w:sz w:val="24"/>
              </w:rPr>
              <w:t>25,1745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26,1747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0"/>
              <w:rPr>
                <w:sz w:val="24"/>
              </w:rPr>
            </w:pPr>
            <w:r>
              <w:rPr>
                <w:sz w:val="24"/>
              </w:rPr>
              <w:t>25,9935</w:t>
            </w:r>
          </w:p>
        </w:tc>
        <w:tc>
          <w:tcPr>
            <w:tcW w:w="940" w:type="dxa"/>
          </w:tcPr>
          <w:p w:rsidR="002D7374" w:rsidRDefault="002D7374" w:rsidP="00DF4D00">
            <w:pPr>
              <w:pStyle w:val="TableParagraph"/>
              <w:spacing w:before="131"/>
              <w:ind w:left="104" w:right="86"/>
              <w:rPr>
                <w:sz w:val="24"/>
              </w:rPr>
            </w:pPr>
            <w:r>
              <w:rPr>
                <w:sz w:val="24"/>
              </w:rPr>
              <w:t>3,63</w:t>
            </w:r>
          </w:p>
        </w:tc>
        <w:tc>
          <w:tcPr>
            <w:tcW w:w="983" w:type="dxa"/>
          </w:tcPr>
          <w:p w:rsidR="002D7374" w:rsidRDefault="002D7374" w:rsidP="00DF4D00">
            <w:pPr>
              <w:pStyle w:val="TableParagraph"/>
              <w:spacing w:line="268" w:lineRule="exact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15,87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2D7374" w:rsidRDefault="002D7374" w:rsidP="00DF4D00">
            <w:pPr>
              <w:pStyle w:val="TableParagraph"/>
              <w:spacing w:line="268" w:lineRule="exact"/>
              <w:ind w:left="568" w:right="55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7" w:right="73"/>
              <w:rPr>
                <w:sz w:val="24"/>
              </w:rPr>
            </w:pPr>
            <w:r>
              <w:rPr>
                <w:sz w:val="24"/>
              </w:rPr>
              <w:t>13,5122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14,5126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0"/>
              <w:rPr>
                <w:sz w:val="24"/>
              </w:rPr>
            </w:pPr>
            <w:r>
              <w:rPr>
                <w:sz w:val="24"/>
              </w:rPr>
              <w:t>14,3237</w:t>
            </w:r>
          </w:p>
        </w:tc>
        <w:tc>
          <w:tcPr>
            <w:tcW w:w="940" w:type="dxa"/>
          </w:tcPr>
          <w:p w:rsidR="002D7374" w:rsidRDefault="002D7374" w:rsidP="00DF4D00">
            <w:pPr>
              <w:pStyle w:val="TableParagraph"/>
              <w:spacing w:line="268" w:lineRule="exact"/>
              <w:ind w:left="104" w:right="86"/>
              <w:rPr>
                <w:sz w:val="24"/>
              </w:rPr>
            </w:pPr>
            <w:r>
              <w:rPr>
                <w:sz w:val="24"/>
              </w:rPr>
              <w:t>5,23</w:t>
            </w:r>
          </w:p>
        </w:tc>
        <w:tc>
          <w:tcPr>
            <w:tcW w:w="983" w:type="dxa"/>
          </w:tcPr>
          <w:p w:rsidR="002D7374" w:rsidRDefault="002D7374" w:rsidP="00DF4D00">
            <w:pPr>
              <w:pStyle w:val="TableParagraph"/>
              <w:spacing w:line="268" w:lineRule="exact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13,68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3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488" w:type="dxa"/>
            <w:vMerge w:val="restart"/>
          </w:tcPr>
          <w:p w:rsidR="002D7374" w:rsidRDefault="002D7374" w:rsidP="00DF4D00">
            <w:pPr>
              <w:pStyle w:val="TableParagraph"/>
              <w:jc w:val="left"/>
              <w:rPr>
                <w:b/>
                <w:sz w:val="26"/>
              </w:rPr>
            </w:pPr>
          </w:p>
          <w:p w:rsidR="002D7374" w:rsidRDefault="002D7374" w:rsidP="00DF4D00">
            <w:pPr>
              <w:pStyle w:val="TableParagraph"/>
              <w:spacing w:before="3"/>
              <w:jc w:val="left"/>
              <w:rPr>
                <w:b/>
              </w:rPr>
            </w:pPr>
          </w:p>
          <w:p w:rsidR="002D7374" w:rsidRDefault="002D7374" w:rsidP="00DF4D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5" w:type="dxa"/>
          </w:tcPr>
          <w:p w:rsidR="002D7374" w:rsidRDefault="002D7374" w:rsidP="00DF4D00">
            <w:pPr>
              <w:pStyle w:val="TableParagraph"/>
              <w:spacing w:line="268" w:lineRule="exact"/>
              <w:ind w:left="568" w:right="55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7" w:right="73"/>
              <w:rPr>
                <w:sz w:val="24"/>
              </w:rPr>
            </w:pPr>
            <w:r>
              <w:rPr>
                <w:sz w:val="24"/>
              </w:rPr>
              <w:t>12,8687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13,8684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0"/>
              <w:rPr>
                <w:sz w:val="24"/>
              </w:rPr>
            </w:pPr>
            <w:r>
              <w:rPr>
                <w:sz w:val="24"/>
              </w:rPr>
              <w:t>13,6511</w:t>
            </w:r>
          </w:p>
        </w:tc>
        <w:tc>
          <w:tcPr>
            <w:tcW w:w="940" w:type="dxa"/>
          </w:tcPr>
          <w:p w:rsidR="002D7374" w:rsidRDefault="002D7374" w:rsidP="00DF4D00">
            <w:pPr>
              <w:pStyle w:val="TableParagraph"/>
              <w:spacing w:line="268" w:lineRule="exact"/>
              <w:ind w:left="104" w:right="86"/>
              <w:rPr>
                <w:sz w:val="24"/>
              </w:rPr>
            </w:pPr>
            <w:r>
              <w:rPr>
                <w:sz w:val="24"/>
              </w:rPr>
              <w:t>5,18</w:t>
            </w:r>
          </w:p>
        </w:tc>
        <w:tc>
          <w:tcPr>
            <w:tcW w:w="983" w:type="dxa"/>
          </w:tcPr>
          <w:p w:rsidR="002D7374" w:rsidRDefault="002D7374" w:rsidP="00DF4D00">
            <w:pPr>
              <w:pStyle w:val="TableParagraph"/>
              <w:spacing w:line="268" w:lineRule="exact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16,56</w:t>
            </w:r>
          </w:p>
        </w:tc>
      </w:tr>
      <w:tr w:rsidR="002D7374" w:rsidTr="00DF4D00">
        <w:trPr>
          <w:trHeight w:val="553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2D7374" w:rsidRDefault="002D7374" w:rsidP="00DF4D00">
            <w:pPr>
              <w:pStyle w:val="TableParagraph"/>
              <w:spacing w:line="270" w:lineRule="exact"/>
              <w:ind w:left="568" w:right="55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0" w:lineRule="exact"/>
              <w:ind w:left="87" w:right="73"/>
              <w:rPr>
                <w:sz w:val="24"/>
              </w:rPr>
            </w:pPr>
            <w:r>
              <w:rPr>
                <w:sz w:val="24"/>
              </w:rPr>
              <w:t>12,9644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0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13,9647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70" w:lineRule="exact"/>
              <w:ind w:left="89" w:right="70"/>
              <w:rPr>
                <w:sz w:val="24"/>
              </w:rPr>
            </w:pPr>
            <w:r>
              <w:rPr>
                <w:sz w:val="24"/>
              </w:rPr>
              <w:t>13,7725</w:t>
            </w:r>
          </w:p>
        </w:tc>
        <w:tc>
          <w:tcPr>
            <w:tcW w:w="940" w:type="dxa"/>
          </w:tcPr>
          <w:p w:rsidR="002D7374" w:rsidRDefault="002D7374" w:rsidP="00DF4D00">
            <w:pPr>
              <w:pStyle w:val="TableParagraph"/>
              <w:spacing w:line="270" w:lineRule="exact"/>
              <w:ind w:left="104" w:right="86"/>
              <w:rPr>
                <w:sz w:val="24"/>
              </w:rPr>
            </w:pPr>
            <w:r>
              <w:rPr>
                <w:sz w:val="24"/>
              </w:rPr>
              <w:t>4,91</w:t>
            </w:r>
          </w:p>
        </w:tc>
        <w:tc>
          <w:tcPr>
            <w:tcW w:w="983" w:type="dxa"/>
          </w:tcPr>
          <w:p w:rsidR="002D7374" w:rsidRDefault="002D7374" w:rsidP="00DF4D00">
            <w:pPr>
              <w:pStyle w:val="TableParagraph"/>
              <w:spacing w:line="270" w:lineRule="exact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14,30</w:t>
            </w:r>
          </w:p>
        </w:tc>
      </w:tr>
      <w:tr w:rsidR="002D7374" w:rsidTr="00DF4D00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2D7374" w:rsidRDefault="002D7374" w:rsidP="00DF4D0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2D7374" w:rsidRDefault="002D7374" w:rsidP="00DF4D00">
            <w:pPr>
              <w:pStyle w:val="TableParagraph"/>
              <w:spacing w:line="268" w:lineRule="exact"/>
              <w:ind w:left="568" w:right="55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7" w:right="73"/>
              <w:rPr>
                <w:sz w:val="24"/>
              </w:rPr>
            </w:pPr>
            <w:r>
              <w:rPr>
                <w:sz w:val="24"/>
              </w:rPr>
              <w:t>13,7891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2"/>
              <w:rPr>
                <w:sz w:val="24"/>
              </w:rPr>
            </w:pPr>
            <w:r>
              <w:rPr>
                <w:sz w:val="24"/>
              </w:rPr>
              <w:t>13,7890</w:t>
            </w:r>
          </w:p>
        </w:tc>
        <w:tc>
          <w:tcPr>
            <w:tcW w:w="995" w:type="dxa"/>
          </w:tcPr>
          <w:p w:rsidR="002D7374" w:rsidRDefault="002D7374" w:rsidP="00DF4D00">
            <w:pPr>
              <w:pStyle w:val="TableParagraph"/>
              <w:spacing w:line="268" w:lineRule="exact"/>
              <w:ind w:left="89" w:right="70"/>
              <w:rPr>
                <w:sz w:val="24"/>
              </w:rPr>
            </w:pPr>
            <w:r>
              <w:rPr>
                <w:sz w:val="24"/>
              </w:rPr>
              <w:t>13,6071</w:t>
            </w:r>
          </w:p>
        </w:tc>
        <w:tc>
          <w:tcPr>
            <w:tcW w:w="940" w:type="dxa"/>
          </w:tcPr>
          <w:p w:rsidR="002D7374" w:rsidRDefault="002D7374" w:rsidP="00DF4D00">
            <w:pPr>
              <w:pStyle w:val="TableParagraph"/>
              <w:spacing w:before="128"/>
              <w:ind w:left="104" w:right="86"/>
              <w:rPr>
                <w:sz w:val="24"/>
              </w:rPr>
            </w:pPr>
            <w:r>
              <w:rPr>
                <w:sz w:val="24"/>
              </w:rPr>
              <w:t>4,67</w:t>
            </w:r>
          </w:p>
        </w:tc>
        <w:tc>
          <w:tcPr>
            <w:tcW w:w="983" w:type="dxa"/>
          </w:tcPr>
          <w:p w:rsidR="002D7374" w:rsidRDefault="002D7374" w:rsidP="00DF4D00">
            <w:pPr>
              <w:pStyle w:val="TableParagraph"/>
              <w:spacing w:line="268" w:lineRule="exact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13,53</w:t>
            </w:r>
          </w:p>
        </w:tc>
      </w:tr>
    </w:tbl>
    <w:p w:rsidR="002D7374" w:rsidRDefault="002D7374" w:rsidP="002D7374">
      <w:pPr>
        <w:spacing w:line="268" w:lineRule="exact"/>
        <w:rPr>
          <w:sz w:val="24"/>
        </w:rPr>
        <w:sectPr w:rsidR="002D7374">
          <w:pgSz w:w="11910" w:h="16840"/>
          <w:pgMar w:top="960" w:right="180" w:bottom="280" w:left="920" w:header="749" w:footer="0" w:gutter="0"/>
          <w:cols w:space="720"/>
        </w:sect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TeksIsi"/>
        <w:rPr>
          <w:b/>
          <w:sz w:val="20"/>
        </w:rPr>
      </w:pPr>
    </w:p>
    <w:p w:rsidR="002D7374" w:rsidRDefault="002D7374" w:rsidP="002D7374">
      <w:pPr>
        <w:pStyle w:val="DaftarParagraf"/>
        <w:numPr>
          <w:ilvl w:val="0"/>
          <w:numId w:val="1"/>
        </w:numPr>
        <w:tabs>
          <w:tab w:val="left" w:pos="2429"/>
        </w:tabs>
        <w:spacing w:before="258"/>
        <w:ind w:left="2428" w:hanging="361"/>
        <w:rPr>
          <w:b/>
          <w:i/>
          <w:sz w:val="28"/>
        </w:rPr>
      </w:pPr>
      <w:r>
        <w:rPr>
          <w:b/>
          <w:sz w:val="28"/>
        </w:rPr>
        <w:t>Uji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kadar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Fixed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Carbon</w:t>
      </w:r>
    </w:p>
    <w:p w:rsidR="002D7374" w:rsidRDefault="002D7374" w:rsidP="002D7374">
      <w:pPr>
        <w:pStyle w:val="TeksIsi"/>
        <w:spacing w:before="243"/>
        <w:ind w:left="1338" w:right="916"/>
        <w:jc w:val="center"/>
      </w:pPr>
      <w:r>
        <w:rPr>
          <w:i/>
        </w:rPr>
        <w:t>FC</w:t>
      </w:r>
      <w:r>
        <w:rPr>
          <w:i/>
          <w:spacing w:val="-1"/>
        </w:rPr>
        <w:t xml:space="preserve"> </w:t>
      </w:r>
      <w:r>
        <w:t>(%) =</w:t>
      </w:r>
      <w:r>
        <w:rPr>
          <w:spacing w:val="-3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(%</w:t>
      </w:r>
      <w:r>
        <w:rPr>
          <w:spacing w:val="-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Abu +</w:t>
      </w:r>
      <w:r>
        <w:rPr>
          <w:spacing w:val="-1"/>
        </w:rPr>
        <w:t xml:space="preserve"> </w:t>
      </w:r>
      <w:r>
        <w:t>%</w:t>
      </w:r>
      <w:r>
        <w:rPr>
          <w:i/>
        </w:rPr>
        <w:t>VM</w:t>
      </w:r>
      <w:r>
        <w:t>)</w:t>
      </w:r>
    </w:p>
    <w:p w:rsidR="002D7374" w:rsidRDefault="002D7374" w:rsidP="002D7374">
      <w:pPr>
        <w:pStyle w:val="TeksIsi"/>
        <w:rPr>
          <w:sz w:val="26"/>
        </w:rPr>
      </w:pPr>
    </w:p>
    <w:p w:rsidR="002D7374" w:rsidRDefault="002D7374" w:rsidP="002D7374">
      <w:pPr>
        <w:pStyle w:val="TeksIsi"/>
        <w:rPr>
          <w:sz w:val="26"/>
        </w:rPr>
      </w:pPr>
    </w:p>
    <w:p w:rsidR="002D7374" w:rsidRDefault="002D7374" w:rsidP="002D7374">
      <w:pPr>
        <w:pStyle w:val="TeksIsi"/>
        <w:spacing w:before="213"/>
        <w:ind w:left="2428"/>
      </w:pPr>
      <w:r>
        <w:t>Contoh</w:t>
      </w:r>
      <w:r>
        <w:rPr>
          <w:spacing w:val="-2"/>
        </w:rPr>
        <w:t xml:space="preserve"> </w:t>
      </w:r>
      <w:r>
        <w:t>perhitungan</w:t>
      </w:r>
      <w:r>
        <w:rPr>
          <w:spacing w:val="-2"/>
        </w:rPr>
        <w:t xml:space="preserve"> </w:t>
      </w:r>
      <w:r>
        <w:t>:</w:t>
      </w:r>
    </w:p>
    <w:p w:rsidR="002D7374" w:rsidRDefault="002D7374" w:rsidP="002D7374">
      <w:pPr>
        <w:pStyle w:val="TeksIsi"/>
        <w:spacing w:before="11"/>
        <w:rPr>
          <w:sz w:val="20"/>
        </w:rPr>
      </w:pPr>
    </w:p>
    <w:p w:rsidR="002D7374" w:rsidRDefault="002D7374" w:rsidP="002D7374">
      <w:pPr>
        <w:pStyle w:val="TeksIsi"/>
        <w:spacing w:line="480" w:lineRule="auto"/>
        <w:ind w:left="2481" w:right="1943" w:hanging="53"/>
      </w:pPr>
      <w:r>
        <w:t>Untuk biobriket dengan kecepatan 1 m/s dengan waktu pirolisis 30</w:t>
      </w:r>
      <w:r>
        <w:rPr>
          <w:spacing w:val="-57"/>
        </w:rPr>
        <w:t xml:space="preserve"> </w:t>
      </w:r>
      <w:r>
        <w:t>menit</w:t>
      </w:r>
      <w:r>
        <w:rPr>
          <w:spacing w:val="1"/>
        </w:rPr>
        <w:t xml:space="preserve"> </w:t>
      </w:r>
      <w:r>
        <w:t>yaitu :</w:t>
      </w:r>
    </w:p>
    <w:p w:rsidR="002D7374" w:rsidRDefault="002D7374" w:rsidP="002D7374">
      <w:pPr>
        <w:pStyle w:val="TeksIsi"/>
        <w:tabs>
          <w:tab w:val="left" w:pos="3673"/>
        </w:tabs>
        <w:ind w:left="2428"/>
      </w:pPr>
      <w:r>
        <w:t>Diketahui</w:t>
      </w:r>
      <w:r>
        <w:tab/>
        <w:t>:</w:t>
      </w:r>
      <w:r>
        <w:rPr>
          <w:spacing w:val="-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=</w:t>
      </w:r>
      <w:r>
        <w:rPr>
          <w:spacing w:val="58"/>
        </w:rPr>
        <w:t xml:space="preserve"> </w:t>
      </w:r>
      <w:r>
        <w:t>5,23 %</w:t>
      </w:r>
    </w:p>
    <w:p w:rsidR="002D7374" w:rsidRDefault="002D7374" w:rsidP="002D7374">
      <w:pPr>
        <w:pStyle w:val="TeksIsi"/>
      </w:pPr>
    </w:p>
    <w:p w:rsidR="002D7374" w:rsidRDefault="002D7374" w:rsidP="002D7374">
      <w:pPr>
        <w:pStyle w:val="TeksIsi"/>
        <w:spacing w:line="480" w:lineRule="auto"/>
        <w:ind w:left="3758" w:right="4724"/>
      </w:pPr>
      <w:r>
        <w:t>Kadar Abu =</w:t>
      </w:r>
      <w:r>
        <w:rPr>
          <w:spacing w:val="1"/>
        </w:rPr>
        <w:t xml:space="preserve"> </w:t>
      </w:r>
      <w:r>
        <w:t>3,71 %</w:t>
      </w:r>
      <w:r>
        <w:rPr>
          <w:spacing w:val="-57"/>
        </w:rPr>
        <w:t xml:space="preserve"> </w:t>
      </w:r>
      <w:r>
        <w:t>Kadar</w:t>
      </w:r>
      <w:r>
        <w:rPr>
          <w:spacing w:val="-5"/>
        </w:rPr>
        <w:t xml:space="preserve"> </w:t>
      </w:r>
      <w:r>
        <w:rPr>
          <w:i/>
        </w:rPr>
        <w:t>VM</w:t>
      </w:r>
      <w:r>
        <w:rPr>
          <w:i/>
          <w:spacing w:val="-4"/>
        </w:rPr>
        <w:t xml:space="preserve"> </w:t>
      </w:r>
      <w:r>
        <w:t>=</w:t>
      </w:r>
      <w:r>
        <w:rPr>
          <w:spacing w:val="53"/>
        </w:rPr>
        <w:t xml:space="preserve"> </w:t>
      </w:r>
      <w:r>
        <w:t>21,19</w:t>
      </w:r>
      <w:r>
        <w:rPr>
          <w:spacing w:val="-3"/>
        </w:rPr>
        <w:t xml:space="preserve"> </w:t>
      </w:r>
      <w:r>
        <w:t>%</w:t>
      </w:r>
    </w:p>
    <w:p w:rsidR="002D7374" w:rsidRDefault="002D7374" w:rsidP="002D7374">
      <w:pPr>
        <w:tabs>
          <w:tab w:val="left" w:pos="3738"/>
        </w:tabs>
        <w:spacing w:before="1" w:line="480" w:lineRule="auto"/>
        <w:ind w:left="2481" w:right="4179"/>
        <w:rPr>
          <w:sz w:val="24"/>
        </w:rPr>
      </w:pPr>
      <w:r>
        <w:rPr>
          <w:sz w:val="24"/>
        </w:rPr>
        <w:t>Dicari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Persentase </w:t>
      </w:r>
      <w:r>
        <w:rPr>
          <w:i/>
          <w:sz w:val="24"/>
        </w:rPr>
        <w:t xml:space="preserve">fixed carbon </w:t>
      </w:r>
      <w:r>
        <w:rPr>
          <w:sz w:val="24"/>
        </w:rPr>
        <w:t>(%)</w:t>
      </w:r>
      <w:r>
        <w:rPr>
          <w:spacing w:val="-57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2D7374" w:rsidRDefault="002D7374" w:rsidP="002D7374">
      <w:pPr>
        <w:pStyle w:val="TeksIsi"/>
        <w:spacing w:before="2"/>
        <w:ind w:left="3926"/>
      </w:pPr>
      <w:r>
        <w:rPr>
          <w:i/>
        </w:rPr>
        <w:t xml:space="preserve">FC </w:t>
      </w:r>
      <w:r>
        <w:t>(%) =</w:t>
      </w:r>
      <w:r>
        <w:rPr>
          <w:spacing w:val="-2"/>
        </w:rPr>
        <w:t xml:space="preserve"> </w:t>
      </w:r>
      <w:r>
        <w:t>100 %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(%</w:t>
      </w:r>
      <w:r>
        <w:rPr>
          <w:spacing w:val="-1"/>
        </w:rPr>
        <w:t xml:space="preserve"> </w:t>
      </w:r>
      <w:r>
        <w:t>Air +</w:t>
      </w:r>
      <w:r>
        <w:rPr>
          <w:spacing w:val="-2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Abu +</w:t>
      </w:r>
      <w:r>
        <w:rPr>
          <w:spacing w:val="-2"/>
        </w:rPr>
        <w:t xml:space="preserve"> </w:t>
      </w:r>
      <w:r>
        <w:t>%</w:t>
      </w:r>
      <w:r>
        <w:rPr>
          <w:i/>
        </w:rPr>
        <w:t>VM</w:t>
      </w:r>
      <w:r>
        <w:t>)</w:t>
      </w:r>
    </w:p>
    <w:p w:rsidR="002D7374" w:rsidRDefault="002D7374" w:rsidP="002D7374">
      <w:pPr>
        <w:pStyle w:val="TeksIsi"/>
        <w:spacing w:before="10"/>
        <w:rPr>
          <w:sz w:val="20"/>
        </w:rPr>
      </w:pPr>
    </w:p>
    <w:p w:rsidR="002D7374" w:rsidRDefault="002D7374" w:rsidP="002D7374">
      <w:pPr>
        <w:pStyle w:val="TeksIsi"/>
        <w:ind w:left="4709"/>
        <w:jc w:val="both"/>
      </w:pPr>
      <w:r>
        <w:t>=</w:t>
      </w:r>
      <w:r>
        <w:rPr>
          <w:spacing w:val="-1"/>
        </w:rPr>
        <w:t xml:space="preserve"> </w:t>
      </w:r>
      <w:r>
        <w:t>100 %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( 5,23</w:t>
      </w:r>
      <w:r>
        <w:rPr>
          <w:spacing w:val="1"/>
        </w:rPr>
        <w:t xml:space="preserve"> </w:t>
      </w:r>
      <w:r>
        <w:t>+ 3,71 +</w:t>
      </w:r>
      <w:r>
        <w:rPr>
          <w:spacing w:val="-1"/>
        </w:rPr>
        <w:t xml:space="preserve"> </w:t>
      </w:r>
      <w:r>
        <w:t>21,19 %</w:t>
      </w:r>
      <w:r>
        <w:rPr>
          <w:spacing w:val="-1"/>
        </w:rPr>
        <w:t xml:space="preserve"> </w:t>
      </w:r>
      <w:r>
        <w:t>)</w:t>
      </w:r>
    </w:p>
    <w:p w:rsidR="002D7374" w:rsidRDefault="002D7374" w:rsidP="002D7374">
      <w:pPr>
        <w:pStyle w:val="TeksIsi"/>
        <w:spacing w:before="1"/>
        <w:rPr>
          <w:sz w:val="21"/>
        </w:rPr>
      </w:pPr>
    </w:p>
    <w:p w:rsidR="002D7374" w:rsidRDefault="002D7374" w:rsidP="002D7374">
      <w:pPr>
        <w:pStyle w:val="TeksIsi"/>
        <w:ind w:left="4709"/>
        <w:jc w:val="both"/>
      </w:pPr>
      <w:r>
        <w:t>=</w:t>
      </w:r>
      <w:r>
        <w:rPr>
          <w:spacing w:val="-1"/>
        </w:rPr>
        <w:t xml:space="preserve"> </w:t>
      </w:r>
      <w:r>
        <w:t>69,87 %</w:t>
      </w:r>
    </w:p>
    <w:p w:rsidR="002D7374" w:rsidRDefault="002D7374" w:rsidP="002D7374">
      <w:pPr>
        <w:pStyle w:val="TeksIsi"/>
        <w:spacing w:before="10"/>
        <w:rPr>
          <w:sz w:val="20"/>
        </w:rPr>
      </w:pPr>
    </w:p>
    <w:p w:rsidR="002D7374" w:rsidRDefault="002D7374" w:rsidP="002D7374">
      <w:pPr>
        <w:pStyle w:val="TeksIsi"/>
        <w:spacing w:line="480" w:lineRule="auto"/>
        <w:ind w:left="1348" w:right="1519" w:firstLine="720"/>
        <w:jc w:val="both"/>
      </w:pPr>
      <w:r>
        <w:t xml:space="preserve">Maka, kadar </w:t>
      </w:r>
      <w:r>
        <w:rPr>
          <w:i/>
        </w:rPr>
        <w:t xml:space="preserve">fixed carbon </w:t>
      </w:r>
      <w:r>
        <w:t>pada sampel 1 dengan kecepatan udara 1 m/s</w:t>
      </w:r>
      <w:r>
        <w:rPr>
          <w:spacing w:val="1"/>
        </w:rPr>
        <w:t xml:space="preserve"> </w:t>
      </w:r>
      <w:r>
        <w:t>waktu pirolisis 30 menit adalah 69,87 %. Selanjutnya perhitungan dilanjutkan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rumus</w:t>
      </w:r>
      <w:r>
        <w:rPr>
          <w:spacing w:val="5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sama terhadap 14 sampel.</w:t>
      </w:r>
    </w:p>
    <w:p w:rsidR="002D7374" w:rsidRDefault="002D7374" w:rsidP="002D7374">
      <w:pPr>
        <w:spacing w:line="480" w:lineRule="auto"/>
        <w:jc w:val="both"/>
        <w:sectPr w:rsidR="002D7374">
          <w:pgSz w:w="11910" w:h="16840"/>
          <w:pgMar w:top="960" w:right="180" w:bottom="280" w:left="920" w:header="749" w:footer="0" w:gutter="0"/>
          <w:cols w:space="720"/>
        </w:sect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spacing w:before="7"/>
        <w:rPr>
          <w:sz w:val="26"/>
        </w:rPr>
      </w:pPr>
    </w:p>
    <w:p w:rsidR="002D7374" w:rsidRDefault="002D7374" w:rsidP="002D7374">
      <w:pPr>
        <w:pStyle w:val="TeksIsi"/>
        <w:ind w:left="567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17416289" wp14:editId="426DD459">
            <wp:extent cx="3059176" cy="1642872"/>
            <wp:effectExtent l="0" t="0" r="0" b="0"/>
            <wp:docPr id="51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9176" cy="164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374" w:rsidRDefault="002D7374" w:rsidP="002D7374">
      <w:pPr>
        <w:pStyle w:val="TeksIsi"/>
        <w:spacing w:before="5"/>
        <w:rPr>
          <w:sz w:val="11"/>
        </w:rPr>
      </w:pPr>
    </w:p>
    <w:p w:rsidR="002D7374" w:rsidRDefault="002D7374" w:rsidP="002D7374">
      <w:pPr>
        <w:pStyle w:val="TeksIsi"/>
        <w:spacing w:before="90"/>
        <w:ind w:left="6514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-1727200</wp:posOffset>
                </wp:positionV>
                <wp:extent cx="2519680" cy="2042795"/>
                <wp:effectExtent l="1905" t="0" r="254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9680" cy="2042795"/>
                          <a:chOff x="2268" y="-2720"/>
                          <a:chExt cx="3968" cy="3217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-2720"/>
                            <a:ext cx="3968" cy="3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68" y="-2720"/>
                            <a:ext cx="3968" cy="3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7374" w:rsidRDefault="002D7374" w:rsidP="002D737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D7374" w:rsidRDefault="002D7374" w:rsidP="002D737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D7374" w:rsidRDefault="002D7374" w:rsidP="002D737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D7374" w:rsidRDefault="002D7374" w:rsidP="002D737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D7374" w:rsidRDefault="002D7374" w:rsidP="002D737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D7374" w:rsidRDefault="002D7374" w:rsidP="002D737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D7374" w:rsidRDefault="002D7374" w:rsidP="002D737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D7374" w:rsidRDefault="002D7374" w:rsidP="002D737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D7374" w:rsidRDefault="002D7374" w:rsidP="002D7374">
                              <w:pPr>
                                <w:spacing w:before="7"/>
                                <w:rPr>
                                  <w:sz w:val="28"/>
                                </w:rPr>
                              </w:pPr>
                            </w:p>
                            <w:p w:rsidR="002D7374" w:rsidRDefault="002D7374" w:rsidP="002D7374">
                              <w:pPr>
                                <w:tabs>
                                  <w:tab w:val="left" w:pos="3607"/>
                                </w:tabs>
                                <w:ind w:left="-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shd w:val="clear" w:color="auto" w:fill="FFFFFF"/>
                                </w:rPr>
                                <w:t xml:space="preserve">  </w:t>
                              </w:r>
                              <w:r>
                                <w:rPr>
                                  <w:spacing w:val="-16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hd w:val="clear" w:color="auto" w:fill="FFFFFF"/>
                                </w:rPr>
                                <w:t>Proses</w:t>
                              </w:r>
                              <w:r>
                                <w:rPr>
                                  <w:spacing w:val="-3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hd w:val="clear" w:color="auto" w:fill="FFFFFF"/>
                                </w:rPr>
                                <w:t>Pembakaran Bahan</w:t>
                              </w:r>
                              <w:r>
                                <w:rPr>
                                  <w:sz w:val="24"/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left:0;text-align:left;margin-left:113.4pt;margin-top:-136pt;width:198.4pt;height:160.85pt;z-index:251662336;mso-position-horizontal-relative:page" coordorigin="2268,-2720" coordsize="3968,3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ynpExBAAAWgwAAA4AAABkcnMvZTJvRG9jLnhtbOxX227jNhB9L9B/&#10;IPSuWJLli4TYC8eXYIG0DbrbD6AlyiJWIlWStpwW/ffOkJIvcdBdZPu4BiIMb8OZc2aGk/sPx7oi&#10;B6Y0l2LmhXeBR5jIZM7Fbub98XnjTz2iDRU5raRgM++Fae/D/Oef7tsmZZEsZZUzRUCJ0GnbzLzS&#10;mCYdDHRWsprqO9kwAYuFVDU1MFS7Qa5oC9rrahAFwXjQSpU3SmZMa5hduUVvbvUXBcvMb0WhmSHV&#10;zAPbjP0q+93idzC/p+lO0abkWWcGfYcVNeUCLj2pWlFDyV7xG1U1z5TUsjB3mawHsih4xqwP4E0Y&#10;vPLmUcl9Y33Zpe2uOcEE0L7C6d1qs18Pz4rwHLjziKA1UGRvJSFC0za7FHY8quZT86ycfyA+yeyL&#10;huXB63Uc79xmsm1/kTmoo3sjLTTHQtWoApwmR8vAy4kBdjQkg8loFCbjKRCVwVoUxNEkGTmOshKI&#10;xHNRNIaYgmU/mkQdgVm57hQM4bg7PYzCCR4d0NTdbK3trJvfNzxL4a/DFKQbTL8ee3DK7BXzOiX1&#10;N+moqfqyb3ygv6GGb3nFzYsNZQAJjRKHZ54h2Dg40xP19MAqXkqG6Fy/x52g6JElhwi5LKnYsYVu&#10;IAccu/2UUrItGc01TiNC11rs8MqKbcWbDa8qZA/lzl9Io1dh+AZkLsRXMtvXTBiXs4pV4LoUuuSN&#10;9ohKWb1lEILqYx7aUIFweNIGr8PAsHn0dzRdBEESPfjLUbD042Cy9hdJPPEnwXoSB/E0XIbLf/B0&#10;GKd7zQAGWq0a3tkKszfWvpk0XXlx6WjTmhyoLR4ulsAgG1O9iRBeCAnaqlX2O4AN+0A2ipmsRLEA&#10;5Lp52HxasDCfkUUONCTZV/PmrfhHlDB9/iP6ITaUNo9M1gQFABtMtWDTA2DtnOu3oNlCIuXWmUpc&#10;TYAXbqbH4JKmJEjW0/U09uNovAaaVit/sVnG/ngTTkar4Wq5XIU9TSXPcybwmu9nyYIuK573garV&#10;bruslGNvY39dOdDnbQOMlrMZPbOoDDF1kZeEURw8RIm/GU8nfryJR34yCaZ+ECYPyTiIk3i1uXbp&#10;iQv2/S6RduYlo2hkWbowGiPtwrfA/m59o2nNDTyuFa9n3vS0iaaY+2uRW2oN5ZWTL6BA889QAN09&#10;0TZmMUq7ogFBi48EPN26Lwow+rZEw4f7rUfvU0kbBi6j2nP5G/bl7zPy8iCPJEaPu034OhFzhGks&#10;aTYU3CN1roM3Re/iqNPzI/veXyN/ZJ/Nl6sk/f+zD0PWZR9K5rg9dp1blwlbmb9AIigJ5R16KGjL&#10;QSil+ssjLbS4M0//uafYr1QfBWQp9sO9oHph2wtUZHB05hmPOHFpXN+8bxTflaDZZZqQC+jwCm6f&#10;ELTLWQF44AAKg5VsA2sx6ppt7JAvx3bX+V+C+b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eeMSBeIAAAALAQAADwAAAGRycy9kb3ducmV2LnhtbEyPQUvDQBSE74L/YXmCt3aTraYa&#10;81JKUU+lYCuIt23ymoRmd0N2m6T/3udJj8MMM99kq8m0YqDeN84ixPMIBNnClY2tED4Pb7MnED5o&#10;W+rWWUK4kodVfnuT6bR0o/2gYR8qwSXWpxqhDqFLpfRFTUb7uevIsndyvdGBZV/Jstcjl5tWqihK&#10;pNGN5YVad7SpqTjvLwbhfdTjehG/DtvzaXP9PjzuvrYxId7fTesXEIGm8BeGX3xGh5yZju5iSy9a&#10;BKUSRg8IM7VU/IojiVokII4ID89LkHkm/3/IfwAAAP//AwBQSwMECgAAAAAAAAAhAOJBs+1ZUQEA&#10;WVEBABUAAABkcnMvbWVkaWEvaW1hZ2UxLmpwZWf/2P/gABBKRklGAAEBAQBgAGAAAP/bAEMAAwIC&#10;AwICAwMDAwQDAwQFCAUFBAQFCgcHBggMCgwMCwoLCw0OEhANDhEOCwsQFhARExQVFRUMDxcYFhQY&#10;EhQVFP/bAEMBAwQEBQQFCQUFCRQNCw0UFBQUFBQUFBQUFBQUFBQUFBQUFBQUFBQUFBQUFBQUFBQU&#10;FBQUFBQUFBQUFBQUFBQUFP/AABEIAesCX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r14bb7On2mJZoovnbfVeHUtDhg822lihT+L5qvWelS&#10;vpvkXMvnfLsavPNV+DizXX7jU54fm+5/frs5gOgm+JdikvlW265RP44vn20+wtvD3jyWWddrzfxI&#10;nyPWP4b+CbeFb27n+2NNFLFsaLb92rHgn4Yz+G9ee+l1BZnZt+yswNiH4Y+HoWefa29PvJurd0Sw&#10;0rTfm09Yk+f5tlUvGHh681jyvsd59j/567K4nw98N9X0G4lZda+028v/ACxenzEcxp/GnwTeeKrW&#10;0vNPudj26v5v+5Xh/gnR9ch8Ro1zA032dq+k9Es7nTYnib99F/crMtvCttZ39xcxS/PL/BWZZFrF&#10;s+veHEaJW82Jd+yua0HW7bZFB56/K37qvR9KsPszfe3pt+ZP79c1f/CuzudWe8glaFHffs/26sDh&#10;Piv4Plv7q3vIIt8Vx/rXT+/Wt8GftMNlcJc+b5sTbVr0CHwxs0aWC8n3xN913/hp3hLwkuiRSq1y&#10;rxSt8r0Ac0nifRbnUpYNQiihdG2N5v8AHXRoljDZvPYrvTb8sSVk+J/hvZ6xeebLL/F/BRonhKLS&#10;migttQkTb/A60Ac1YfEWxhlln3NZujbGiddlXdVubbxg9rdaZfbLhF/g/iro/EPw90rxCyS7VhuP&#10;4nT+KszRPgyulS74LyfZ/wCg0AUtH03Wrm482VfJSL/x6ua1Xx5c6b4wfRZW2XEqv5SV7FYaDLZ2&#10;XlNctMi/364LWPgtoPjDXItT/tCeG7il3rs/goAr+G9e/wCEnupdO1WxXenyLvrTufD3h7w9dS3K&#10;wLDcIvz7K6jR/hXp9tfxXn9oN9oRvmd2rV8SfDfRfEjxSyzs+z5G2S0FnkniG50XxPZxLFKyXEX3&#10;awvBmianDb3Fi219Pb54t/8ADXttn8MdD0dIlgg86Jfk+dt9bFhoOnonleUqJWXKYyieC6x8PdIu&#10;bd4tQZfKf729tleH/FHw94X0T7Ivh7UFe7il/eojb69y8bfs8a14t8W3ty3iH7Npkrb1hRvuJXmv&#10;x1/Z+0r4Y+BV1Wxvp7m7lnRJZXb7lXy+6Wcz8HLlrbxbLbSwLfpeyomx137a+3tB8GWcPzeVHD/u&#10;Lsr4k/Zj8T21n4/tGnngfd/fr7rm8T2KOiyyqiOvyv8A3qKEQlItXj21na7oFX5F+avNde8bTvLu&#10;0+Dfu3bXlf8AjWrXjO5udS0j+09Kuf8Aj1b97ElYulP/AMJJpCfJsf7+/wD55NV8vIQaXhi/i8be&#10;F5rnU5fs1xF+6WHd8m6vH/El5dWer3dn5v714nRLhP469gs/Da2115rL8kvzsn+3Xl/xFSz/ANft&#10;aF4m+VEX73z1xy5pyPNqR/e8xi/sW6x9g+KV7Fqd95KeVcXC72/jX+//AMAr7es/iT4b1KVIrHVI&#10;7nfLFEvlfd3v9xf+BV8HfBbR7zR/jTLefYZ00qX7RE0vlfdWVNlegfDew1zw3LqH2mCX7O8trdRf&#10;vU+Vorjcmz/gLvW0onqw+E+l7fx9NZ+CoLz7HNqOpPfPYRxJ/HPubZ/wGvB/jF8TvHeu/DqG9S1b&#10;wxFBdRWF5KknzyrPE33f9n7ld9oPiSye11fUL9Z7Ewa+uoWNvcbt21tm/wC78v8AG9S/tBapoOo/&#10;DbxPZyzxbWgs5YE2/wC38v8A47URNonAeBtE+Ej+H0vv7Pu7m4is/wC0J7u7lf50V9sr/f8Auo+9&#10;Hr5E1V9P1XxN4t+0zyvp9vPKkEL/AMMSvs2f98oleq+GPi74X02zu7a51BbDR4rHUbL5F3zSpL8/&#10;/fO6vlLW9Sl17xA6LL5KXUuxn3fd/wA766fsmNUqeGIfO8UPHbfJaea/lJ/sb69j0FFmfc0X3Kz7&#10;DwHp/h7TrL5lm1CK6uIp3StNEihb5Gbev3q4K8SI/Abtt5FzLLIsX7q1X/x+ucubnfP8v/LKtOzv&#10;GttIliVvnuP4Kx5oVtpZYl+f5vmrzTjkbeiQ75U+XftbfX0L8Tknm8M6F8qwpLEr/JXgWlebZ2qf&#10;7fzfOteof23fa34GSe8Zrl4p1++33Eo5gicZNom/+H/gf9+tjw3ZxTTpEsSzOv3keq7+bNavPYy/&#10;vf4of79afgyG+ubp76zVXuLX968T1tSiRGR1fiHwBpVnqlpfaGs9/aRWqPqNvu+dJdj/AHP/AByt&#10;3wB4J8PeMPDMsCxLbahYWrXTXz/x/wCxWJNr2oa9Ld6hoEWy4eLZKif+P1ieD9K8WeFfD+qtZqt5&#10;b3S/v7R1+fZXTKJR5v42/wBDnliuYP8Aj1b91cJ/ElRWd+vhiy0y+09ftKSypKqbvuba6O/h+2Xk&#10;trfLseVf+Wv8f+5XnOpWd9pXijStPtopHt7htixf72/5/wDgFXSib05H0d4Y1ue/l0q5nbfFKy7/&#10;AJP4t9ec/HhItH+LF0zLvidU3J/2ySvbvDGiRTaRpTNFHC9veJL/ALiqjrXH+PPhEvxI+KD30t5s&#10;099u7Z9/5URK7IxCUTsPhpqS+GPDkW2zn+xapZuipD/FLs/jqjf20+pRaZtsWS3a1+xec/8Ay1+T&#10;Y9e5+Fvg7/ZOl2PlXMb+VF8sUqVq6x4JuZtDl02WWB/+fWZItnkUf3TGMeQ/P3xD4Sge/u4NPs5b&#10;mJW2b0X79Q2fhLxRpt/ZLbaVc+bL/qnf+BK+u3/Z7awvPPXU5U3fN9yrc3wQa5l3S6ncuifx/crp&#10;hEvlPMfhL4k1fwZpdxLfafFf3bz/ADI8v3P9uvfvBnxIl8TyokuhxQy7fubt+1a4f/hSFijfNLPN&#10;u/v12Hh7wTFo9rqE9m0v2jytipuq6kS4mrr2m3lz/p3kfZlf7sSUJ4H1C8sFl2qjt86purV1iwvL&#10;PSbSeCddny7k21LoN5qEPia7sZ5/OiSJHXfXNze6dJm/8IlfWGkvFOsU26VJW2fwbasQ+Fb68jVo&#10;p5LZU+6+/wC/Xb3e97d/KVXaonnktrLzJf4ItzUvaSIlE4+5+GUFzaqt5fTzfxNXx7+1F/Z8Piay&#10;s7O5854levZfiJ+0DO+kXtiu2wu23RLb2jb5q8X8N/CJvEN0mr+KLn/R2bzfsjt99P8AberXMHum&#10;f8BLZk8faZfbWS3tZ1dpq+wNV+Kyo/kWka7HlbfK7/cWvJ/CXh7Q7nTUudOs4/sm5kidPuPtrjfF&#10;V5fJPu8hUi37FeuKuX8ZzPxd1Jb/AOKss8X3Pk+RP4a3vDaLDf2k7W0t5vb/AFNdL4P8DRX/AJU8&#10;tiryy/Pvda9Q03w9fJ+6gsYkRG2fcrOEowOmHNA5Txa6/wDCUW9ysEfmuqxLb2/ybFX53+eva/AH&#10;idfENnLttvsywfJXn76PPNql7ug3ukSJ/u16p4V0e20XR4IoU2Ns3tXT7bnjykVuY2aKfRUGIyih&#10;zs+Zvu/71RJeWzttSWN3/u7qAHycJXmHizW/FTNezWhS006KTZCqf62X/d+Wut8VeM9I8M2Mr3l9&#10;EkrJ8qFvvV4HqvjzUJrr7TBfQX9pu/1z/JtruwkY83vROatCU4+7I0Lbx3qU108DazNDdxbvNt93&#10;/wBnXsnwwk1C48NxXGo3T3c0zO+W/hXd8o/Kvh621K517x1cQafctv8ANfzXhXfXunhfx54w8Hae&#10;LG20d9WjLM4e9XZjntXfjYUpR9w48NGdL4jyP/hdmvbN0H2Z3b7yV2fw68Sah4zt72W8aKG7ib90&#10;iVxiJBpuqSxX2nrtf5N+2tP4b20ug+I7uKCX90/zqm7+CvC5j2OUNe+JHjbREdZfLSLc+3etZnhj&#10;4u6vf+I7SC8ZfKlbZVL4nalKni3beRSPFu+byv4K5S5sP+KhtGs9z+ayfPt2VfMB638TvGetaPLp&#10;7aZKqRXG9Gd1+49eeTfEjxxbNL9sT7Mn994q9jvPB9jrekfZp22S+VvT/Zeuf8Qwy23hd7G8VX8q&#10;L5X2/O9BB5+nxC8WJdRXP9oLNbo372JF2b0r0jxzqVyngq31zTJ5bbf/AK/Z/DXm+m2EWpaW/wBp&#10;WWG4+/Fv/u16V4Gs5fE/gW90ydmfZ8mz+9uqgPKv+FkeL7O4WVdQnmRG+ZHX5HSvY01u+8beBZdT&#10;0W8az1C3XfPFtrgbPw3/AGJK7bvnX900My103gOG+8Jav5s+77JdfKqfwVYHn6fELxRpV+jS30t5&#10;br/rbeX7leoTaleeNtGtdQ0HU2s2/wCW9un8NHi3TdDudR+zMsW+6X+7TvA3h7T/AA9LLYxXn72X&#10;7vzU5AcF4n1jXPB9/b/bPEc80r/OsP8Afr0W2m/4TDQUvtMvJIbtYv4H++9Y/iHWLG21d/7T8Pfa&#10;fKb7/wB+tbw3458K2bywRWbaa8v8br8lZ+8B5Dc/EXxRoOo3Fncy3P2iJvl+Wva/hp4q1XxJ4Zu/&#10;tLSpLt/g+/R4wsLO8uIlns4popfu3G2qXgmzn0TV/KtrtvK+4sL1PvcxHKcj4t1LxZolxM1teT3M&#10;Trv+f+GrGj69P488JSvZ3MkOt2Tb28lvnauu8Q+JNPTUrvTtXs2+VvvwrVTwT4P0q21x9T0W885H&#10;/wBfC9UWcUmleL7zQ73VbbVbnZb/ADtC7ffX+OvTfAF5/b3w7/0y5lS4+40zt/HVjUvGGlaVqlxp&#10;+oRMkW39+iUyz/4Ry/8ADT6Vp90qW8v+q3tT5gOP16wazS4/4nV7Zyo37p3bejVp/DrW7nxD4Vlt&#10;tQnZ5bVv9ajbNyVzUNn4h8K6zLF5Dalp8vyNDL86Oleq2HhvStE0FNTgtvsaOu9oaQHD39tFeWsu&#10;2e7hlRt+/wA+uX+JyRa98HvEGmXMrTPawear7t/3a9Qh8PW2vS/adKnXY/8ArYqr+IfBlinhfXYG&#10;Vd9xZuqf98PWkffIl7h+Znw0mlT4iWUW9k81tn3v71fo34YvG17wkljv2PZ/8tq/NfR0+wfEnT1l&#10;l+7eJF8lfpn4D8H3PhiVJfP+02lwu/Y9bcvIRzc5n6JrEVnf6hYrO01u/wDHW14e0e58N3txFu86&#10;0nXeuz+Gn+JNBsUlSddtt5rfNsrds5rHStGS8lfzooF+/RIuJwtz4h1O81S01Cz8xLRG2T29Q63c&#10;6Yi3E91Eszt/yxeptb1K2tpbifTJWSKX52R65z+zYnsLfUb6VXt7hvK8n/YrzalbklyxNo04y+Mw&#10;vEnxRbTVRYGW2Rv4Il/grmX+IuoQ6p8t5czIkrbX3ferP8T6JeWGo3ts377yv9U7/wAf9yovs09z&#10;YW8vkbJVi+b5ajmqzK9w9Q0r4hXzwbpZW8pvk2TfPXS3/ir/AITDwzrGkX3+hvq8C2Utxt37VX7n&#10;yV5L4emuftT+e++F1Sulhv8A7Npr7m+63/jlRHmgae6eH+Lf2Y/FFhL58E8F5p8rfLcI1Yifs96n&#10;DsaK5j319d+GNVlms0nX99buvzQv/FXP+NvCs72VxqGh/Pv/ANbbp99a7I1OYxlE+cpvCWp+GFig&#10;uZ433feohh+zWssTS+d81bHjC5vEureK83I6r8u+sFH3r833Pv1zV5GMvhNbTX/f+b/Bbr8v+9/B&#10;VT7Nvl3SNsRG3t/tVLZv+627f9uhHXzX3f3vuf3682MjjkbFmks29mb59u+vQPB8yXOh6nZs/wAj&#10;RfLXDpbNs8v7j7fm/wBmu28Hov2KWJfvtRIiJnw2H2N/Ns5dlwn3kf7j1Yh1Vobj7TA3k3Cf62Hf&#10;9+maxoPnJ+7naGb+H/fp/hK2ttbv/wCzNcb7Hcfcgu0/hf8A26ulIj7R6VbW1nDoMXjHwuzPLF/y&#10;FtP3f61f79ep6JDpnifQ4tX0Vt9u/wB6L+NK8H0q21z4Xa88E8GyKX5G/uSxV678N9Kl8GaimuaG&#10;zXOlXXzz2n/PKu+MTpjyyOP/AGltH09PBEU9tbLbah9si/h+9WL+zloMHirxRol5r1ivlWDSuruv&#10;8exET/0Out/bPe2fRfDUtjKuy/nf5P7nyJ/8XVv9l3wxqc32iCe63pBEkqvt/ib/AOw2VtH4i/tH&#10;vuseANKm0u6+zWyw/J8uyuMh8K21nb3DeUyXES723167YWbWFqkDS76zb/wrFqV5cTtOyeauxtld&#10;EZ2NuUl8JX6aloNrKrfw7a0Jkb7277tZ/hvw/F4Y077LA8kybv46h8WeJ7Xw9YySyHMv9yo+0KUf&#10;dI3v4JriJW2/e21LczRbmjridNeDxVZ3t9PPseKLcqI33K0/AevWOq2sMDKz3CL8rv8Ax1vzxOH7&#10;RoXPlO22tCzSDd5C/wDLWJkqvNDeajLLEtstpEi/unrQ0SHZFul2vL9xnq5VOeJcZe+Q6XI2qeH5&#10;YX/1qboW/wCA1btEg/tDdE+54olSSr0SL96JVT5vmrE16afTUlntl2f3nrjOyUixrHia10eeKCf7&#10;71yPxU1qC/8AhlrV3BqE9mkUXzPb/fb/AGK898YeM4kgefU59+9vlSvMvip48g1jwHd6fZ30++Vf&#10;+PdF+T/gdc3NL2hjzS5jwxPE8UKS+Vue7dt7TP8AfrK/4SfXr+KWxbU2S0nbZs/2GrQ0TR9K8pmu&#10;Wnmu0/gRfk3VSeG5huP9G0+V383er7a9M25T648MeV4V8L6PpX3/ALPaom//AG67Lw94Ps/FXlJO&#10;q/KvzV8vw/FHxVsRW09USLZ89e3fCL4hSvbozN+9b52T/arCXvG0fcPorR/DdjolvFFBAqbF+/Wn&#10;5Kfw7a5fTfiRplzsink2S7fmpmr/ABK0jTYlZZ2mrm5Q5pG39jifUZflX7vzVpIiom1furXjth45&#10;ZL++nadvKlb7ldA/xUtXk2LLsb/YWrjEJSPSKY9cE/xCs9n+tld6r/8AC17OzR2lVti/32quSRB3&#10;WpabBqtm9rdRb7eX5XTdXhvxOS08H+N/DOmaUv2OK9l/0rY3zstdA/xsa5TzIIFSuM1jW4vGGuW+&#10;pzwRzXFv/qt/8FaRiB7beeCfD1/F/pOnwTOq/ff79YWr+CfB9tp1xFLawPEi7/J3/wAVc++q3n9h&#10;vcytv8r5Grh/+Eta/WXc3ybvlqvgkBm/s62GmeFdZ8RXmoaf9m82X/Rt6/wb69pu/it4b09yTEpG&#10;du4KvNePPZyzQbv71cF4rsiZIxH2JzTkBy3/AAt2+s7pF1XTPtNvu/1yRV6R4G8T+HNeTdbbYbtv&#10;kWJ/v1z+m+AINS0SZp/+PhW+VK5+88JLYalFFB/o00T73eseUs0/EOm/8VlqC6nuht1+67rVTwrp&#10;t5c+MEgW2+02StvW4r0C2tv+Ez0j+zNT+S9iX5bj+/XV6JpWn+FbCKKWVYU+5vdqjl94Dz/4wTXN&#10;nYRLYsyS7vm8mXY6JXOeEvFuq2duln4htmv9Pb5FuHi+5/wOum8c+EtV1jXvtkDfabJ/uvE33K3b&#10;DVbP/hHEsbmBdkS7PO2/xVqBbTwlBfqksESvbuu9d9S+D9KudN1a73RKlvt+4lZngPxbGmqPp6z7&#10;4v4a6jxP4wg8MNEv2Zrm4f8AgRaAOa+It/4ftoootTglR5fuyw0zQU0XxPZ26wamsyQfOv8AfqZ9&#10;e0H4lolneQS2dwn8E38dcZc+FW8E6lNLbKyf8DoIOz+JfgO21Kwt7yCVku7f7ro3368km8Ma08qM&#10;t9LbXCt8r/3a7XR/idcpK9tqEH2my+58/wDBW9sihdb62bzrSX+CrIOZ0rW2vIk0zxCv737kV9/e&#10;ro7bwZOmyJliubWX/Wvt/gov30/WLfayxI8TVt+HtS/0WWxWVXlVflqDY0rOw0zTdISxvmj8pP77&#10;fcrn7bwlLNrNvPbXKzWiy71mT79ZXiTw3FrGkXG2dn1OL51TdXFeD/HmteCdSeK+gkfT3bY2/wDh&#10;oIPWNbttK1vXrjbeRzXD/I0X8e6naP4P+x6zbz2y+Sir+9ryrxn4Vlub/wDt7SLmXyrhvNV4v71d&#10;L4D+Lup6VFFba5Ztcxfc85PvrVgdX488N6frF1/r44dQ2/3vv15/N4en0fTZYL6LYn/LKb+7XYXN&#10;hZ+Kml1Cxna8d23qn8af7FcfDf65bau9jc20k1knyMlwvyVAHe/DrWGvNLexumWaWJflf+/Wxc3l&#10;4+mv9plWa0dtjRfxpTfCvh7TLC1S+8ryfl37ErJ1LxatzqT2cWmedv8A9qgs1vD3hiXSv9Ms2863&#10;lqj8QtEldbhvPZIpV2V03hXxtY7H0xf9Du/uKj/x1iJf3j3moW2qqr2+75a3iRI/KTxsjaD8RriJ&#10;fvwXnyv/AMDr7u8JePPEOq+Ere5trnY9rFE7I/3Gr5P/AGh/hdPpXxX1hbFm+z+fvi/4FX2b8Lvh&#10;dYv4G0RtQlnfdBFKybvvstXIyJfFV/L4k8P6ZqDLKnkS7LpEauj8PQ3Omq9jc7ntJ4t8W/563U0r&#10;T3nltoIv9Hl+8m37lc/9vbR/EaaHc/PtV/KqOb3ConO3msWN5qKW3mxfe+ZKYn2HTdWls9VgufsV&#10;1L+4eFfuPXm/hi/W8+K9xZ3Kts+bzf8AYr6FTwxFc6bFudXeL7u+uCjT558x0yl7p5b4/wDDFyml&#10;pq8X76WBd7f7m+vJ3+IX+iyxNtRH+SvpDxhDPptvLcwN9pilX5rf/drh7z4ReHPGFrb3MEH2N3Xe&#10;yI3367JROY8k0HxCyJ8s+966D/hJ5fNigi2zSy/wf3q1b/4CWdmzta6gyJ/33tom/Z41qbyrm21X&#10;7q/K9RyAdh4S8fwbbe2uYtm5fm/2a09N8VW1zqjrZyqlwjfLv/5a15Fqvwl8Y+G3i828WZGl2Lsq&#10;uiT22qXF5LefY/IlRF/29tcdSPIdMTqvjf4Jl1iw/t7TIt6RfJPEn31rwKzS6TestfWvgDxbY+JI&#10;pViZZpV+Se3/AOeteX/FHwZbeHtbeW2g/wBEuv8AUPXNL3zGtH3TzLTbZtnzVYTdDPu+X73yp/fr&#10;oL/Sl02JFiTem2n+HtNgubf7dK/zfw7/ALlc0YnlSLtnpvk2qSsrP8ybnrsNEe1trXarfO7b2euX&#10;/tX7YyKv/HpF8i/7VS3l/wDZvK+zbt6/e/2auXukRN57mC8guLOf5N7fupU/grnJr+fSr9LPVYld&#10;/wDlrcJ/Ev8AA/8AvVL9sZ7/AM1vn3t9+uxfR7PW7e3W5VntH+SWZPvxf7lbUyzuodbtvFXgv+wd&#10;VbzrtYt+mah/t1X+F3jDVfDHlafq6+Tb3EvlM/8At15ol43hjVP7BvLnfFK3+i3af+ObK1viF4t8&#10;7w/aaffbrbVYpfm2fc/2Hr0o8pcZHS/tIWdnrGk6fbRXnnXcSvceSn8fz/8A2Fepfsc28sfgO4aW&#10;RfNed9u7+JPlr5t03xbB4n2ef8+oWu3zfN/ir0PwBqWoabq2iNp88ttFLdL5qI3yffSjm55G0T7S&#10;hmbe6sv3KmT5/mrh/wDhJJ5rV1X5N6/fpltrE6Im6T5/4a6fq0pHTzHoBbbWff6baalFtngimT/p&#10;qtc0+vTvE6yytVd9bnT5YNz/APAqPq0oEcx5f8SNK1PwNf29npU7Pd69deV/sIn9yrfhXW9QudEs&#10;rax0pU1W1ldIpf8Anrtrp9e17yWt7y+gj3wf6p3/AIHrzrxD481O21SyXSlX7PF87Oi/+P1Hsjmq&#10;fEepf8JVqfhi3in8QzwJLP8Adh3VgTfHXT9r+VB5MKt9/dXl94kvxLv3uZ9RluXi+XZWZqXwEvnl&#10;RYtQaGJHpGiPU7z9o2z01UlWLzonrkfEn7Uraxby2MFisMTJ8z7tlc1efA3U7y3SD7Yvy/x7a5e8&#10;+AmsvK67t6VvGlGRXNIi1X4l/b/mXTLabZ915Za6DTdV097BJb6xgR/92sFP2ePEv8LKn+/Vv/hS&#10;3ipLfyvPiq5UuQImh/auiwu/lQQI7/7NeeeLdS1O8v0Wxl8mJF2fJ8ldnD8EPEKMjuy/c+V6Y/wH&#10;1p0Rmn2P/sUU4ly5jy2a21rytst0zo3+1XsvwcRPD2jP9sl2Szt8qP8A3KpQ/AHVXdN103y1tJ8F&#10;tTfZ/pLVdSIRO2S5gub15d2zYvyfP9+qmva3YwwRNLKrvu+5WFZ/BzXraXd/aEmyobz4Favcy+at&#10;83z1zRpF8xefxnYoyLWxo9zZ63fpEsuzd/HXOJ8B9QSL/j8bza1bb4S6lDZ7VvJd+6r9nyAegQ+F&#10;bGGLcupxO/8Acrn/ABD4eZNNu52l2JEv391Z+m/D3XLZ9326R9ta1/4S1XUrB7G5Znt2+9/tUwPM&#10;kvLb7Fta8V9zf3q6Lw9qVt5sTNPEnzKn3q6OH4S6fC6sui/991z+sfAq51W/eVVa2T+HY1Z8wHpV&#10;+9tYeBnnnuYv9Kb5fmrxXVdYWHV0ignV0Vv4K6q2+EWvW1hLbfbGeJl+V5vndK5+w+AOr2cXy3jO&#10;7Nv37aPjA1tH1KWb91Lt2Vg+IreO5nEbfdB3LtrQT4M+Jd//ACEGqbTvgprK3DtdXEtwNmFH92j2&#10;ZfMUdN1tbn5L6BtNu/4tn3Ksax4MvNYlt5baVXR2+/TdSmg8QxeRLthdl/gp/hWa+8N6klnLL9pt&#10;Jf8AxyuYvmN/RNKg0GLdcy/Ov8dReJJrPxbpr/KsyJVjxP4ebVZYr6CdkeL/AJYv9x6z7ZJba1/4&#10;9vnX+BKog5qzv9Q8GLtivlmt/ufZ5n3/APAK6DTbOx8cxP8AZpWs72L55Yf79c1rf2HWHiVbaWG7&#10;835keu38DeDF0q9e+3N80VSWHhvwZY6DeS3MrbJU/vtXL+NtYbSvEP8AaEsTXMW35XT5k31i/FTW&#10;Lm58a3emTtJZxNF+6dG+9XL6Jr2oeFfN+0s1/aMvzW81UB3Fnrdt4kt/Nib7Ne/7ddKkLeJ9Ilsb&#10;xlS7iX5Zk+/XGWfh6DxaiXPhy8+zPu/e2j/wV2fhjQZfA0V3Pqt5vR/uvQByV/8AD3Wkuv8AQ4lm&#10;+XYz7q6Xwl4V1XSorizvNr2+37lcL4q+Jeq3PiGX+xZWSy/hdFqWw+LuvaVKjX0UV5F/F/fqyDS1&#10;vRL7R9W/dbvKl+f5/uU/wxczw+IEuf3qbm2eTXUaJ8RdI8YW7+Qy/aF+9bv99a4//hYTQ+Ib2xg0&#10;zyZYvk+0S/coA77xVoLTPFqNm+y4X7yf36wU02C8spYr62khl/heuSufGGqvO/8AaDSvaN/zy/hr&#10;uNN8Z3L2dvLZxQalEq/vYnb59lQBymieIbHwr9rtrm5i/s+V9i2k333/AN2pdY8N3MN1Fc6Vu1LT&#10;7z7tbd/8PfDXxRiS5i8yzu4m+ZE+R1rsIU0/wHocUCy+d5X9+rA88s/t2jvb3ltBLbXcTbGT++te&#10;p3+sLN4ZTUFgXev+v31hXmq2Ot2Estiqve/f8ndWTD45b7Bd6Zqunsluy7H2ff8A+AUACePLyzv3&#10;VraOa0i+/WnbaCviGWLWtMn3xbd6w1ymj+CW1iKVtK1BbmJ/+WM330r1Dwro7aDojxS7YX27PvU+&#10;UOY5+802W81K3l+wywyp8/nJWx4ztov7N0y+SBvNl/dS+TXNalNq8Osptu2s0dvlf76PXV6D4neZ&#10;/seoeW+xtm9KQHxv+0Vprab4wuJ7zb8ioyvXsvw3mvvFXg/StTttQnSy8rZF/cryL9ufUlh17SpW&#10;XyYpVaKfZ/v1x/w6/al/4RLRrfwvZtG+npL8rzfwU4xIkfcXh65ltv3F4qvMn/LX+/WLreq2L69D&#10;LfafI7q37p0+/Xh/hv8Aa90y5tZZZ7aCZopfKidG2bqh0T45W3xU+KGn6fAy2Fvarvbe33quUQJt&#10;KvJb/wCMOttpFizp/BsWvUPEOm+IX0G0vtPaWG7sm/f2/wDfVq6LRP8AhH9E8W2/2azgS7uF+aZJ&#10;a9mh1izeLa0DPu+RvlojT5AlI+fLbVf7etbef5k+1fumR/8AllLWZpVnK91e6eyyW2z/AFT19O28&#10;PhzytslmqfNv+eCpp/DnhXUfvRWnzejbKUphE+R9NvNXtordbmJfskUu/Zt/1vz0ar8bLzVdJ1Vt&#10;Ms/7Nl01vl83+OvqC8+D/hy8lSW2ZoXX+BJa5TWP2ZNK1L7Q0F9LD9o+98vy1z80uYuMT5Iv/HPi&#10;HXrW41O8uWS7tdjrbouyue16w1y/1GKe+nje3uGWVtjfOlfWesfsipqtlEq6gqSxRbP41rEm/ZR1&#10;DR4t9nFHePs2f62ol75Z4f8AD3R20SL+01vo4djPthf5HevTte0228Z+HNsW35182B/7j065/Z+8&#10;R6a/nrp8r/LsZEbfVjwx4J17R7L7HLotykSNvV3WvOqfEEvfifPWsfbrPyoF+e7SX96k38K1UudV&#10;i1LVItPi/wBG0/f8z/3q9o+IXwx+02t3fbWs5bjb5ruv33rz3W7C20e1ign8qaVfkVE+/UnlVYlG&#10;/vILNPKg+d3+SL/YottBub+y+0srPbp86/7X+3T301Ut/NvNqRN/rU/9krb/AOEhl0rS0li/c+au&#10;xUf+OpkYxMR0bzd25k/2P71S6V4nudN/dM3+j/xRbqr6rfr/AGy8FyypqG1dyJWneeGF8SaX5sEr&#10;W2oW67/9/wD2KKRYf8I3Prc8Uv2lfsjt8u//AJZVY8eeEtch+xW1yv2y7iX906f8tVrM8B6lc22+&#10;K+VkiZtjJ/tV2yaq1zq7218zQ+VF/or10+0NoxKPwi8KwPLe2eoQKktx/qpn/v8A9ytjwxNeaD43&#10;sraeX91FK77H+5WFpt5eeHtXini3PFu83fXQa3rEFzLunttksreb538aPV06nvG1OJ7HN8S7zzUb&#10;+xZ/sjy+V5yfcrE8c/Gmfwfa+bFp7XP71E2I/wA9cVolzfWzRNY6vPNp+7zVSZvk3fx1q6UmgTXD&#10;y6rK00qbrjyvv7/9yvS+tyLlEZYftFanM6LLobQ72rWufjlqf9mxT2tmvztsbfUupJpGvWH2zRbN&#10;kR1VFt/40rHm8GSvauttFs2/e31jLGyOOXNA5fx/8ctXmii/0OLZB+9VK4e2+PfiF7yys4oLZLS6&#10;+RnRfurXouseDIJtN2tAvmr89cqnwugs/mVV81l3/c+5URxfMY+0906LwZ8XfD3gbytRlWW581nS&#10;V69Y0H9pnwPqUsUTMyb/AO/XzVbeDLHTdbtJdXg+2WPm72t/4Hr3rx/qXwr1X4aXGoRaLFZ6hYRb&#10;LVIl2Oj/AO9XZCrGZ00D1jTfij4V1X5bG6g310aXkFyv7p43/wByvzPs/GDWzuyyywv9/wCRq6CH&#10;42eIdNgRbPU50/3661Kxofo8lhE6fdpPsECfeir4F0f9qjxjprRK1ysyf7ddxZ/tq68jostjBc7a&#10;nmFzH2H9mtv+eFV3tl/hi2V80237ajJsafSlRW+981dNo/7XWlardIi2ezd/fojIvmPcIbD+Hyql&#10;+zbG+7Vfw948sdVs4p1ZfmXf96rr+J4Hl+7Fso5pfymg3yW2/dpyWDf88t9Spr1tN8v7tK0YdVs3&#10;+7OtYyqSAz/sjf8APChNNX/nlW0l3A/3JVerGFrP2zLMWGzVPl8paupZxfxbd9Xdip/FVd7mD/nq&#10;tZcwiL7Gv91ad9ji/uLUyTRP92pajmApPZxP/CtMfTVrQo+Wq9oMyvsEX92pTYxK23ataGyjZT9o&#10;I/P3WNN8S+HlRbZftMMX3Zk+euw8JeMLHVbO0a5i+x3cXyPDN9/fWfomt6rCif6L9ptH/wCWO2ti&#10;bRLPW53vLODybv77RVBsaHxL1i5s9Liezl2fN/B/HXmj+P8AXtN1RNs7TQv96J1rs9Vtl1uJNPuZ&#10;/Jlf7u+uUm8K3kMu3b52z+OKgDq/D3xOtvPi/tPTGeJ/+WsK/cr1C/dtb0lF0i5WGWVf3T7tn+3X&#10;zJrGpav4VR5/syuitXtHhh4vGHgN7aJvs0rRb4nT5NlUBy9z4qnhuPs3iWzXUrfd+6uNnzp/uPW3&#10;/wAIfZ3lrFeaRtv7Rv4P46qa9Z3M2k29nq7RP9lXYkqLseuX028vPCV79s0W+860dv8Aj3mb71Pl&#10;ILaaPPoOqJqGlStYTRfeSb7j16RcwxfE7wzEssv2a4i+9/t1DNZweOdGS8Vfsdwy/vf7lXvCr2Ol&#10;WH2FryB5fufI1UEjB03wG3h5PKngW5t/92uV+IXg+W/lRtMikhlX7vyferV8T6r4qtvEdxBBctDE&#10;n+oTbv3Vi23xU8Y6DKi6rp63kW7/AJ5fPQBg+Hvhdrz3tvfLbNZyq3369Y1LwB9psEl+X7Xt+Z60&#10;PD3xXsfGFk8EH+gant+VJf71eaeIU8Wardbm1praWKXZsSgC94h0288K2XntF9piZdjbFrn0sLnW&#10;0iXQ5Ws73dv3/wB3/fruPCXjbzr3+wdfiV5fuJNKv+troPG2sWPgywt7mKx+eX5V2LU8oFTQdvgn&#10;TfN1Odftcq/vf9+q+pf8Vbp0sumXK3Lv/wAst/3K5LSryLxtf+fcq0KI33Hb5Eqv4k8Nz+DNetNc&#10;0+8lRHb5k2fI9bcpBY0Tw3eTS3G6WWG7/wCWTp/A9ei6Pu1iD7HqsSveovy3CL97/fqXwlqVn4qi&#10;8+Lyob1F+ZEro7+GDw3YfbJ4mm2/wQr89HKB51YabrXhvxMjRQMmyX5nT7j12HiTRNQ1tZWWVtkq&#10;/c3fcrzfUviX4hvPFSNplsyaf/trXoXhvx5Km9dT2pKy/un/ANr/AG6ZZz+gzXNtdRaLfRNNaM/3&#10;3/gr0O58H2b2HnyXjQv9+uH03xnrk2qSxT6VbJ837p9vyNXYab4ki8VRS2NzZtZ3dv8Ae/j30uUD&#10;5y/bJ8PaZ4k07TFglWa4Xf8APXkn7JH7N+h+M7DWF8VaV9pi83ZBcbvnir3j4/eG7a2sPtixbJVl&#10;RN9cp+zx4qvNKfxBp8TKm2XfE6L8+6o5veAXWP2GPAVnqksX9oXelRPveJEavnn4x/BPUPgJ48st&#10;Q8ONfalpU8XyzJvd0evvj7Tc6xBF/wAJDAsyfcWVPvp/t1j+LdElsJbSWRY7yyiXZE9ID4Km+Mev&#10;WGpWV40t2jxfxvXquiftS65bJF/xMJP9yvfbPwxofiT7XpWtaZYvFcf6h/K+69V7P9mzQZtU232k&#10;Wz2iRbP96t48xjKJwum/tn65YfL58cyN/fWut0r9tW82f6Tp9pc1w/xC/Z+0PSvHlpbaZpUj6esW&#10;6eJJfvf7lab/ALJfh7xDFaT6Hqt3DaN/rUlbftqQ5T022/bD0O5X97pSo+378L1pab+1FpG/cs89&#10;sn9zdXy14k/Zs1zRPEN7Z2t5vtYG2faHrNv/AIIeLNK3+VeRXKbN6pu+/tpc0Q5Zn2rYftJ6ZM//&#10;ACFZU/32roLb492LonlavF/wOvgKb4aePbODzU0+V0VUf5G+5VF9N8bWCPK2mXPyrv3p89HuhyzP&#10;0osPjBBfttXULR3/AN6tW5+KltZ2bzztbP5X+1X52/Bnw94s+JHib+z7bz7NIP8AX3E3ybUr6KvI&#10;fhv8KNsnie8udemtVZ0t3l+R2rOUaRfvGV+0Z+1JZwWTwRafBsgX5Zk/v1xvhLwTB8VLW31Oz1P7&#10;NqEsSvKn91K+Qf2iviRL8S/HOp3OjwfZrK4l3xWifwLXpHwi/wCFm+G9Dt9Xs9qRPBvVHb7y1lKl&#10;AxlHmPe/Fvwi1OwvdPivLy2h0/8A1q75fnen3Pwl8R+Ib218QS6Uz+FdOV7iJ0bfvZf9ivDPiF4n&#10;+J/jC8l1OfT55nlg2L5S/dT+OvaPgh+0hqfhDwba6LeQXdnrsEvzJd/NFOn9zbWfsImPsjz/AMZ+&#10;FbyFLLxC3m20twzyts++n+xVjw9455iVpdnm/J/v17n8XdS0XxtpeiavoaxQ296rJdWif8snr538&#10;T+EtnleQ7W0qNs31lKAeyNW/1htNtdQVtvzNvi/266PwH4wtvE9rNpVyyvqar+4mf+KvN/8AkJWb&#10;6ZqH/H2nzwXH96iwsFuYvNiZbO9tfnWZPvtXNylxPeLa/V/KtpYok8iX5v8Aeq7f2EVzEnmy/P8A&#10;cd/7lc18N0vPFT/ZrxvJvUX9xM7fI/8Av12v9jtpstxFLtmdl2MkP3KuJ2ROaSH7ZL9jiu/s3lbP&#10;Kl/v/JXWw+J/7ERLP+zILzyvkV5f46x7zQW03VIl+zS/Z7jZuT+7TLDdc3V9p95++8r5Fl/v/wBy&#10;tpHTGMZmxf3K217aauq/YEuP+WSV0Gm+MFT5Wnaa4l/1UNcOlnqqN9h1NV2W8vy763rnR5f7Z2wL&#10;GiRQb9/+1UlyoROl1X7HrDfN/o0u3+B6wn0rZvilZtn8L1qzJLc2q/Lsl2/M9MTemxpVV9tZyieb&#10;VwxhXngb+0ooopd399XSql58NFv4vI1C5/0Rm+W3X/lrXcb5XT9xO3yferCv9YgSVGlbfs+7XTS9&#10;05ox9keL+MPgPOkrtpit5X9+uKtvgz4jm1KKD7MzpK2xHr6Ym8YfabVFWWL5f4N1V9+oa9pdxBYz&#10;x2cr/wDLw7fOlelGRtynhmpfA3XIbdN09tCn/TZvv7aqeD/D2ywuGZVe73OjvXcfEXwrrXhW30+5&#10;/tD+1bi6l2bPvu/+5XoHwuma817T9IvPh9BbWVw37++mf7v+29Eiz5q8cotg0Sr/AMfG75k/2KzL&#10;C5aG3eVd3m/8stn8NfpB4o+C2jx3UUukeDtE1J2b979r+XYtUfEHwp8PaRo8TT+HNHTc/wDy726/&#10;JURkB85/s/a34q1v5YtI1DVbSBl2uj7E/wC+6+qNH0RprXdfaLc2cv8Af82qnhjxbJoj29nBbQQ6&#10;enybEi2V6WmvafMn+vVP9+iU5QLjE5m28GQXio/mypuqw/gNUfdFdsn+/XOjx5qP/CS3UFtprPps&#10;X+quGb79XbnW9V1jYy+XZptpc0phymgnhjULZt0V0r7a07C8vE+Rpa5lLloVfdqDO/8AsVbhv/JR&#10;GtlaaX/bq+XmiB1ru1y23z9lP/seB65RLnXL9/urDWtZ22qwp+9nrFxLN1LaKFNvy0PNFCu7ctcl&#10;c6bfXL7muW/2a1bDQYtqNPKzv/vVEo8oGg+sWf3WnWmPqX3PIikdamTTbO2+ZYlqx/yy/dbagDPe&#10;/uf4bNtn+3TjdXzfdtl/76q9E7P/ABL/AMAqWgD4sfxt/ZsXlW0S76wtN8W3NtrcUtyzbG/gqu8K&#10;3iJP5uyXdvV6ZNC6J5TQK/zffT79WB6R4w0GLW9GTU7Zf9Lt/nXZXO6JYanDF9ps2Z933kda6W/1&#10;j+yvC6NtXZ5XzbGryfTfiRPolx/o1z9pi3fNbvR7oHqdz4bsfEOlyxXO1LvZ991pPh7psvh6wls9&#10;yv5TfwNTfCXxL0HxgiW07LZ3b/wTfJu/3HrtYdNgtrV1gVvmX5t9WXzHBeJ/Hmn2d/8A2fc2LXiP&#10;/cWmW3hXw9r0qSxXLWcqfOsT1574w1LUNH1eZWVZpfN+5t+euos5v+En0aKeWBkdfvI/y1PMRynp&#10;uq6P9g8JXsGn/wDH35Xyon8VeL6P4AivNlzLPPbXCt80KNWw954h8MRebpl5LeRf7bebuotvG2tO&#10;+7U9Fi8qX+NKQHd6JN9ssHsbmX7Tdwf6q4f79cjNYXM1lcN5/wBpdGbzXeu48H6PbJbvcxKyPKv3&#10;Jq8t8SeFde0fW9QvrGeeFGl3sj/cerDmOf1u2gRol0qVvtETb2eJvuPXe+Hobzx/oPlXm2z1WJfl&#10;ldfklX/brj7Dwrqt5rkVzbWbfvf9a9eweHtE/wCEYs3uby5X/gf8NAHklzpusW2qf2Vqtts1W1b9&#10;1dwr8kq/wPXtFgjXnhJF1q2WZ4l3tvi+9WPqXxLttKv0iltVuUl+6/8A8RV6w+IvhzxbBLYrfLbS&#10;yrsZJvkdK1CRz+m+IfC9zvVdFntn3ffSKuqvNKsfGdr9ms54HiT/AFqSr89eZbNc+G+ru09stzaO&#10;3+t++jp/7LUtn4wlvNctNQtmaz81tmz/ANkpcxETsLbStK+FcVxeanfRWzy/JVe/+LXh7WNO+x3j&#10;XNtaXH3Lvyvkq38V9Bs/FvhqyvryzWb/AJZS7/4d38dcI/hvT/7O8q23JcRLs/36jmLL3irR5dEs&#10;LTU7a8kv0lnT99b1oTWH/CT2FvBZrKmoI3y7/wCOpfDFhc6UtpPBtudMZtk9o/3HT/4qu78Q+Ibb&#10;w81veWemfbHldIokq4kGr/YkFt4esotQZYbhF+V92yvD/Hn7VHg74aazd23ntNexNsZPKr0PxVN/&#10;wsXRnl0z/kIWv3rF2+9/uV8CftY+Erawt4rxrVrbUPPdJZv43rcJH0B4h/aK0/4u/DTWL7+zPJ8i&#10;dUWX7lcl8Gb+LXvFut6RZzslxPErrspngPwxB4t/Zf09tKs2e4axl+1PD/fWvn/9mbx/P4b+PelX&#10;N5P+6eXypUdq5akfeCJ9mw694htokVYLma4t5fK/v7v+AV6x8H/7T1LRrhdesWh+f91FLXYaPrGl&#10;XN7tls4LO7lXerv8+6vPPGfjaez1t2g1BrPym/ew/wAD0RLkdjc6Voum6o8s9mrunz70/gqv4t1L&#10;VUsLfUPD3l3MSN+/SX+JP9ij+0m8SaNFqa/Om3yrpE/g/wBv/wAfrhLa/vNH8QJBZ3kr2m//AFL/&#10;AMdbcxB2sL6V4quLe7uV+zami7G/+Iqroiaf4e1S4iivFh82XYyTf36zPFWm6hDPb3OmWzTJK38H&#10;34qz/Gfh6x17+zLyfUf7N1CJv9S7bEd6PjAzPiik9zLcfY2kTUHn/cfN8j//AGP/AMRWfZ69PNe2&#10;lzc2Me+VET5P4JVfyn2f98I//A66P4hWF5Z2FlqarH5rfJv+/wDN/BXn+m69/beqRaZBueVG2b/9&#10;vem+vKr83Md9HlO4vLbULnTkns7mf7I8SoqbfnSqSTXKapdxf2VFZxbv38sy/wANdL4h1jZcRaKs&#10;8dheo37p5VryzxD8SNe8MS3sE89peXEETuvy1zRlI2lGMT1v4S3+lW3ia7+zLbIlx/HD/uV554w8&#10;AWet36S3kCvLLLsb5fvVyvgDVbzSr3+123WbX8u9bd/+WXyJXrHiHW50sLefT7bzrSVvNlR1+438&#10;eytvaGPKeP8Aif4A+B9NvbRrm2js7h237Pvu3+xXe23gyz1W1SCC2Z4rBd+yHZvRKyvG3jDTNbtb&#10;eWCdUuGbZveKrVhfz3OiP5FzsmlgdWdKxlXlzByRKv8Awjep6lrN3Fp98r2kSb2huF+4leM/HLR7&#10;6w0a41e2aK2/s6dNzu3369QsNbtXvIoJ57l9QRf3rp8lVfjToOmTfDu7nlWXzbdd67/42rpjMiUT&#10;wH4UfEu+/tm9sb7UN9lt37E/gr3a20+x8VLFFBLv2rv+f7j14f8AC7w9pk3iO727XeW1Xalem+G7&#10;mx8AX+6W5nhivG2eV/B5X8dEjm5Tq7zwxbQsl95H/Hvs33CL8i1gzQxaVE6z6Y15Zbd/26H+H567&#10;bR9V/wCJlLL9sifTH+Zrfb/B/BvrY8VXlmmiPcrcwfupUT7PD9zZUcoSpnH+DLyJESWJ9kTr9xPv&#10;pXpVttm063s1b91FuuPNh++3+xXC+J9e07w39nngiWbYu+XY33Fq14e1Wz1jTbu+g1CJPPgfyt7f&#10;6r/7L5Kj7RjH4jQ/tXWtK16VtTuZfsku3b5q/OlV/El5ef2k86yxXP8Ade3XY9c1eeJ/tN7bxefL&#10;c2/yJ9om/jdqPDFzqepX9x5Vjd3ksW5GRIH2PW52RkdhomvT3OnS/bl/1Uvyu9Znh74uyw+P4tMb&#10;T1mieKV1ldfkrttK+GniPxDF5S6VLZ7ovlR3rhte+G8CXX/EzvJNNu7eJ0/0daXs5m0qp2et/GCz&#10;sPDluzWavcTy7FSs+Hx5HqV1/wASyBrmX+KGsrRPCunJFb21yrX6Wvzr5r/er3j4df2DpVl5+meH&#10;La2uP+W7+VV+wkYyqnFWdtrmqyxS22lSvL9xovK+5UN54bubPUUW8tYk2t8yS/w17Xcw6u8UU8W5&#10;PN+fyYqzPG32O8tbKefb9oVdkv8Afq40PeOaXvnlSeG/C+m3D3MUE+52Tc7t8lbeleEvDlnA89rF&#10;c3L3Db285qqXiRTPti+dH/gq3baxbaV5UE86o7t9zb9yu/2cYmMTa1bSra80tFi0qO28hflm+/WP&#10;Z21z95Zdn+58laGpeMPtNq9nYq0z7dn+9XP6bc6g7utztT+6n92o5i+U9A0rxCyRJFfX0+xaq6r4&#10;5s9S067ttMX7SiSqi7/4qzIdNiubfbP8+/79adhpVnYL8sCw/wC5REvlMzR/tjunm/8AfCV0aQrC&#10;/wAzN8/8FV5tSgh+Vf8Avimf2w2/91FV8sftAaaW0T7/AN63+5VqG2ihX+LZtrKs9Sn3OzIv/A60&#10;/wC25Xg8ryo625YwAu2aWKS//Y1pQ6rFbPtitGdqoWGlXLv5/wAqb/u762IfDbO+6W5Xf/FsrCUw&#10;5SxZpfXivKrRIjfd+Wkm0q+uV2tqGxP9irdtpUVt/FJ/31V5EVF+WuTmAwf+EYXZtbUJ3/4FUT+E&#10;lR/luZP++q6WmonyUcxZn22lQWezbuf/AH6tTW7P/GyJ/cqaaZYV+aoYbyC5+WKVXekBMkOxttOp&#10;jSoPvSY/4FTVuIlXbv3VIHy1c6Pp95pfkSwfYJYvniu0b5GSucfwHY63KjafrywuvyferT8JarF4&#10;n8IXcCxMnlLsV3+evF5rP+zb11nXem5v79dMoge6w+CZ/wCxpdKuZ2uYmV0WZ68avPgtqGiLdzzs&#10;s1vu+X567DwN4qvNNRFg1CR4n+9b3HzpXpF/eQa9pG5Z40R/nZ/4KjlIPAofAc9zZyyssnnRfPE8&#10;Tffr034OeP7m8vZfD18ss32df3FxVvRNbWzluLaf7NeWj/Kzw/fSrvhjSov+Emee2VX/ANuqLIfG&#10;3w9i1XVItTguVs71PvJMv7p6z4bbUNKg8qeBpvl+V4vnSm/Fp57nXEgngkmtPK3/ALlnSszSnvEt&#10;0XSLy7h2L8qXDfJvoDmKsOt68kvlRaVcwpv+aF4vu13+laJLf2v+mRbEZfl31z/hL4haqniNNK1y&#10;xiRG3J9ohSn+P/iFqPhvxRb6ZZ2azJLFvX/bp8oFf4heNp9HuLTRdGXfLt/fvEv3KzPDfjPXPDCp&#10;PK0ut2j/ADtby/PsT/YrT/4SGLUm+2W0ECahF/rbfb89Z/8AbEWq3r7bGVL3+NKQHqtt4nttS0n+&#10;0NPtvn2/8e7/AH0auK17xPB4qt5fD2oS/wBj6nL/AKj+NJf9itPwGkrvd+bE0Oz+B6wvH/huz1i4&#10;u7Pcvmou9XT76t/sVvEiR594h8E6rZ6paLeW081ov+ouIm+7WbrfglrnTXvFinS+T54nib52/wDs&#10;q7Lw34z1PwZpqWOveZqtl/yyf+Na9b0SHw94k037dYt9si+/5P8AGlRygc18H31DWPDL2eubrm3S&#10;L909wvzpVTxV428D+Hrrav8ApMtq3+ptF+df9uuXv/jTO8VxpltZrbWjSvE027564+zsNMuZUnaB&#10;U3s+5H+d9lMD6QsNb0X4heDXi0qRfs9wuz5/4a5dPh19gtYvNvvJdf8AWvv+T/gdeVWdyvhW1+06&#10;fuh+bfE6NsRf9/8AvV6V4815tV8IWUrLKiXC/N5NLliHMbHhuGxhukX+17a5RPk8lKm8VQ7NOl2S&#10;qkUU/wAvzV8823h6x+1OsrSaa7t+6mhf56mufjG2iWGoeHr68+2eVL8ryq71cYkSkd1Df6jpsVxO&#10;rql2kvzTPXG/tOW2n/EX4H6rfXMESaxYNFL5u77+2uXT4qQaxYSwSzwQ7/kZEb79cp458T215od3&#10;oMFy2y6i2bE+5XT7Ij2h0f7EnxXttN+DPiDw9qEE8yQSy7XT/pqlfIOm3mn6b8VdMubaWT/kI/Mn&#10;+xvr274OeD7bR9NvbZdVWGWVvm/e+V8tYj6D4M8N+I3uZbmB7iKXe77vkqJUC41T7Dd0v/7PlsdV&#10;lh8ra/ztvrS8VeR4t1LT90XkvFF+/voW/wBbXzvpX7TPhrTYvKuWWGJPuun8dXbD9rfSNSv4rPQ9&#10;IudSuJW2Km3Zvq5YYx9qfXPh7W9M8JaX9miinuYvK+ZNv3qwUvNIv79LyVpbOyaXf5Nwuz56+atY&#10;+IXjHW/FelK2lNo9xdS+UqJK77a7vR9E1qbXIv8AhIdVlubeKX97F9z56j2MYh7SR9NXmvaZpqJ5&#10;tzGm9d+/dXlvxX8MS6w8uuW228t4l3qlu/z76qfELTbyHVNMvra+lS0SLY1u/wA+6q+g6xqfh6/S&#10;6i2zafPs/cotYyNolvwB4wbWPBt7ot43k3cETfY/tH8Mv8H/AI9XnmiaDqulN/aHlQWeoXTN+9eX&#10;5E/+J+/XcfFTwleXnh59T8PWK373s6XvyNse32/wV5/Z+MF8Z+F9QbTLaDfBvilS+b/Vf3ESuCud&#10;9KJ0eleG4LnVH1zXNTX7bprJtdJ96S7f+WX/AAPZXe2CaLrbRXNzpSpcS7tqX0X+q2//ALFeH+Br&#10;9rbV9M0q+VXiv4miluEb5JWZ9yP/ALyNXpEPirT7bwH/AGZpWofab3b5UsL/ACfd/wBuuCJ2cp0H&#10;iHwrp9zb6hPH8lxEqpE+3eny/wBys/w3cxX+l/Zp286KX7u9vvf8ArzzW/GGq63qVxo+mahLYTLA&#10;rwfLuR32fOj1p6D4qubOW0XVfsyeb96WKuatKUPeD+6bfiT4aNqX2iJZ4/mbfEm3Yi/79Ms9N/sG&#10;L7G+3Yv3XSX5HroJrnTtYgiilnkSJ/kWaFv/AEOuPs/A3iGw1648ixnudPT/AJaw/Omyj2ntYkcv&#10;IHiqz/tVbvVZ9K+zRQbf9Iil+d6808c6lqviHwhrFmttLMsUDP5yfO616xrdnqt5o00FirXNptfz&#10;Yv8A0B6+dfj3/a+j+Ht2mXkthFKuydLdv9b/AL9elho85zVJHh/wuvNTvPiDp8HmyJ5suxn/APi6&#10;+mPiLps6eVbahPbOlqv7p7eXfur5H0q21pNXSLz5bCX+/E3z19u/s2aDpGieGbu+1e2j1u7lli/0&#10;e+XftT+/XZUoHNGocl4buZ7meKKDz7l/4kRW+7XpHhX4e+KtbuvKttInSJvuzXHyItfSttptjbS2&#10;sUWlQQpcRI8Xkr8lW9HTVYb11nWKwiT59+779XHDcoSlzHzp8Rfgb4q0W3tf7X8i2ilf5biFt+7/&#10;AGK4/RPCumeG7jb5stym3YyV9sfFHTdI1L4c3tn9uif7ssG+X+Na+T30SB7rb/d+f5PnqI4aM/eO&#10;bmO6+F3xC0jw3rMUE/hzT30+X5N/kJvT/br3HxJDPo+t3eoWcsH9ntAsqokX975f/ZK+dNK0FnV/&#10;3Erv/C9dw9/rV+sUFzebIreLyokT+5VypxgXHmkd7o/jy+TfPqC+cjNs/uVw/wAQrnSPEN7/AGm3&#10;+jSs372mpps8y7ZZ5X/2KdD4b+f/AI9mf/fWjm94uUTCsIUT97Fueut0fxDc6bBKtsiokq/M7rTX&#10;0G5uflWLYn3K2NN8Kz2yfNEuz+/R7wcpCnjPxC8qRLOz2m35dlVbOwvry4eeX7/8O9t1dLD4blf/&#10;AFu3ZWrbaOsMXzf+OUcsizhYfBm+/wDt0rSvcL/tVq/8IlF5u5oF/wBr5a7i2sIkRG2s9S/Zlh+b&#10;bs/3625ZEHFTeHokldm/74SmQwxWzfLFXTXlzY7/AJpY9/8Au0QpYzN5W3f/ALlHKBg/bJUdNq7K&#10;tw21zeP91nro4bmxsET/AEbzv99a2tOf7fKny+Sn8FHLyBzHJW3hW5f5vI2bv43rTtvA1477pLlU&#10;Vv8AZrsHSKZPK+2bP+uTKj1Rm/sq2lRZWZ3/AL7s71jzAc//AMIqsM+1fNuXWumsNHg8r5oPJ/vb&#10;6dc+J9Mhi2rcr/wCua1LVWuZf9Bl+/8Ae86jmlMs6t5rOFUWL59n8CVXmm3p5rNs3/dTdXIo8qS/&#10;NKv+4lTTXPzbmnZP9yjlA62zuZ0+99yrf2mJ1f5tifxVw/8AwlX2aJ/9KZ/99ql0rVYryJ/NZdn3&#10;/kasZF8p1E2pbHiji2vF/fpz69p8L+W0qo1clc+P9Is4nVZ40lX5N81cLeW1zrGo/bmvGht/v/uf&#10;k3/8DpF8h6rrHiGDynig/ffwVz/9pT238MTo/wDBWIl/st3aW8WG3Vf+B15rN8QoHlu51n3ojbF3&#10;t8lPmiRynsqeJFsJfmX+H+9WRdfEGzhnZIk2uPvV5i/jmVPls9PW8lf7000vyJ/wCq2seKtSn8tJ&#10;L9LdV5xAiqM1jKvEDF+Fdneabby2dzE0Py/N/tVy/jbw21n4huFbckVw2/ZXqHhjTW01ZWlb/bq7&#10;ryaRr1r9mvvKd1b5dj11kHiqaI1tqKQRfOj/ANyu68H209hdXEFyvnWUv8D1tw+GNP0eLz2lk2fw&#10;7/nq3DrelXN59ji+SVvk+7UAcZ4kvPDFhePcxRbJVb5tislbelfEvw1o8SM0klsm3+Na5z4l+Hrm&#10;zvbS8iVniX73y1n+CdN0rWElttTs2e4ii+4/3KAPQLzW9M8eW/27w5qcE1xF88sKf8ta8y8eeKrn&#10;R9Ut4LaBkuGb97FCtY83hW50HV31PRWlsJovn/3/APY/3a9K0T+yvipoMUup2ypqtv8Ae2N8++rI&#10;OXs9YbVbi3llikhuN1dd8RfEmn+HtJt9cvNIXUvsvyS7938VMfStI0H5tzQuv99q4/UvHOg391ca&#10;fqF9HNaT/IyVpy+6Bx8Pi3/hZF1fanpVn/ZXlf6rZLv31d8JfELV9H1byNes28pG+W421seA/Ael&#10;abcStod9Bc2jtvaL+7XYXPhX7ZFsig3v9xqIgejWeq2L6CmoLtS3272lrEvLnRfFr+bZ30SahF/c&#10;b7/+/XNXjy+FfCT6ft85Gb/U149qWtwWGqRRTpJbXDt+6eFvuVcpcgHrM0076t9jvtMZJWb9xL5W&#10;+Jv+B13Xh6zsdBeW8i/cysvzJu+SvP8A4Y/FH+1bp9I1Nv3yLsim/vVzXxO8VahqXj6XwvbT/ZrL&#10;au75tm+rjLnJPQ9e8H6B4wv5rmxuYkuH/wBb9nasz/hTNij+f9ulRP4t7V454etp/A3xEtPsdzPC&#10;jtsl3/xV638ck1Cbwvpl5YyzpEsu+X7I3/odEgLr+FfD0z/Zrm+VIlX77vXV+IdE0y58Ko7Xmy0t&#10;181bhP7i18//AGCe807dPoqwy7f+PhGf5q9Y+GniGxvPD76HctvSWLYsP99P46iIGZ/ZvheZopZd&#10;T2Lu3xfaNvz0/wAMeBtI1jxRqG2C2v4tybkeLfvrl/GFhpmj3T6HqEW+3VvtFq+77u2n/DGaLTfG&#10;Ut9beZbafcbU8p2+R91EZCkcp8Ufgh4asNZu/wCz7NUleV3lh3fdrw/46+A9K0HwBbz2MTWGsRSr&#10;5uxvvpX2x4z8MaQ+uS315fSW0t6nzRP9xtteOfH7wTodt4Fi1O21BbyVJfvvL/DW3teQjl5z85Zv&#10;7a+0Oy/a/wDvqq76Vqtz8zNL/wADavcr+8sbb/lnB89c1c6lY+e6qy/L/Ai1H1kv2B5Y9hefdlav&#10;UPgnZ6hpXjDT76Jf+PeeKXZ/f2vWVbaa1/eebBZy/wC/XrvwrsL7TdZS5iVYfl2NvX7tR9Z5w9ny&#10;H3QnhiK/utP1qxi3xOnmum37j1Nqt5baxcRTxNGmoRLsnh/561wPgP4kXnhXSfsOqy+du/5bJ8m2&#10;s1NY0G51lLm8ae5iRt+zzXTf89MfunpviSz+3+HLdm3PtZHirn/Hmqr4btbeKxla5lRvlt3X71em&#10;zar4efw5ZXmnwNc6ey7/ACfv7P8AYrPTxbZ391FOuixu7rv+7WfKLmMLwTqUXiTwzd2MsF3pqT7H&#10;3uv+qf5Puf8AjleTzfB/Vbn+0Ly20O52XDJLeJM37pnXf86/7++vW9V+ITPF+4sYrbe2xv4NlX7Z&#10;PF73tvbeesMUq79ifP8AuqiVPnLjV5D5903wrfabs8/yLaJZ1uIon+/buvyOn/fCJVj7NbI1383y&#10;Sz+av+xXa/EXww2leLbuCKdnsn2Sxf8AAq5W58PK7usW6iWEN/rZUtodI0fZLbTzvKjb2312vw91&#10;7TLzxRZWd5p1tMl7Kv8Ax8LXK23hVn8rbFWxpuiLD833LiD51ej6pHl94w9vLmPWvid4Vj0HRpdX&#10;igW2t4mRPJ/gn/3P9quF0T4tajoOnPpksrTaU38H8aUyz+Jcvie1l0/VWnubRG2siL8m+tXUtKtt&#10;esIrbStI+xoq/M8v8VePXwnJLmpHpUa/PHlkaHhjxb4ehleddcghilXYyXH36q634w8BaDb7dP0O&#10;PxPe/Pte4X91A39+uM1L4P21ta+ffRLM/wDDsb5Fp3jzw3beFfDNlc6ZArpK3/fFdOGqcnuHNXj/&#10;ACnzB4h037f8RtQ1Cexjs/Nl/wBVCvyLX0V8EPE62D6hZxWf2lL+BYm+X7lfPviHW/tOvbtrTOn3&#10;nSvYv2fvEkT+KLdbldm/7qba6fae8c0on0RqXjDVXsrTStPs9728qv53+x/cqxrGq+JfGdgiy7bB&#10;F/gt/v10Ntbb98qxf+O1PbQs/wDCyV08xHKcPYeDJZvmnvJ5tv8AA7Vt23gO2RNsv97f92ulhsF+&#10;0bqmms/m+Vmo94v3SvbaPbWyL8vyJV2202x8396vyU9LD5k3S7Pk/jatVNEXYjNcrso5QKXk2MMr&#10;+VF/33Tk8hF+6v8AfSiazgS42+az/wC3Tfs0CP8ALK03+xV8oEv2lf8All99/vVdTzZtiorPVJNN&#10;l+9ErVp2F5LbRbPI2P8A36uJI9LO8h+Zbb+P+OrSJqH3f3SI9Zlz4nvoflWBfl/jdqifxhFbW/mz&#10;sqP/AHEq+YDdfTLlNjfad+2qV5YTvvnlkWuf03xz9suHaXz/ACU/gSKt2bXtPubfc26b/YdqOYob&#10;bOqJ91Zq1bO8X51gttj7f4K5ybxOts6eRFBD/uVoWHif7Na7/tK/P97YtZ8wFi2v2hvf9Ji86rd5&#10;4kjdNsVoyVzV54wsUl/1rXL/AO7TP+E2V3/dWLf+gUizYv7zzok8hmh/vVXttNa5T5p5XSuf1W/u&#10;fEOm3dnA32CWVdnnJ87p/uVhaPDq/h61SJtTbUool+X7RWEpF8p3T2EELfK3z/7dZtzfxaP+8uZ1&#10;hh/2K8ktvFvjPxn4hiWzWPTbKKXYzzV0d5bWNzeSwahefaXgb+NvkqJVC40zqE8Z6RqtwkC3mzdV&#10;3WPGGlaPYfaby+gsLSL/AJbTfxVwmm6VoczJqG1X2f6r5tm6r2seA9D8Wvbtqdn9s+yy+bFF5vyb&#10;v/ZqiMpTNpU48vulq51LRbCw/tee8kvIrz54ndfkRf8A2avGvGfxU1WwvLuXbLYWKf6iJ4PK/wDH&#10;K+hbnyLO3Rvsap5XyL/sVzviHQdK8bWD20/yO6/M6L9yoqRlyhQ92XvHzPonxUvPFWsrFbI14it+&#10;6hSLf5rf7lexJ481OHRrj+0J1s5duyLZ9/dWVbfDeLwNf/8AFNWM813L8ktw61u6x8K59be0nub6&#10;VPs/z+Sn3GrGPuROmpyzl7p5r4q+IWqppfkTytMv3Gesm28K+LLnTUvLOxleKVN8SJLvrq9S+Hsu&#10;vaolnfW0sNlE3+u3V6n4YsG8K6Si2zNNbquze/8AcqObnCpTjE858K65p82jRafqNnPbXqfed/k+&#10;etG+tEmVTbt9pAONv3sVteIdS8K63YXF808D3tv92FG+81fP+vfHCXw8TDZWUlrmQ7xs71jKgc0f&#10;dPTde1jXLy6eWW5a2smb5Uh+R2rmptVimv8AymZkmX5Ffd92vU/G3h65ubJGs4PtO1vuV5y/gNvN&#10;dpfNS4n/AOWVe+cB32lXn/CQ6D9ja5/0u3/j/vU65SeGWJlg85om+Z/7lReA/DEum26MzN8/8D11&#10;d5YSonyRfPt/77pcoFh7z7Toks+1ZkRPmT+/Xkl54t8NW119saKe2libYyJ/DXe+GL+8T7RFcwMi&#10;I1eT+MNHs7DxDdyzxb97b1T/AGaxkSdt/beg69Eq22prDv8Auo9WvB/httE1K4ud0UyS/wByvF7a&#10;2ttVlTdc/Y0ib7iL/wCh1oWGpXmiXG2DULmz/wCeD/ft3ojIo9A+J1nbTSpPcr51p91k3fdrz+b4&#10;e6VbXVvcxRRPabvlf79dt4e8Qr4ztXsdTSL+0Nuxf7ktczDc3PgnxB/Zl9BLNp77kVP71XKQGtrf&#10;gmWzuodT8PXK2EqL82z7j1peAPiRLNfvp+p7UuIvuvt+9VXR9SksNOlguYJ3Rfu7F37krPm8H3N/&#10;rNpc2dtPvuH3/OuzbRGQSPRfGD/vbSf7kTferwr4keHr59clns1b++jotfSr6JFeaNbwanF88S/M&#10;+6nzeCdP02w3t5U0TL996JRIjI+XNBm/srWdPlWdvNf/AFu/+/XtHjnw9BqUumeKILZZm2rFLWV4&#10;k+G/hy/uvP8ANntnT7rwtXRWGpWcPheWxg1Pe6Rf8tvn30Uwkc7rHh6DVbKLWrVW82L+DbXoXgy/&#10;g1jw59mZvur8u+vGofi1Fo8rxNbfJ/y1T+/Ut/8AGlba4T7HAqRbf++avmJPUNYsP7H0aWC2iWa4&#10;3fLvX5K4p4b6FrTU4IPs13E371H+49cfefFe+vE+VvvrXNXPxR1eHf5Vz5Kff/3qOYD2Xxbf6V4k&#10;lslnWOG9T5N7r9ytuz+GmkQ6baTtqsaJF88TpXzTD4zn1VvNnlZ5Zfu/N9yvTtB/tDVbV4meSbyF&#10;+5/cq48oHsWqw+DNYli/tXUPOltYn27G+/8A364X4op8PtV8A3GkaLZtDKv+qf79ZNnYWdtK/wBs&#10;iZ0T+/W3qvhvSLnS5WilXfLF9xKUyo/EfKmpeBrOwl+WCJ4v4d61zU2j6Yl78sEG9P7le4a34Vtn&#10;i/1rf7lcfc+D7GGXzVXfL/t15fMdZ5pNbLC77VZP9itbwx9pS/T918jt9/8Au1sX8MVtcOrKux6d&#10;YTRI+1V+7Rze8TI9YudEluVtJWbzvl376gfQfO2eVurtfCv2a58L2kt58mxdi/LWrDoK/dtlZ938&#10;br9yvVp8vKccviO1/Z71KLR7eXTL60+0290v8ddtealbWd1dxLBHDE7b0TbXE6b4Puba1t9t81t8&#10;yvvreTw9FNva81CR5f4tiffrHmL5SjqVtpU2+KWKLZK29n/2qzbnxDc22qWiwf6TFbr+62L/AOOV&#10;u/8ACPaRbSxeQrTbvvea1XYdHihdJYvKSL+5tqOYvlPP9Vm1DxPr3lX2izw2ixfJcfxu+96mh8Da&#10;hv8A3VsqRN/fr03+zWdtyMuz+H5qY+lTovzS/JW3t5EezPPU8DXl+rxTz+Tv/wCeS/PWlpvw9trZ&#10;N0r79399q6j7Hcwy7t1W4bOWZH819+z59lRKpKZfLAxLbwrplmm2C0VP73y1b/s2L/ll8lbfzQxf&#10;db56ZDYRO+6LajvWPKWYWseHlvNIuIv49vy1458S0ubn4fXGn7d91FP8tfQf9lS/e3b/AO8leWfF&#10;HQf7KaVvK/dN92uOUPZS5jaMvsnxpqtm1nLs+zMn+3XZ/A2/a2+JOiNPbfuvPVKl8VJEkr7ov46z&#10;/BmpRQ+L9K8qXZ/pSVa+MxkfoNf69Z6V/wAue9N2yq//AAmemf3Vh/vfLVSHyLy1TzZ9+/5/u1K+&#10;mwJFuVV/75r0yCvbXlteX/n/ANofI33Uf5Ktuksyfup4t/8AD81VLmws3T97FEn/AAGqrpo8Oz7M&#10;sT3FLmJNL7HPbfvZ7xX+X5kT56sQ3K+Vug3bKq2yamiv5Ftv30ybw3rmqqm3bbJ99vlo5ijTe5VE&#10;3ffqw95YpEjSyr9z+9XP/wDCsZ7y6/0nXLnZ/chbZWl/wh+maam1Ymmdf43bfTJJn17zn8qBl/76&#10;rPvNS1V5UVZ9lOSzgtv9REqPQ+m3lyjurbKzlI1KU015Dv8APnX/AL5rK+2SpLu83/x2t19N+wWr&#10;z3NzE6L8+yqKa3pVz5XzKm6o5gKD6lqv3VuW/wCAVUebUPKfdK2//beuzdLW22M0XnI38aVg6x4n&#10;0Ww83zVWH7Ou9ndv4KOYvlMqG2uUTdcyrvauq+H3ifRtS1S60jVXbzfuRQu3yV57bfE7SLxPN0+2&#10;+2Iqu+9/kR//ALKvMtb8bXXjDxVFdW0UWifZ1+Z5qOYjkPqXxt4QTw9A99ZxedZfxbP4K4Lwx4kl&#10;1We7V/kRG2RP/fpPgp+0ZBrN1/wjniGWNpvuJM33Za7Pxz8MZ4Yn1Dw1t8qX53h/+IqOY2jGJEnk&#10;W0T7tu/+5T/9db/LEv8AtV4J4h8Q6ro+pRWdzFOnzfKj/wAVdnN8XdMsLXypdz3aLsaH/bo5iOWZ&#10;2GpeJLbR7WWX7NGkUS/frw+/16z+IVw8FjrkWmyzy/MiJ871DrHjnUPEnm23kSwxS/Jsf+7Xj8Nn&#10;/ZWr6hulVJYv9V838dYylI6acZfaPa7n4CeJdVgdl1yR0iX90kzfJWJc3/xG+G9l/piyTWifJvT5&#10;0rgvBn7Tnj3wrcPpTaY2txbti/Kz7K6C5/ao1fWLrytc0Oe2tE+RoXXYlEPhDlNDR/jZ4s1K/Sx2&#10;r/pHyebN/dr6A8MWFzeWUS2a7/l+aZ/uV82TftA+F/DDxXP/AAjVjqTq2/Z5u/bXufw9/bb+Gmtw&#10;RQagsuiPs+ZHX5Fo5glHkPW7DQWtrdFl+d/4qlfSndPl/wC+K0tK8c+E/Elgl1p+uWj27rv37qfc&#10;+IdPttOuLyLalpb/ADy3138kS1jymvNE5XW7C20ewlvL5o4YlX/Wzfw18/eNv25PB3hLTr3QdP0r&#10;+27tG8rzdvyLUXxg1vU/jxYaxp/hfWtkVq2xpUi2JL/uV8X6x8IvFXwxvZZb7T2vLRm+/wDfrpjQ&#10;lykynE+i/hF4z8HeM729vNVlaG4lZ9sW75EaneLvCGhLfSLD4hsr+2Zy8drKv+q968K8MQ2Ny/n/&#10;AGZoZfv/ACfJXX6F4qbwpcTeZarOzjaWb7wNR7OUQlI+1NK8Z2Nze/uJ45nb+49bupTQJa/aZ1V0&#10;X/ZryfTfh7p/hXUX1db7yf71u/yV3EOsLqtr8tzbPbt/Bur0onllfUvH+hwxbopW83+BK5XXvi1e&#10;W0CfZrb5938a11E0PhyGV5Z2geWVvuJVTxn4Jtv7NTVdKi37/vJ/dpgZ/hX4oxX6+RqFm1s7fclS&#10;srxzbWOqxebFc/vU+Rkf7m2uMub+8hd18ht9VH1W88p4p/k3/drOUQK82g/Y0/dS+Ts/2a0Lm8Wa&#10;whgndXRPnqbStHnvLKVWeXzaP+EPvNe86KD/AFqrv/36x9mBgvrdtpt+k8DbJU/uV2Hgz4rq+rpL&#10;qaxX6J9xLiLfXH3nw3vki82VVTZ/BWfDo/8AZquzNV8pR9J+PNYs5rC01nSLH/QpV/epb/wV51c/&#10;FFnaFYoNkqr/AB16r8AbyC/0S7bUF863WL7m2ote8B+F7yd2gsdnzb96fI9Mk4fwrf8AijxnFLPB&#10;tdIvk2V6V4e+DOtTfZLvUL5oYllV2t6vfDd9K8Pau9npXl+Uq/x/frv31hkladvufxfNVgRf8Kf0&#10;Oa38hrPekv3vm+7UulfBnw1pXmrFZxv5q/x/NUGpeP1S3dWlWFP7+6se/wDiLpiJ+91Bd+/5az5Z&#10;AfIn7Qnga58PePNTW2iVLdpfl2V5Z/ZVyj+bOreUn3kr6j+Nl/p/ieWHULZpLm4T5GRK8nTStVTY&#10;39mb7d/79RygcfZ+Epb+yllWfZv/ANUlV9S8E3ltZo0vzo8qJXreieEtQm8r9wsMX8KItaV/8Lr6&#10;83ys0syW/wC9W33bN22r9mZ+8eRQ+CYtKlt57n5ItrV23wx8Zr4Y8cxT3Mq/2ZKyRNv+5sr02w+F&#10;Fnf2ETSKqfLvVHbfWh/wq7St7219Zr5X99KPgL5TE8eeJ9FvPEcq21s03994V+RqzH8VWMMqLZ6Y&#10;yIi7G313yeDNFs5d0Fn5KbdivupyeHtPhbc8Son996iRcT5/16wnuVfyp9ibq5e5s3SDbu3/AO3X&#10;ofja2+x6vexRSq6K3y155qs0/wB37lccjoOP1Xw8zy+f5q0W222eLd9yrc1tLMjq1y1UobOJGTc2&#10;+uaUhy+E+kPhLeRX+kIqRK6Rfe3rXqtnpsUyIqtHD/tpXj/wH1K2T/Q9v8FewfafJ+ZdtelS96Ji&#10;as2iRfZ1/wBJ3/7lZ81nEj7t0n/fVV3v98W1m2bm+/UWsaxbabZRS7Zbna3z7K25SOYsIlsnzLA2&#10;/wDv7q27bSmuUi/5Yp9+ucfxzpX2d4ksbt5f7iQVXfxzqt5KkFjos6Rf9Nm2Ucocx2HkrDFui276&#10;enmun7+XZ/sVx/8AxXF++2z0q0RP4N8u+nTW3jiwZGvF0uGL+/5vz0wO+h8pPvNUu+BF3O38VcV/&#10;beppF83keb/fSoZvGFzYRfv9PZ/9tGpcwHUXmpbGfbEv/fVV4ZpZvm2qlcvD4zs9V+VrO7hdfvfu&#10;qt21+15cbrbTJPKT7r3EtHMB1cOq+Sn3W/365z4lzWd/4Vu90q+anzr/ALVPm8PS37+bcyy7P+eS&#10;fcrM1jwesOkXrNFv8qJ3WomWfKnir70ry7kdvvVxXhuwWHxLaXMUrfLOn8Nd34nmV5Zd0TI9cjpV&#10;5FbatEzf89fuVzS+ID7wttbuYbC326ZO+5U+dIqms31PWHdYILmHZ87b1rV8Pa9Pf+H9PaCJnT7K&#10;jtVi58QzpF8sS2yN8m+u0gZZ6Jp8LJLeebcyuv8AG1adno+lQ3HmxRLvrF3yzLu89X/4FVZ9StrZ&#10;0SW5VHf/AGqsDvk16xsPlZtn/Aao3niSJ2dFZtj1hJNp7p5XzPu/jf8AhrK1LxJoujzyr9sV9i/8&#10;sVoJNu51W2hiZvm/36yX15rldkCt/wADrlNV+KmkW1q/lWLO/wDfm+RK5q5+M1nDbu2+OF9u/ZWE&#10;iuY72/vJYYt3nqj1zupeMLyHYsF8sz/x/NXH+JPG39g2qL9j+2Xc/wA8VxcfcbdXOTa9Y+IbN7Zr&#10;P7Ncf89bdvuf/Y1j7SMDaNOUzu/Enj/7TYfYVgWaW4XZsT79MSz0/UtGt4Jblvta/wAELfdry+Ga&#10;e51J9zeTFbq/+kIv3qLaw17xVrPn6LK2x/kb5ttRKrznZRwkpHsGt/EK28H6DFpiXLXN7KuyLZ9+&#10;vH017TIfE0M99eSXl2zfvXdt6P8A79WNes/EdmkUUuhwfZLKX9/d7t7tVjVbnT7C6t2g0+C5u9vz&#10;Ii/Ilc8qh6VGhGET0vTYf+Ezsvs1jL8kHyf6JFtRK5fxb4M0fTb/APsqCz867aJ/NuLhvn3fwbKz&#10;7DxsvhW1t/IiV/tDfN9kl3v/AN8VwnjDxVcp4o27NSs9Tlbf9olZ/krX2kTH6vI6vwr4e0Xw3qUT&#10;XltL5sDbGlu3f5a918H/ABysfDGrW+lX15FNpV1/x6zV41baDc/2Ct9O095pnlebPMi/vm/2Erz+&#10;z2+MNS3X181hp9rL+6SWL5Iq2jLnOCpR5D7X8f8Awu0/x5a/29pku+7VdyIn3Hr468T6Dp+la9Lc&#10;3i31ndrLslR3+R3r1b4M/Gm+8E6vFpGpy/bNKl/1F3/Btr3rxh8N/DXxd02LUPLgmuNvyzJ/FRKM&#10;iKdTk+I+d/7YsfsFpLqcCptX5U2/O9c/4w+DOg/ELytTs75tNuE+dk3V2HxLex8JQPpWuaVJcxK3&#10;7pLdd7oi/wC3XTaP8NNPufAMt42oS6bdxQPdRRf7H8FZG3tDz/w34V/4VvpbamtnElva/ummfb82&#10;6ul+weHvippsrXnlPE67Fi/v/wC3XnnhuaDxJpFwmp3LTJK29YXb5KelzBpVq620v2Pf93yVqofE&#10;RUlze8fKnx7+F2oeAPHVxbRNv0p2/wBFmT+7Xm95Ds+a1ufkav0u8W/s2f8AC1/htZW1zeL5sv72&#10;C7T78VfO/i3/AIJ4+P7CeKLQ1g1KFvuu8uzZXRKmY+05j5/8E/GbxZ8OrxG0jUP93eqV6Lr37S3j&#10;/wCKiWVjr2oedp8Hz/Z4f3UT/wC/VTRP2PPibqWozWy+F7nzbdtj7/kSuf8AHPwc8T/CXxDFY6vE&#10;qStFvihibf8AJUxpkSke1/Dr4xweBovtk94vlM+/+zkX5/8Avuuotv2h/C/iHRrtbby7a7dt/wBk&#10;vl83dXypqusWepS+RBBLYbf9bvWqum+D9QvLyJtD8y/u93ypFE9d/wAETGPxHvFzf+HPHOpS/bIo&#10;NB1Bm/dPD+6SuK8XeHvF2jyJFDZrfwOS0cyryR712Wq/B/xn4k8L2S6npUVhFFt3SvKvm/8AAK53&#10;xBH44+FSwW2kfatctnG0xzxszRGuBy55HWfT/jzwlP8A2Mvn3P8ApbfPv/gda5/4b+DLnUr+VYp5&#10;d6/eT+CvYIbaz8Q6Nbs0W/5flR66DRNBttKt90ESwu/3q6YnEc7pXwls7bc06tNLXYJpUUOkPbbv&#10;3W3Zsq0+qwIqW3mx+b/vVzvifxbp+g2byzzrvT+BP4qPtCkeDeJEbTfEMsS/cZvuVBc/Znlillb5&#10;0rT1i5ttei+3Rbofm+49UYbBZl3+UzvXTyxMeY1bbW7azXyool+f73yVNpviGXSn82CLfurMhtrl&#10;4plW2+f/AG61vD2j33kSyy20e/8AhSolGIe8MvNS/t6KJWX7M9czrGgv5vysvz/drprnwTearcPJ&#10;LK1t/dTbWrD4A86yt/NaV3i/uUe7EvlMfwT4nn8AX+6dW2SrsZHrpX+Klm6ebBp8/myt8qP9yrH/&#10;AAr1blk8+Jn+X+Or0Ph6Kwt0ggWJ6xlIvlMyHxhqCS+fZ6ZBbXD1K+t+KNS+W6udiP8AwQrsre/s&#10;qJIt7Srv/wBinWaQO+3zZZn/ALlSXynLv4eimZ2lZpnf++2+tP8A4Q/ZFFt2/NXQJpt9M/8AoelM&#10;/wDtvV3+wdchi81lihf+5tpgc+nhLyfvLvT/AG60IfD0X3tqoiVbh+3bP3v/AI5WFcvPDfyrPPPs&#10;Vv71IDd86zs4neBWd0/uVn6xqqvpDtFu82X918/8O6mb1tk2LLsRvvVmzTLf/vdi+UjfLS5QOitv&#10;Khihgil+6uxX3VF5O+L962z/AIFWZ9s3pt27H/v0b5f4pfno5Q5jT/ceVt+5Wfc20T/K0+9P7n9+&#10;mJNK67nX7v3aP3EyP56tv/3qv2ZHMfEX7S3xF1r4afFDUIrGVXt51V/s7/crze2/al86L/iYaZ8/&#10;9+Fq9L/b28PL/wAJLpl9bQf6212N/wB918YzJslfcux91c1Wkbcx9EJ+0Joro7NBOm//AGaE+Ovh&#10;mb5t1z8v99a+bZn+X5ahhf5vlauP2ZfMfoN8BPjZpGpeK9P0+283zbr5F319ew2DTIjSyxfJX5T/&#10;ALOV+uj/ABG8P3Mv8F5Fvr9c7abSkiRt33v4K7KUTGUjM/sRZmi27n3N81dBpvhuB4P9UsP+3tqv&#10;/bcW/bBbLsWtDStYn811+zLsZf466YxJD+ytItv+W7TP/cSKpb/R9MSy82J283/bqZ9es7OLypYl&#10;R3/uViXOpRTS7Yll2fxVoAQ3MtnF/ozfO1VJra81Jtrbv++amuXZH/dRKiN/HUqXlzCm3z/++Kw5&#10;QGf8I2s3+tn2batzWen21vtliW5/u/NVKbz/ACkl3NWT/wAtd3m73/uO1HKUbcM1nZxO32SNP/Q6&#10;ZDqUCfNbRS/N97/YrHe5i2fM2+X+5Vd9Vbe/lS1fKRzHTTarcpFtgRn/ANt1qprfiq5TRriCVV+e&#10;L+CuXfWG3/Izb6wtb8WwWcT/AGy5X7uzZUS5S4c0zwTxhfrDLLuiZPmrzq5v4Pt8T+bXe+NvEOnv&#10;cPF9xH/jryLW7OB7zzYrn77VzSLPv34aaPqut+FNPn/tC5S3e1TbDbrXa/8ACB3lnF/pn2uZF/v/&#10;AD14r8Iviprmj/Da0s9Ml33FrFviT/nqv9xKzLz9ufxBoN68V9p7OitsXen8VR7cPZHtt5eWelRT&#10;M1pO6J/f+SvP/Enjy20fZcytBvuv9Un8dFh+2BP4ksEi1fwPqENlcfJ9oSD5PmrlfHni34ffEi6t&#10;G0zbbaxA29bd4tnm/wCw9RLEh7I2r/4nbLLzZVaaWX7qbv4a4/xJ8S7NLiKKJdiN97Z99am+wa15&#10;UrX2lNNby/8ALwirvSsmw8Ktc38tnqGmb7RPu3CL5rslcFSvUlI+goYKjOkdA+ieCdVsLKC81PVP&#10;Nvf9b5Mv3K07D9nXwvc6pby6Z4hnvLeL71vcNvpiW2meDLP7TZ+HGv3iifc8zfcrlbD4nWPxR16L&#10;TNB0y70qVF33UtvK/wA/+xXfSlznkVaHJI9F+Ivw3ubO1i1CW5je3s4m2xf3K5T4daDB4kSLzby2&#10;0qydlRprtvnl/wByutk+EegfFBorSPxjeaVLbyq8sN3eff8A76fNXuVt+zn4DudFtLaPTlfyPuXs&#10;MuyVm/vb1oqUeY2p1I0onzH4w+F32bx5FFovipksXb9/b3a1sWfwfl02eLVdM15ra9d/mfyv3TLX&#10;sut/s1Wv7ptPvGmeL7qX3z/+PVzWpQ654SvYrOeL963+qRG+R6I8sTbnlKPxHKax4A1V4PPl1q7u&#10;Ub7yTRbIpXqlYfA3xnNo13fM0SXH8MO3+D/Y/u17BbaJqDvaarqE6zXcX3Yt3yLXa6b42SFEivPk&#10;fb8z7a6Y0DzZYuUD5H1jVf8AhEorTd4eazlRtjJ9x3f/AH6fcvc+JFT7Vp+yX7/8H/fFfUXjzw3o&#10;PjzRJbV9u9vuzIv3Wr5l8VeDPFXw6n/tDT2XUre1bf8AP9zbRKjynTRxfORW0Op6C8ulaqvk6Zfr&#10;siTz2TY3+/XnPiHwTpHh7XPtmoavPeW6Son2S0ajxP42vPiRpvlanKyXFq3msifL81TeA/BN9Ds1&#10;6e+ge4l/dfZLhd//AHx/dqOYvm5zJ8f+JNa8Q3+lNYqum2kt0tvBaP8AJsT/AG69m8AfGO8+D/ii&#10;Lw5eauuvfL+/8n50irzHWPCtzbWst9q620Mqb0Xyv4P/ALKvIptbXRL+VrO5V5d3zPLUe3j8IfVJ&#10;fEfp5ryeGviv4dWdbqK2vVX91cP/AANXgFz488R+AL9NM1fTF1Ky3eVFLEvyS14F4V+LU9tf6Yst&#10;zLZ6ZK3yv/A9drqv7Sbalr1ppltEs25ti766Yx54nN8EuUr6xcrpvia4n/1L3Tb2h3fcrT/ti22P&#10;9sXYkq7Iv96sr4heA9T8W6Jdy20sVtd/fV/71cTpvifVUtYtI1WLZcWq7N/9+uQ2ke9/D3xhrz+H&#10;JdDsdQa2u0/1ErtWr8MfG3jH4deK7tvFWq/2xFdfIvnS/cr5vh+IsWiatFPJbM7qreU+7+OtvxD8&#10;Qv8AhOYLdra8+zanEv3H+RK19qc3KfohpXjDTvElkzSNs+T5vmrx/wCMfwx0rx54X1PXNPWP7XYK&#10;7xfxO1fN/g/UvGeg6cmoteRJF/c8/wC/Xd3Pxdi03wXKzS/Zpbr/AF6O3yPRGtEv2Z8w6P8AATxV&#10;8TteSeK2jsNP83Y7zfxV9R+EvgbqHh61SKK2j/0dERXSuK0H4o6VbRJZ2d5LZy3H3Ur13SvjHZ2c&#10;UVtLLO/y/LM9bSqcxjy8hS1Ww0+w2JPcs97F/wAskauaW9jvr2QyWQG1es7cmsn4x7vGfh5NQ8L7&#10;v7VSX975W/7leP6Hb+M74yRNLbwxwjaTLK7MXrglIuJ9R6b4zuXtdttpmz+9vlrMvPE/iW5l82K5&#10;jhi/uItW0Rrb7sVWoUX52216ZznJQ6Vqd5e/bp7xnd2/3K2E0eJ33Txb9/8AfrVhtlStaz0qzuZU&#10;89mRFqwOU/4Ri2m/+IrVsNKVF2xQV2FtbaHD87JLNVj7Zp6L/o0Cp/e30uYXKcf/AGPL8m1VresN&#10;KiRUbbsetLf9p/1W1Kb5yw/61v8AviiQx3k79nlKqP8A33Wq+qzXNtb/ALry99VbmGV383+0LnZ/&#10;cSs+ZLbd+/ubmb/Ydqkosfb/ADotsrReb/vUzzoE8ryoPO3t9+q+yzf/AFUVW4XXckTRf7tLlAuv&#10;YWN58t1OyJ/crTs9V0zw9F5VnbK77fmd1rMS2iTe0u3f/c3VUebYz/LE9Xygbb+Np9nlRKv/AAD5&#10;KyrnWLm5b97uqp5LTJuVWd/7lS22m3ztuii2PTJKj6kyK+3dWb4kuf8AiQ3Dbmd9tdRZ6bc3L+U2&#10;1N33qZf+FV+0RWzSq8W/fLVgY+laJbXKRNO0/wA6p8lbCeFVSXau5Lf+/W3DZrC/yrv2/wB+re+5&#10;/hiWgDjryzsbP7sG9/7701LO2ufvT7P9xK637Glz8rLGn+/Vf7HFC/yrHQBz76bL5X7pJX/26fZ6&#10;b8m3ym3v/crq/t8sKfNKuz/YrMudVVHR9yp8336CD40/4KEaJFYaD4fvFWVJUZ031+ft4ku/c256&#10;/UD9s+z/AOEh+Fl3KyrNLZyrKtfmPfzJ5rqrMifwpSlEqMjJm3f3arvuT5krQms/O+ZZ4v8Avqqr&#10;6bOg3/LWPKXzHdfDTWGs9bspf7kqfP8A3K/YnRJtMm8PafctK00rwRPvT/cr8YfA0O/WbeBlXzWl&#10;RIvm/ir9XvAGsfbPAulLuXzYolilRP4HWtCT0q21Wzs0f/Z/jf8Ahp769BNF92X/AH0b79cijtMm&#10;1f8AgXy0QwzvL8zfuv4aAOgm16BJYv3Cp/drPm8WtDvZVVP71YusXK6bZ3FzOy/ul3xV836x4h17&#10;xnqUs88V6lpu2LaW7/In/j9LmIPdfGHxg/s1IYraVXl/jfbXJW37TmtWF/tlubSa0T5PK2/PXD/8&#10;INqtzaxQQSwWdv8Afld/ndK1bb4Rae8X+ks15dN96a3/AHVY+1M/eNjVf2jdVmi2tEvmv86pu+St&#10;XRPi7ealauzaZKkq/f2fcasW28PaL4bT5Yo0lT+/89VNS8ZwWzottt81/k+T5N1R7QuPNM9Ts9el&#10;ubXz5baXev8AyxT+CtDSv7T8SWtwsCrDt+4m379cfD42i0rQ/tMs8EKSr81ojfO71meFfjrbPaxX&#10;lzeMkq7ttpCtHtDp9lyxOz/4QnxHqss0H2aeF/8Aerl9Y8E22j7117xHaQurb/J++/8A3xW6n7S1&#10;jrEqW08Ettdt8kUyNXh/iFNX8SeK9YaWWS8u5W/0V0XYn/A6460ZHpYSUYmZ45hs7zzvKl/dP913&#10;X71eRXj/AGa48hfuK3369F8Zwtptu9jeSx/a0X5kibeleValN5L/AHdiU/sHNW/iH0r8Ltbs9K8F&#10;aVP9sVL122RQ10HxFtrHUtO/4SW2tvtN7byq94iLv2L/AH9lfN+m3l1No1oy7vkb5dn8bV7t8N/E&#10;l4iRW15FsvUXZLbuuzctcUvckdMfhMxPHmveIUlns76f+xWgf5PK2fP/AHKzPBl5qEyJfX1tbQ71&#10;/wCPibamytvxn8LtXm1f7Zot4sPh+X5/vf6ht/3NlS6D4Vtr+43ahBYusU++B/K2P8v3P96un3SI&#10;x5zH1X4u6n/oWkL58PlXKv5ztvRE/g/8fr0PQfHMFza28u2f7Qq7W8lXeua+Gnwo0WbxDrEV9FY3&#10;+oPK0vkzM+/Z/sJv/wByvXbzxheeA7W3i0+0tE+X5rd7NURf9z+9WMqfvHq0MTGMeU88vPjHoeiW&#10;TwX1zc/JvT54q86+FHxI0zwx8SNQ1DT4vs2mXiv8n8a11fxO0qx+Kms/2vqdi3yr832d9j7P9ysH&#10;RPhp4F8JPFfXjSXMTtvWF97u3+xXTSjyEV4xlHnO7h8GT+Obq4voLzzkuG3/AGiZtn/AK208MeNv&#10;D1ql54e1yfTYrf70NvO/71f9xqr2evWdn/xN7me08N6VEv7iH+//AMAX7laGiePND8VeI30y5vJ7&#10;b5d8Er/6qWtqR5VWUeU6r4RfFf4xaxql3Bqc8E2lRfdu5oN8rf8AfFelzO1/cbZ1b7Xu+aX+/R4V&#10;26baotsuyJF+XZWglyr3Xm7WfZ8/yffr0o04nlSqmxYQxPb+VPu2J/HWhqt/Y/ZXtpbOKZP4X/u1&#10;lfb1dEVm2RfxI6/dp1tpts/+qu9+7+DdXTynNI1dI06DVbLyPuRL9x0qr4g8MNc2s0TbbxNv/A6d&#10;DZ/2UztbXOyWtbTdVl+0JFIn3vvPWdT3QjKUD5/8Z/so6H42tfNsZf7K1NF/5ZNs3f71cJ8NNK1f&#10;4Ra9LY+KrH/RLX/UXG3ejV9m3Og2l4jbdvzN99K5jWPA39pRSwTt9st2+8j1ySjGfwnZSrnxZ8Xb&#10;/wAD+ObW9vNI1D975uy6t0l2P81fKWq6Ct/q/kaVqrXlojfNvX71fYXx1/Yw1qb7XqHhO5+SVt89&#10;i/8Ay1rxLR3n+FE8Vtrmn/ZrjayMjwbEt64KlL3j16deU4mnYfAHxDrHh/w/cz3kf2eLdLsRvuJ/&#10;tvTNB0fQ/hp8Sf8AiqGi2NFvieFnf/vivc/Dfiez1KKyi81US9g+WKFq6KHRPBnh61e5vorRNiv5&#10;99dqn/oddMZckTl5Y8xhab8WvCt5a7tPttUv02/K/wBjbZXzZ8ePiLq8Pje01ODQbmz0xm2Su6r8&#10;6V6j4z/a00zTdbl0XwhZwX8S/ItwkH/xVT/D3x//AMJto3iDxD4v0qD+zNJXzV81djy3H8ESVEYy&#10;mVLlPIrC5tvFvlXLRS2G1d7TXEWxGro/+Fo+FfB9rb6fc6RBeXb/AOtvkl37E/2E/iry/W9Y1Dxa&#10;l7Os/kyyzu+xG+T/AHErzHVYdThukgnil81/9Vs+fdR7PkMeY+rpv2ivCFhO8WlT3d/b3EXlL9o+&#10;TZ/wCuP8cvosOjI0urz3mq3Db/s6fciry/QfgP491uBLmDw9dpF9/e67P+B16V4e+FFtc2vkX0s9&#10;ndxNsld2T56x5TbmOa8N6VeeJ9Wt7axine7/AIXT+H/bf/Zr6Ls/hpqGj2tlt8Qxarv/ANeiMjpF&#10;/wDFV5zr2mxfD10g0+83xXX+tRG+d6x4fGEtzfpbfaZEll+8iS7H/wDHvlrGpIR7xoP/ABT2pSy3&#10;msfZtEli+Z7SDZK3/A6qGHwVqznyfGd9Y2oLMqS2iFic/wB9X+avJfEnie20eyhg0+xu7nz/AL01&#10;xL5tYlzcXd0qTm1mkBGAVRFx7UUveiY/aPuNLNYYvmZqrvZrv81Zf4q0H1tbyL5bZndf9ms+5mvL&#10;n/VQbP71eyc8i2iKj7lZXeopryLf5W7Y9Z0NtPM/9yrD6P8AJullX5aBjX1XZK8XzfJ/s06HVfv/&#10;ADN8tReTEiO0v/oVW7CZf+fFXT/bpcwEKTXe3zfm8p/46t232l7pNq7/AJfvvVj+1Zf9UtnG6f3P&#10;Kq7DqUv3Vsdn+58lRzFFKFLlG2tu/wCAVK9h9pdP3Ur7fvfNWh/p1y6LBFs/361odNudqNPJ89XE&#10;jlKlnpsqfdiXY/8AfrQTRJ5lTbth2fxotaEKLDFuZqlfW4EXb5rVoWY9z4Vtt+6WVpn/AO+KfDo9&#10;nbS7lgV/99qr3+pQebuiZn+as+51hdnzf+hUAdWn9lWf71ttQv4h0WGXzdy157f6xY/dlbZv/wBq&#10;sS51uLSonlZtiL939196gk9I1Xx/bW1qzRL8n+x/HWJYeKlf5pbVvtD/ADtvb7tedJr0+q3SSy/J&#10;Evzqm3ZWmmpT7N8S/O3+zQB6V/wmdtD9/bDTbzxtBsTytr/Nvry/7NqF43/HtI//AAGrEPhjU/NT&#10;dBIn+3QB2Fz4wV5XZV/77as+bxCtzE7RTrv/AN6ucudHvLb5mgk/39tZ8Nt9pl223lvLu+ZPNquU&#10;z5jbm165dHbc00MX8CVnpfrfyvLBKySxfei2tVfzp3uPsy7fN+4yVYTR9Th/5dpdjfIuxd9BHMee&#10;fH77defDHVYovk3xffdq/MrW7aezuHini+7X6lfFfRJZvBupteSsn+it5VvN8iPX5f6rqX2a/l82&#10;JXfds30SLjI510lf+FqlhsL65ligRW3v91P71dB/wmE6ReUttH92s+28SX0Nwk+5Xf8Ah+X7tYyL&#10;5j3D4OfCuBJbS81O5W2uEbeqba+jfgnr2p6P8WvEHhq+89NMumlls/O+RG2/3K8F+D/irXr+JG1O&#10;28mJF+WZPvvXuvgzxDpieIX+0+X9ttYt6vt+dKjmMebmkfSb20ttF+4k3p/Cj1g/29Pv8qeBX+b7&#10;iS1wut/FSLR7NGiVX/uojffrgbz42anfvLFBbKm/7n99KOY0PY/E/iFYYP8ATLOD7On3fNavN9Y+&#10;JHhy2dIP7PihdP8AW7N3z155rHjDVdegXz2k+R/mrjdbSd4tzxNs3VEuYD1DUvi7pjpLFp6y2br/&#10;ABpLXMw/Fq+mR7afV5djt8qJ86P/APZVyugvbJceVc2yv5v+q86t2aw0iGV/7QjgdEX7lvFs+9XN&#10;9ozlUNW58QreW/7jU5P7Q2/vbh137/8AcSuV+2XM0szXnmw/x793zr/wCrSeD9TvPDj65p9jLDE0&#10;+yLZ8/yLXUfDf4Ia58RXSW5l+waZu/5CEzbN/wDf2f3q25SISlzGh4Vhl+IWo2mlafP5zquyWbZ9&#10;2t7xD+zH448PapbwS2Kp9q3PBsn3766i/wDh63w61uWz8JytYWUWx21Dd5stw3/stdLpviqXVfFF&#10;vZ+MfEGqTaq0W+1uEl3p/uOlRynqxlznJfDf4LaHqUW7Wtektr2L71vb7U2/8DrY8T/D2fwksV94&#10;Vgudm10ukedJXX/f/wBmuy+MHhvwr4eskl0WVdN1W92/Ok/8H8f+7XKzfFGWHQX0XT1gubL/AI9Z&#10;btJU+X/2ao5ecuPuHhPjN/sGrSrfbXldf+WK/JXmmtw77jcu7+49e0+KtY0q2+1rcwWz3EX/AC9u&#10;2968U8Q+NorzUkVfkRW++/8AHV+z90ipI+nfgV8KNM8eeBoln1q08PW+nS+bPdy7HdvkT5ESuovP&#10;DfhXwZ9tl0XULu/vZ/k/tO7g315v8KLnT3+H2nyxQLcy/at7W+7bXp2sJouleH01rV1ks7d2+W0t&#10;Jd7y/wDA/wCGo9nTn7pwYvHxy+h7evLliVNE16J4JYJ4t9k/7qVN3/j6V4p8S9H8S6Dr23zZ7+yu&#10;G32c0W5/l/8Aiq6vSvivpVz4gmtorZtNt5W2RJM2+vUNNmtprf7DeNP/AGZPKkrfZJXidP8Agdc0&#10;qfJI5sJndHFUpTw0Yni/wZ1vxZoPiOW+n0q5fzYtjTXEH8NfQdn8QtF1LZY6hZwQo6/M8zoiLXn+&#10;q/EKz8JapLp6+HtJs/Kb5Xu4vtTun9/e1Z9z4z8OeJLd4ta8Naa8Tf8ALxp8H2WVf9x1/wDZ625q&#10;Z4dXOsZzfunGMv5TpfG0Php4n/sjVbRLh/vbJ/kZP96ud0q5sbN/ln0uF0X5fOulfe/9+vP9b8JR&#10;JevLpGoNc6e7fKky/vl/2G/vVzPiHTZ9KiSVmZ9/8FR+75j42vxzm1Gt7CrGP/gJ6xrE15r1l/Z8&#10;7aTeW6/edJ1+dv8AvuuM/wCEb8S206RS6Yt5ErfuruxnR3SqHhvR7zUrZPIaR3b+BN1dfYfDrxK6&#10;bvK+xp/z1u5fs6L/AN9V2UpRPH/17x/P70Yy+8674afGbWvhjqXkeI9MuZtHl+T7dMrb4v8Af/2a&#10;+pbPVbHxDZRanYz/AGy3lXesqN9+vmzQfEOg+DNBu9P1fxBH4nup12JY2i74ov8AfdvlryL4XfH5&#10;vBniW4i0ieJ7LzX3ac7b0df9j+7XfE/QsnzaWa0+adPlPvW5uV8r5Yt+5axYdY/sS8i81vJidqo/&#10;DT4x+F/iWyRWLfY9Q2/NaXctegarptjfskTQeTL/ALvyV0e8fSSLdnc2eqxPFFK3+1WmkMaW6KsW&#10;9P4n3Vw6I2g3+5Z49lx/BW1baleeb93zov4qfLzkSOwhS1s4HZf9U33vmqleTS+Q7Wzecn39m6uc&#10;/tVXn2ozf9tqsJ5v2pJ/tLQ/7H8D1HsiDn/7K1PxDrMV8ur3NhFE37233fJXjX7SH/CK+JNU0zSv&#10;NWbW2l/cJtTen+2/yfJ/v11X7Qnx70r4M6NL9hWCbxLfr/otv99E/wCmsq/3f7v96vgrwZ8XbPVf&#10;F+oa54g1dnu7j/lrM29939+sK/LynfhpSPTteubzwHq6LFYxWemRL819cXn2h5a8H+Jfxa1Pxtf/&#10;AGZZ2htFb5vm+Su4+Nnxg0C88KRWOi3i6le3XyK6f8sk/v1454G0eC/nf7SvyIu/YjfO9edTpnfK&#10;R3vgDwT9paHU52g+zp8n+v8An/74X5q+htY1LSv7It9Dlli+xWsXmyxbkTzZf4P9quBs7OztrO3l&#10;WBUitYl/5bt/+zWL4n1u8TSbi+s9yfK7yon3P/Q67I+4c3xnKPprJpF7qFs0ezz2+T5q4rSvHmoa&#10;V4lt7790/kS7IkdfuPXe+HtettN0G03bXeX/AFsO7Y/zV518VE0+2lT7DEtmkv3djfPVylEvlPri&#10;8h+JHifw9aahY3NtM8qJu2T/AHVrHh01UunludP1LUvK/wBbK7Olujf7b1a/Z48c6RD4ATT5/FEi&#10;ax5S+RbzRb//ABz+KsfxD8QtV0RrjTGvpdNuHl3yzTQNs/74b7tcBtGI3xbo/hzXk3MrJL/Ds++/&#10;+5XE2HgaxuZ7hraD7M6N8vm/6167CzuW029iltpYNSe9+9L5Xlb/AP7Guw8Kw2NnqiWehywaxrt/&#10;91/kiRP+B1jIvlOSs9HlmeKW+Zv3S/6n/ZqPWYbDVCiaZaXVtAh+aSSJ2jdv9mvSfEngPxH4Ms/t&#10;Oq2e9Lhvl8mVHrkNH1b+zFlCwzmHcQqBQ2Ppj5dv0o+EjmPrX/Uu7eUyf8CqpNeS/wCzWhM8SfMz&#10;M9V/tmnv95q9A5gRLl4vlgWpUsPl/eqtD6xBt/dea+2on1htu6eBkT+/WQGhbWEXlfMq/wDfNXUR&#10;oV3LbL/3zWOniH7T8tmuyb++6/JTLnWNThXc08Tv/u0AaLuyb2aBUplnqSw/8sKz01W5f5pfIf8A&#10;2Ke+t+dsVlitv9xaAOg/4SRdvyxKlVLnxJ+6+R65+/1JndF82hHg/vK7tW8SS3NrDXP+5TP383zK&#10;v3VrM1W8gsP+PmdbaJP43b5K42b406fpX2uzs7m716+Zv3FvbwfIv/A6jmK5T0D7NK6ebLLsqjf3&#10;ljbLuublURf77V5pNrHj3xI7rtg8PWjfdeX969ZF58N4Jm3avqt3qt3L/Bu2JRzSDlOy1j4keE9N&#10;+VtRjm/3F31y/wDwtGC5uN1jpGpars+78vyVt6D4P8OeHrVFg0+D7Qv8b/O9ar7nR1ii2J/sVj+9&#10;kX7hgWHj/wAQ+VttvB0UKfwvNF89dVYeMPErwRM1rBZvTIbDU3VFiXfu/gqw/hi5ttnlffb7yba2&#10;jGRjzRGvr3iHUneKK5X/AIBXP6rZ+I7z91/bUib/AO5XUf2V9g+ZvK3/ANzdVFNbgtrjb8qf8Aq+&#10;UjmMJPBmvXOhtp954s1R7dvvJbsqf+yVy+lfBa+0G9u7nT/GOpQ/9dlSWvTX1j7TA9zAu/8A64rX&#10;NQ+J21LVPIl+eL+H5vKT/gb1sScJbeDPFVnr1xeaH40kub1ldJftFh8lW9bf4n2EX/I8R7Nv8Fr9&#10;yn+MPG0um3TxaHFFZ7H+aVH37/8Acrzy88VXn3p7xv8Aaq4xLMrxD4G8f+MJ9t94q+2I/wD0y+5X&#10;P+Kv2G7l4knsdcgmdl+ber10F/8AE77BEnlLLcvu+5vrauf2q9Iht4or7T7tJU+95S76JAfN+t/s&#10;l+LNKuH/ANMspol+6/zJXH3/AMHNa0qX9+sdyi/e2NX0tqX7Tmg3jun2PUE+b/nlXH6r8XdIvHfy&#10;NPuZnb/plXNKQGP4Ptv7K0uynn1eCH+7FXoHhvxDbXOqS3Kur3e3yt6N/B/l68/huYtYl3Wei7N/&#10;3nddlegeDIbnR97L9mhdl/gWin78jCR3qPc3iozS7Eb+B6fMlzNF9mVmTd/HtrPvL+z03S/tN9P9&#10;mT/0KvIfFvxXub9/self6Nbs2xpf79el7KIcx6X4t8f2OiW/2aBv7Svf7iN8if79edf29qusPLc3&#10;0/3fuo/3P+AVzmm6VO7xN8z+b/G9eq+APhRq/wAS5/7G0q2+06hFB9qdEdEfYvyVzSjERwT/AGm8&#10;uopVl+5XoGm+Ev7YiSLcv2udfld/uLXtvgn9hvxRqV1F/a6W2g28X+t82Xfv/wC+a9igi+C/wFjS&#10;21O7t9c16JNv2Z1+0bH/ANldvy/8Crj/AMJpGmaPwl8JaZ8Pfgek/i7T9P03T4lZZ/m3+f8A3Jf9&#10;7/4mvPPi142XVdL0ez8HWcl5cQL5v277lvs/23b5W/3KxfjZr2r/ABmvNKtv7Q0TRPCVnL5q6ZFP&#10;sl2f7b7P/QKx/iL450fwToNvZ6f9mdGT5IrSVXrWNP3Q+CRRh8Z65qVntaz/ALKu0+SX7R8iVS8V&#10;eCV8SaD5tnqsD6ra/PFFteLe/wDsPXFeEvidZ+IZXivmZH271leVPnr0XTfCup6xE62cDTOnzq9v&#10;89cnLKB2Rqcx4JZ2c9/dXEVzc3yXqt/qXl+5XQJbW1hao1tFsdG+eV6928GeDGuXu9X8Q6fJpt3B&#10;/o7Jt2faK7rwkmgwv9ms/DlokX3F3rvdqx986YyifnV+0P4nudKv9Ptrb/Rk8re3+3XCTeObGHTr&#10;fbZq8rL8z7fnevpP9v8A+G+meHr/AELWtMguU89n81HX5Iq+V9e8Kz3/AI31Bdvk7Jd+x/n21ZEo&#10;+8fTv7OWvaq9nd/2hZtbWUuzyPO/uf369T17xJqeiXD/ANmXkV5aP8/2e4iSVP8Avhq8kvNY1fw3&#10;Yae19aXNzqF1AnkQpA3zpVjRPHN5NqlvY+IYJbbU7rdtt3XZtT+CubmlCR87xFhKOKy2ftPs+8ae&#10;peJ2mv0ll0HT0uN2+J4YPK/9BrQ/4XTqFhL+/wBKVNq/e3bKi1JEe4il/uN9+sXxfo0x/wBOj/fW&#10;+3ZKlHt4yP59wWZVMO+SEpROyufihp/i1LSO50qOaWD+NZ33U9fEGmWq7l8K70T7zvPLXjumNJo1&#10;wlzaP8obd/u16VfeIFv/AAxLNHt3/L5n+78u6uaVeP8AKcWLnX9v7VT+Iq6p4+vbyGW38P8AhqCw&#10;dn/5CG6VzF/ufP8AeratvGHiB7KJZdP095UX5pbizSWV2/v/ADbqu7ItieV/qdvy/wC5TnRUSl7Y&#10;4MTm0q/uSKb+KvFjxbV1V7aL+5b/ACf+OrXPX6Xd5LvvLueb/bdq27m5ihX7y1g3N+r/ACrWlKpL&#10;mOOnU5pHn/xmuZ7PwlZW0ErJFdbvN2N99a+cra8nhukntp5YZV/j/u19O/FHwleeIfD1pc2yec8U&#10;uxk3V5L4z+FGoeBtJSWXbNFcf3P4P9ivVpn9FcKypVcvjy/EbvgP403mm3EUWpNKm3/VXcP30/4H&#10;X238Iv2rtQS3t4NaZdV0rbs+1p88qf7/APer8zE+02zIy7k311vgbxPqGjo/lXzfe/1W779d/tT6&#10;vkP2w8Ma9p/jO3tNQsfIvIf4X/z92m6rM2my+bbS/cb5kevzR+Gn7Qmp+HrhPseoNpt2n3Yd37p/&#10;99K+m/Df7XsGvPp9j4o0z7NK7bHu7f8AexVfMI+iEmbUp0lii+996vIv2ivjBY/Dq4+x2N81/wCK&#10;3tXiW0SX9zao335ZXqv8SP2h9B8GeGpf7BuYNV1W4XZB5Mv+q/23/wBlK+R/BngbXPjr4omWDU7t&#10;906XF5qLxf8AH03/AE1f+7/cqJVeU2jGUx3hvw9efE7x/Fea1bapeafdS/6VqNwsqfan/v8A+yv3&#10;Pkqb46/skaL8MdL1DxZFrUtto8XyLDcfcuGb+BK+4PBmiXPgzw5FpU9zv8pfluHXYlfnT+2B8b5/&#10;ip8RH0GxvGm8P6RK8USbvkll/jf/AD/crj+M6eXkPOvA3hK88Wyy3kSqiO2zY+7eiV7rbfDRvDDW&#10;U8S/PL96Hz0+esf4aaDbeEvD9pLLc2j3bqu2F/n2/wDAK6658cz232f/AEy0/wBH3O3+i7K25SOY&#10;5nxb4qubDfazxNZys3zJ5vm1w/jD4hNf6Mmn7Y987bF8ldm+vU/CsOlfEtLv+0Fgme4f/j4tG3yr&#10;/u1x/wAVPAen6J4l0rT9PW7vEi33EvmxeVL8tRIuJseGPhdZzeF5b7VdX+x3CRb4LeGL7Ruf/b/u&#10;14V8RbO+hvUadl/uLsWvaLnxnY/2T9jgVUdvk+7XhnxF1Vbm/RYn37G+XfXNzHZ7L3eY+pfhpqWl&#10;fC7wzoXii8uYNSu3iXbb26rvX/2aul+JHxX8L/FTS7T+z5WsNVVt/wA6768V8AaJodzoOjtqC3N5&#10;K6/6pG/jr0228JeENEe3lttD1C81B23siM8SKtc0viNqcTKsNK8R6lE8VnOr3Evyb3VPu1dvPB+o&#10;6DaxNFqFtpvzfNLCzebvqLxh8e7lNWeLTPDi6VaWqeU0MO191Y/2/wAS/F2zis9K0y5tvm81pbj5&#10;EVP99/lrHmLkdbZ3niWzv92ueIbvUonXYvmpviT/AL6r0bT/AA3YNaR3UXiW0eWQYaFl3bBXk+m3&#10;PgnVbX7H4h1WW21WwXZ87fIj/wB+rmkHRltQNIje8ts8XTS7t9M5pH1Tbar8zxUx0WZ6x3v4vtTt&#10;u327f3P4Kr/8JDFv8pWZNn8deqcJ3FtCvleVu2U3VfIhg2+a3/A65RPELOib2/77qK/15pm2q3yU&#10;C5jqrbUtlrtilX5vk37qi3rt+a585/7lcf8Ab5UR9q/JQl5PNbvs3IlLlDmOoe/2Jt31n3PiH5XR&#10;fn/v1mw215cqkUTb933qrXN5B4ebyrOJtS1P76on/LL/AH6iUowLjGUzb+2MkHn3Uq2doi/fdq5m&#10;5+IVzfyvZ+HrP7TL/Fdy/cStFPBN54hi+3avctcv/wA+ifcSti28K2OmqkSxbP8AYrHmlVkbe7A4&#10;T/hBr7xDdJc6vfXN+7/eiRv3Vd7o+jxaPaottZwWz7dm/bWglz9gXbLtSFf7jVm6l4q0z/VWaqkr&#10;/efdW0acYmMqhYS8W2Z2nbztv8CL9+pdN+yzSy3LQMjv91HWseHXrOGLbAqzXH8T1Sh8bS/apYk/&#10;1r/wV080TH3jrfJtt/8ACktWIZrNPllb/drze/8AE95bP+9n2J/sVn3PxFls4kVV85P771HMHKet&#10;/wBt22m79yM+2sGbx5/pXzQTuj/dSGvHbn4qLeI+688mX/lkifx1n/8AC3X8p4FX5H/v1cRnoWpf&#10;Fee2urhP7P8A91/464q/8VXN+7zqzQv9xn3ffrjPEPjCfUpfPVV/3KxU16WZX3ysibasg1fEnjm+&#10;8KxPL/bksKbfuPL9/wD2K8XvP2qNQhaWCKzif5vv+bW78Ttuq+DdQVn/ANV8618uyf8AHw9WB7bc&#10;/tJ31z/rbVf+ANWe/wAb5Zl+azZ/+BV5Fsoq+Ys9Ym+LqzL/AMeLf99VnzfEWKb5mgrznzmSj+Ld&#10;USA7v/hPLGFt7WbP/wACrStvidpkK/8AIPZ/+BV5r8s3y0xE+b5ajlA9ms/jTYw/d0xt/wDvV0Gl&#10;fH7TN7r/AGdIlxt/deb9zfXz5T7D5NSi+b71XH3CD2W/8W6n4tvfMuZWRN33K6Pw3pVjNdPFKu95&#10;V+V65TwTZr/y3f8AdfxPXrHgyzg+0eeyb5Ub5KuUgNWHR1023i+VnSD560/CXxR1P4b+PLfU9DuV&#10;hvZYmt5Xf+61ZXjDxPbaVB9jg2vdyr8yJ/BXGeHkl1jxHp/zfPLKsSv/AL1YxiB9YWfxO1zUnuF1&#10;XV5blLhfubn2VyniHwfoet2byrFFYagjb1uEbZvrlbn+19ER4FVbmVWdN6f3KqWem3msW/2nUNQk&#10;trd/upuqOXkOuHKV38Aaq+iPOuqs9wrfJFurkvFXgC8Swdry5W8li+8j/Jsr2DR/CWmeG9Le5gub&#10;u51BW83/AFvyf98Vna34MX4hXGp6reXiwzJ96FG2P/3xWPtQ9kfPE3hi2s5YtsssLbvmdGr1L4Ra&#10;x4hsNWli0zU4vKRfm+0T7EVat3nwin03SZb5Z5ZrRf7+3ZV3wT4A0/wxcf2rqFzLDbv886P/AB0e&#10;3iR7I+mNK1jxLZ+HLfU57yLXrKVfnt0Xftrn9S+KNtrGvW+i+F92g62vz/6QyJFL/sf7NeVeM/ip&#10;rlt5TeGlZLR/uun3E/36fNbW3i3w0muXk6w6nAu9rhG+TfRKtHlCNP3jS+KPxp8VW1r/AGR468BR&#10;3nlS71e4g/dP/cdH/iritB+HWleKl/4Sq5s44ZbqXzZbdP4a6XwH+0DeXPleHLyz/wCEn0912SxX&#10;0W9F/wBx/wCGu21680p7p/7I0xtKt3i+eHdvrmjU5zarGUDz+526b4yu9QnvJHlRVSC3RvuLsrM1&#10;7TV8SSw6hFbL5sTO2903/JXdp4D17W7+41PTNMa8sn2o3lSp5v8A3xVHUtHvrCf7Nc6HqSW+75vO&#10;g2VEzz8VH22HnGX8p5Ld38qbE3fdq9b+IJUg2ttdNvzL/erG1j9zd3Cfxq7VBBJla4KkftH8w4rD&#10;eyquMSpqkPkzvPAuyJ/vJ/dqlDqb20Uqq/7qVdjLW1NXM6rZ+S3mxPseo5TvoR9r8R13hLxzPc2H&#10;2Zm/0i1+Td/eWtiXXp3faWrx2z1v+y9fiZ/kWVdstdxb6xFcJ96sTkx+WxhU54R+I2ri/Zx96q+/&#10;56qPN8lMR/nStqZxRoch2GiTRXMv9nzrvhni+ZN1egeG/h1B4ntbSzvrZZrdm+aKX568v0rw9q76&#10;vaavEypZf6ppnb7tW/EnxC8f+BvEtvPorQX9k8TP9kuIPu7f9uvYoy90/VeEJTw9WWG/mjzHzp8V&#10;PCUWg+NdYgs/kt4p2RYk+4tclpVs32x9rfP/AHK+kH8K6nc62+uarp7b7z/SGhiVZYq5fxb8Jftm&#10;o299pUElgsrb5/O+4lX7U/W5RPFJr+d2+63m132g+OdT0SWytZW+2faPu7/4K63RP2cvEPi2XbpU&#10;EHmp995rpE3Vp3P7Jfj2a4iil0jzkVvleGWjmJ5DrfD1z9vuorm8sYrlF+fyZt+xn/2/71et6b8Z&#10;vEdhF5FitpYWi/dt7SBIk/74r5vT4Y/FLwf9oiXdZ28Tfcl2PW7ba34z0FopdVW2mtEXzWfyGVP+&#10;+655SNomx8cv2jfEb6JqFnPqc/8Aad7+6REbZ5S/x18xeHtH+2X+6Vtnzfx1oeIdYufiF4olvNv3&#10;5dioi/Jsr0jwZ4b0/fCt3LLD+9VN9uu/b/frrgRI73w2i21nEsUsqfL/AARfJXGfFfxC1npstnFL&#10;I9xO3lL8tdA+pNbXEsFnfSPaJv8AK3rs31x9/qXneOredvKme1XfK9xW0iTpvhv4bi8B2EV9bebN&#10;cXCrvdJ/nWtLSvEja94w1C81NWvFgXylmf53iqlc63BfxfbG2wy/34fuVieDLyJLO7vJ2+/KzrMn&#10;8VccjoiZWt6Jqut6tqFtZq1z5W91d22blrxzXrO5s9e+zTxtDLuVNlfUdtNFf6JEtzbL5sW92mRv&#10;nr5yRItb+IyK0SujXWz/AMfol8Ie1PrDQfh7PpXwv0zXvC8Eia7bwb2i+/vX/Yra8H+Nra88Hy3m&#10;r+IVttVX/X2N9F5X/j9dgngPTLnQ4v8AhF/EOoeG5vIRJ7F2T/xymzfCXwZoOg/2hqst3rF3/wAv&#10;SPP96uY6YyPN7Dx58PrO1+3Np8tze7n+R13xS1xmm/GDU7/xRcK0U/8AYjv8tui7Ei/2K9zm+J3h&#10;XR9IfRdF8KwfZH/5+4El2f7m5K8nv/Ek8Osv/Z+22iZvmRFRP/HFqJcpfxnYeFfCXw58f+IdsulT&#10;u7Lvl2XSb/8AvmtbxronhnSvsun6HbHT4rcY/wBGV9rCo/BPjmLwxFcSy2NpbS3C+UtxFAvm1ebR&#10;PEAtft9vrthLZ3T7o45V+dfrUSDlPYP+Ebd1dW+T/cqFPDCo+394/wDwKtu5uWuYpWX5ESuXvNbn&#10;f5ftOxK9XmPK5S6mgween73f/v1oXltBbRbYoqzYUW2sHvPmeVfu7/46E16WZ9333b+D+5V8ozQe&#10;zieJGWXe/wD6DTrOzXzXX5nh/iesXfealdeVEq/3PkqXx54htvBNhFYrte9uPkasalX2USqdLmL2&#10;q6x9pl/s/SF8l/uS3H9z/cqpbWcWlW77WV3/AInf771x9t4tnSD5YPJiZf42qvN4hV4nZ7zY/wDc&#10;3Vxx5Z+8bSOqm8frptx5U9jO/wA37qbdUVz4tubneyq29vuo9cP/AMJzp1gnmsyzS1zmsfFF5pXa&#10;B/8AgFbRkYyOw1XxPc3O+KW58n+981c7Nryo/wAzfc/jrgdS8YNqXytF8/36z/7VufvVtEjlOrv/&#10;ABJfPcboLxoU/wBhqIfH9zpsu5pW/wCB1xVzczv838DUyZF+z/M2/etEgidHqvxXn835ds395Kwb&#10;/wAeXl/LF/An9yuae2i3Osqt8jffoeFXT5W2bKzL5Sx/bCwyv5rN96tBLzf+9835NtcveOrsm3dT&#10;4Zme127mreJHKdxZzLMm5W30zUpvJtd277tcZYarPYeayytsqwl5LebG+b7tdMSJFfXnludLu4N3&#10;34mr5vuf3N0619PQ2DXm9drO/wByvnTxnpraVr13Ey7NstXIiJS+/wDLTH3U9H3rR/BUG4x/uUb6&#10;P4Kio5iCVH+erEMzI7q9Ut/z0b2f5akDS+R1/hqLf5N1bsv8DVR856meZXi20Ae1eHtes/7BuIGX&#10;55fn/wByty28bLZxbrR283bs315doLrNb2/2pWs/N+7M/wBx66Ows231UYmcjdtpp9VuHnnl3u9e&#10;h+D7aLTb+0udqvtZNqOv+2lcPo9myS13dh+5iTd/D89dkY+6c32j6d1jUoNSuop2gVLhF+XyV+T/&#10;AIHVSw8K2b3H2m8i3p9+W0hX53/3ayrnUv7S0iygtlktrhYkfzkb71PTW9a0FJWivJd8q7Pkrgqy&#10;PSpGhqtnodhav9juZ0lRt/2fU4ni3/7j1z9glikr3m3ZK399t9Xde1tvELJLLBdpcRL838fm1FC7&#10;aVFb/bNPazSVd++4X+D/AGK45RPQGaxYW15a+Q3leVLKksqI336x/Eng/wDtuw8j7TIkW79xDt37&#10;VrTtrOfVVlubOLzol+dZX+TdWhD/AKZFb30tzbQxbtkUMtc3KZ8pw03gDXNYlii83fokH/LGFX3v&#10;XO+JPh752t/2fZyyaVpSJ8qTfcr6F8N+J9M8NxRTwarPc3Dr+9t4V/dVz/xF8SWfirTbeVba0e4e&#10;X907/I6UEcx5F/wgd54Y8qKBZXT+J7dfvJXrvwr8H3mpeH/tPn/bIml2fPL89cv/AKTeaajT3k81&#10;pL935q6Cz8Qr4M0G4WzlaHT4lTdL/c3V00IxMa8vdNPxh4ebRPB9xqumanczana3TJLDb7vki/zv&#10;ryz/AIWd4veK4a21C+m+X90kXmv/AJ+5XffDrxDqHiGCXyv9D0y83286O3+t/uVq+GP+Es8N6jNP&#10;Z6ZBeeH7j5Gi/wCWsX8HyVzVo+8Z0qkeT2R8yTalJrC/bpd3mz/O2/8Av/x1FbP89dB450GXw94h&#10;vbaeJoXeV5dn+89c1C+xq5qh/OOZ0uTFVYmg9UbmHzkdasb6pXL/AH2X+GuaJ59L3JHH+J7Hda7t&#10;v+qaotK8/wA1GVvv/wANdBfvFNa7Wb7/AN6uXs7xYU8vd+9ibZW3KfVRl7WkdhZ6iyfJcrtSu10H&#10;Qft6/aYFieJPnaW4bbEn/wAVXBWdyt/a7Hrd0pNiJArNsZvuVdOMeY8X2UZT949o0rTYHs4Z4p4r&#10;+4Rvl/uL/wBckrlPE9zbeG7C7vrmzkmvZW+Te293p9nNsurLTGs55klXf51v8+3/AH1rQhs5X1Ty&#10;tBnWZIv4JbV5U3V2Skfu2RYKhSw0asYnPv421PVdGeCxglS0T/WxfZfnWopvDy639nbdfQ71+V/u&#10;Jv8A9yuys7/xfDPKt9bXMP7p/NfToPkZf9yuw0R/C+q3+ny6reSw26rslSa1ZKg+l5Yni95oPi+w&#10;l8qxuWd1X5X+5XUfBn4i+I/AGvXcHiW8lv7KVf3SIu9Ef/br1vxt4S8PeGL9NQ0G+iubTyvNXf8A&#10;On+5XBa3f6V4hlt9T8QxS+G/l274YvKi/wB//ao5i+U7i88VeFfEPiCK+bxLKjv/AMw+0Vrjzf8A&#10;gFeD/th+NrZND0/SLHQ9Q0S4vW+V775HeL+N/K/hWvePhjfwfD2W71PwreaRMlxsRdTuIP3v/AP7&#10;tfGPx1+IWufGb4v6hqGq3n2/7PL9ng2fcRVd/uf+P1cY85HMYXgbQVs9NuNTZYt+391vau9m2va2&#10;kXny20sUW+X5fv7qmttHazsNK0+Laj/fZ9u966rwxpUWq3V3PPOsLyt5W+4XZ93+5XpR+E4OUwrC&#10;ZbZJWlvPuKifOtP+G/hJfElhqup+RBcy3Ur7d/yfItaXxL01tB03yLaW2me6ZYonib5/+B1sTeHo&#10;PDfhWys7PbDLEvzTW7fO39+olIuMTyrxno9tbX93Bp+62d/3Uu/7n+5Wg/gOzd7LT9Kvr6z1BlTz&#10;Uu4G8pv9ytrxbc2Ot3GiadZ22+XzfNuneX53212PgOaCa/vZ4tKlvJrf5E3z/PFXKbHkniq2n8N2&#10;byyyXNym1kZ0XYlef/A3wZqvi3x5by2MEnyS+b9o270X/fr0j9pn4qS680WgQWMVh5Uqo2yvpj9k&#10;7wSngb4X2l8rNDd3nzt8tb0qEqpjUlyEvjPwZrVh4St9Q8+ebUH+SV0+4iV5r9pubzTfs0sUk0qf&#10;Pvf+OvprW/iXeQ2HlP8AZLmJfvJL996+aviFrE+sTv8A2f5EO6XeyJFs8quarT9l7p00pc55fqvi&#10;3UrDUXZVVH3bHhdKpX+qz6lsZtsP9/Z/HUPjDxDplhLE08u+VvvOjVS0fUrO8VJ4p9+yuOR2RPTd&#10;HuZ5tGTyvvr/AAPW/oKazqLs0Nu08oT+FvlC1x3hjxPbWc+2eVXt5fkdHevTPDHx78PabamwttNi&#10;RIOM7+tZcpfNA9Wm8fxa2ksVnBBZpL97ZVW2sLHY8ss7O7f7VeeeG7ZtEtd19P8AaZf4tifJT7/x&#10;5FC/+tXYv8Fej7U8flPYv7btv7L8j938q/K71z95r1tbRbmnX5PvbK8a8Q/FS2S1fyt2/wDi2VyX&#10;gzxPqHxC8c6ZosX+qll+f/c/jqJV5cpdOPOfWuiaxbeGPCV34lvl/dbf3VfMXiT4ltr2rXep307P&#10;vb5U/wBmvTf2uvGy+G/CumeE9PZUfbvn/wB1a+P7PVWv12zz7Hrzeb2sjpl7nunoupfEueZdqy/J&#10;/DsauVfxhffb3la6ZP8AgVcZqWpeS7pEvz1n/bJ5vvfJXTE5j02HxC2pP81z86/7VW7C/wDOn+Vv&#10;nrzK2vJUlib5vkb5q6iG8keKX7N/H96uykRynYPMyXsUv39taSX6um3yvu1y+lJcvZJuVvl+7Wgl&#10;ysP+t+d2rsjEk3nmV4nba33awZnlRN25tiVpwozwbV+//coTTZbn5ViatvZGfN7xjw3n2n73yUPZ&#10;zu6bfuVuv4VVItzNsen22g3m/bF5lR7M25jl00dt/wB7/gFPtrZUuvKn3bK9CsPB7b/3q+T/ALdd&#10;BbeDIH+8v/A9tXGJJ50nhtZp4mXakX3971q23hhURJdyun+xXbf8IxFCj/MyJ/sLUs2lRQxRLbNJ&#10;8n3t60cwuU4q/s/sDp9jgZ9y/M9fNPxysJbbxlceauxH2vX3RD4J0FNIS+XV53u3/wCXd1+R/wDf&#10;r5a/a08N31nqOm6ncwQJb3UTLE9uuxPv1HMHKeCW3+qSrHy1Vs3/AIW+/Vp0bZ/qqski2UP9xqKs&#10;eTvqQKVPT7lT/ZfepobZd9LlLKnktN8lPSFk+9W1bWe+taz0H7SrLtq/ZyM+Yh0T7drcWn2Ms6pZ&#10;WTb69DsPK81NtZVh4VlsNN89V+5Whpu773zb3ranHlIkdlpW3dursLCwl1JoooPnllZUXZ/v1xWi&#10;JsZFlb55W2Jvb/0OvpP4Y+G9P0GD+0GuYLm92p9xv9V/uV383LExjGUpHW694Y0zwfpeg23m3M2o&#10;NYxPdeavyJ8nyVnpqUGgxfboG2I33tnybKpeP/Gct5rkUEF58kEHlM7/AH9zfx1ia3DP5VvK1815&#10;DdRb/u7Pu149f3zvjHkO1S/a/tbefbBslXf50Ncv4q0q515rKC51FoYom+/td/k/uffpvhu2gsHe&#10;Jpdm/c7PuZNtWrnxD4cfTpV89ppU/wCeO165ToMq803xReW6X3h6KLUrKJtssMsSRVFf6Jcw2/2m&#10;8WWz1CJd72jz70d6le8XUoPPsZfJiZtkrpLsf/viqkPn2zvFKmx7eX5d67/tTVlIs2PDGqzp5UU9&#10;tBZxStsleX5PK/4HXTa3DpU2qRWMEEVzsX5rtIvvVgpol5NKkSQf2lLK2xbdJU+Rq6DRP7V0p73T&#10;9cuotNi2/Lb3DJKif7j/AMFYxiTI5/W9Hs9KsooJVbykb5UirmvElzLbazLFFK32S4ii3RP9yur8&#10;STWet3/7rd5UC7Ge0Z33f7deb+J7nZcWk67vKVvKbf8A3KKkuQOXniO01G0e9hntm2eVL5q/3Ny1&#10;2Gj/ABU1rTb/AMq20qXUrSVt6u8uxN/8dc07y+V5qrvdVasz+1b7RPDieVBFc74mlZ0ldHTdURrc&#10;5wex94f8brm+1HX7TU77yke6g2+VF/yy/wBivMq2PGHjyz1u6stPVfnt4t7Tbf8Axyufd/k/hqKh&#10;+KcR0HSx8pfzGgk1VLmbeuyhJvkrP1K5ZK5ony9Kn7xyWqzSfaW/urWI7tbaijf8sp63b+FppXrK&#10;vLBprV/9j567oxjyn22E5OXlOj8PXPzV3uiOs1wi/wDodeb6Dc+dbxS/99V3GgzMkqy7fufO2yso&#10;x948bEYWc6/LA9Tmh1W2uvtOma5PYJFEm5HZURv+B/xf7lWvDHjDUk1791FOmq/fa4RkT/xyrGg/&#10;Gzwh9gtG1XSIntNNnT7Vbo3/AB9JX3f8LvA/wj+IOjWXizw5oGl3IuI/9dt3un+zXZKJ+5Zb+5ws&#10;aR8oalpXiXXpfPvLye/d4vl3tKmz/Y31bufgz4qsND8+eC+hilXZ8kVffttoOm2EKQQWMCQr91EW&#10;r3kp93Yuyoien7Q/O/SvhL46hs/sLWOoX9k/3ftEH3P+B1d/4Zg1rxheRW2r6Hqj6Ujb598q/P8A&#10;7CV+guyijliHtD5i8T6I3wb/AGetdli0GCG00uxleBLtU3o/3U/9Dr8l9KdbbWZZ2+TY3y/7zP8A&#10;wV+sn/BQrxauifAebSlYfaNZult9o/uL87f+PKlfnX8CvgnB8Y/Hmn6RfXjabZStLcT3affRYkrp&#10;pnNKR63YfFfQbD7OrW1pcxWFn9ni2QfJ5rbGf/0BK6Dw9c+GfEOkWVi1jGku35nhndHdm+/XOeP/&#10;ANmPxD8Ir+3ttP1CxudM1T/Ub4t7yp/t/wDAax3sLbSrV/tMDJcf89om/u1tzBEb4k8Gaff/ABat&#10;NK0zT737JYL5s6bklf5a6+2+GMvidpYra+j0R/7983yf98V5V8MfEmq23iDU9Vs9Ta2819ivL8/m&#10;16b4t+Klz/Zv2a80i0mdP3vmotEhnBX/AMH9QTxbrd1LLd63b6avlNqenqiRb/v/AD1t2HhjVfAe&#10;jJrVi2xJYvN86ZW2S/x1u/DS81628OaYumfabaLVJ3donZnSWt39pb4i+I/D3wl1C21DT7aG3vf9&#10;HVLhUR03fxxVjE6OY+HdV8SReJPHiahqs/7qW63zzbf4a/RL4Y+OfBevaJpmnaV4jtptkSotv9x6&#10;/K3WNSaG6f8Aj31peFfHkvhjUrS+tnZJbWVH2V7GHlyROCtHnP1W8efA3xV9qi1Cx0+7ubeX51eL&#10;568f8Z+A76zeWK8nW2l/iR/v16r8H/8AgpXot54XsoNcsZft0USrK6Oteq237ZPwZ8ZuYtVjjR9v&#10;zfaYN9ebXpVZy5jalUjCJ+fXjDwxF/ZEVssWm6lv+86N86Vwj/Dq5SXyrZVs9/8AG7fJX6YXPw6/&#10;Z8+J0r3mkalY6bfS/wAcLon/AI7Xn/xB/Yu1PUNKa28Na9peu2u7zVtpn2TJ/u15sqfKdkap8JTf&#10;DS5trKXzfN37f9aku9K4S88L69ZSv5EzMhb726vuab4M+MUnh0zWvC8XhvyE8rzreL9zLXA+Lfht&#10;Y+G794Li28243fduVbYq/wCzUfAX70zz/wD4WEvleU1193/arF1LxbvVtrK+7+OuEuXbY+56ynvG&#10;mTyombzV/grGJmbV54klRniaVtlfTH7EPg/7f4j1DXpVXyrVdiPXyfZ6JqGqy7vKbf8A71fe37J2&#10;m/8ACE/A7U7xl2Sussu//vuoqSN6UT50/aZ8bJ4k+JeoPFLvSKXyl/4DXiW+ea6RWZYYmb7+6u48&#10;Q6OmseKJbzzZN8rM7J/eq7N4DlvNO2xbUhbZ8k0VFKJFUxLPwl5z7miaZP76Vt2fhvSPKm3Mruv8&#10;FbeieALy20hIILxt/wA27/drQ8MeBtKh828vrnzrt12Mjts2/wC7/tVuYxicS/htnvf3USon8NdR&#10;o/g9vnZvkfbXoHh74Mt4k1S0/wBJlubSL5/nnTfs/wByvo7wZ+y74cv9N8/+150fb9yaLZW8eb7J&#10;cj5fTw3Fc2FvF5ux938FWP8AhAJUX5ZfnX7rutfWWg/s3+HtNaVr6WV/7royV1dh+z34afSUl3M6&#10;b/vo2x//AB2u2PMc3uHx/pXgmXajNFvdv40Wu70f4Uarf+U8Vi0Kfxb6+grn4daR4V8q5s7PYkTf&#10;N5zb99W7bxVYzTyxW1tsfb80W3ZXTGRjyngXjb4OQeErC0n1PUF2XHzokS76xP7Hi1J4ngnj+7/d&#10;2V0fxX1vU9b1u3tp51/0P7tun8NcpZzarf38VtFEvm/7f8FHMXymrpug/abi3tvNXfu2Km6tjW/B&#10;Nzokv7/bC7/P8lNufD15CtvP9pge9/vo33HrHvPE+rwv5ssttNL9xv46OYjlLSaVvRHllWqt5YRv&#10;8vn+SiN8yJ99qYnjZfP825VZk8r5fJWs251JtSnuJ4F3vt/1SVjI2HalN+9/d7vK3fKn8deH/tJ2&#10;a6r4ItJ4p5Zvss7bkddiLur0vWPGDaVE9neaYvyfP++b51ryT4qeLf8AhJLLyJbNUt1+69Yx+IJH&#10;zFCmyV6uo7bX3Vq3+lRQ3Hysvz/NVd7Df8td5kUNif3aR9yJVh7byfu0/wAnfQYlLe22nJMyP92p&#10;prBXX5WWq6Wc+/5f/HKIgbthefOm+u98PPFNKny1w+j6JdXN1FFKrIn+3XsfhXwNfQyptg3/AC79&#10;6Nur0qUYnFUlI62w0pbnS3i8r+Grfgn4bz+J9RSzgiVEdv3sr/cVP9uuo8Gab50rwahLFbW6/e+X&#10;5/8AgFd6/wAQtD8E6c9rpUHzp92ab+J6K3ufCFOXOegaPo/gz4aeGooLy2gd/wCJ5YkeW4f/AGK8&#10;6+IWq6n4wt5YtKittE09vn2bvKevKrzWNe8f6y9y08j/AOwldRpXh6XZtnlZ0/i+avN977Z3xK9n&#10;puofaP8Aj5/0hf8AWvDLv312SXjXNhp/25Vmlt282BJv4KzbaFbZ0ggik+98z7vnp1z5E1/5UUE7&#10;yr/HDt+T/wBmrCRtE1rnxDE86QeR+6l+dnf7+6sdLzw9pqo0TSQuzMjb4vk/4HVHVbae/fzZ51d0&#10;+d5pm+5W3N4JvtSsLJ/IX7JqK/Ldps2VzyOgZ4S8VeGvG2qf2Zqc62F3atsWWFtiP/crsPGfhiBN&#10;JtNQsdQWa7sN0rXDy+b5/wDwCvm3xP8ABPWtK1x/sNzbfa0bZF9klZN3+/Wr4G8AePYdXdW1q2sE&#10;b51RN8vm1zAdrpvjOKHWbi51eVbbWLpluLO3Rf3LMv8A7NXZp420/wAQxW8stjBbXcTPui27IU/3&#10;3rlLnwBPrd+95rljB5sC7F+zts3/AO3Wsnhvw9NAjS+fCi7PPhS1/h/36ALWvQ/2bZoun+fNvXfs&#10;T/P3a5+8dpvDiLeRKkr3kXyVe1v4l23hLSPK0y8VLRN/kJdxLLsT/Y3VyieJP7V0RLmWdZnlvIpd&#10;/wAv/stc1T3x8x3uyCF4tq/c+9Xmvjmz1e/W9sdPlZERvmRPv7K7J9VR3+9/FXm/xL1JodX81bmS&#10;GJ4N/wAjf79YwMZHmWqwxWySy3ys/lLs+RkSXf8A7dcknjbV9KuEWXT5Xt2+eLf/AHa717yDVbeZ&#10;p4m2Ou/enz1wkyLZ3Ev9nMyO7b99xFXTynh4/A0MX/Hia3/C1LaGJGvLGdN39x6q6l8TtNdPkWdP&#10;99arXNm00T/2nFbQ/wC261xWq2C/an+bfF/BsWojTifO/wCr2G5vhNq5+IsEz7YImeqr+Lb6ZnWK&#10;2+fbv2Vy9npUry7lib5fnr0r4XaCut38s87fI/7pt61tCJ6lLJ6EPskHh6G71XQ/tnnyWcsV0iMi&#10;J/C1en+FdNvtEsP+JfeXOpPdLteGZa6bR/BOkeCU8/U3gvLS8fyp/wDpl/cr2Xwx4S09J4vKlV0+&#10;4rotdnuwO6ngaUJe7E+evEkMlnZuur2MqafL/rUSJP8A0Ou6+C3x71P9mDxNpl5pl42peFNU/wBf&#10;pzy79qf30qL9oHxDB9q/sGWJobRP9e/3PNrCvPBOkf2DFcwWbXkUqput3nfYv+/V80ZxPWjE/X74&#10;afEXRPin4WtPEGg3i3VpdLu27vuf7NdZX5L/AAT+JWvfs5eKNP1CDUoIfD9+vzaNNP8AJKv+xX6b&#10;/DH4oaH8VPDFvrmh3UdzDIvzRfxxN/drmlHkNjtKY/yfNT6hlkRV+Zti7d1QB+b/APwUc8cNfePI&#10;NIWRvsumWyrtH8Ly/erb/YG8EyPo2seIbb7M8UvlaVB9oi++rfPcbP8AgFeC/tOaq3jn4q3dyn75&#10;ry+81ET5H2b9yV9y/s1eHoPCXw90fQGji1GKzifULxFTa9vLL/A+59u7a9d6j7pjI3f2ifA2g+Lf&#10;DOqyaxbR6cul2e+DU92zymb/APZ+7/t1+b/jbxDFonh+9aKdkd12bHX7u6vtX9qfyPFnwi1CSx1z&#10;7HqE9yl/LplzfrFvt/8Adf5fup/BX5y+M0n1jWdJ0pvn+0Sr/F8jJVKIRO98MJ/wj3g3T5ZWi81/&#10;nZ/m+81P+IXw91NLDT7zT77+24ryXfPb6ZvleJP496Km6uc8Z7by8tNFsZ/sexdjPEvm1Xtk8VaP&#10;4ot7aDxQtnLFB8szts/8crf2cZESlKB9YJ8VPCHgzwH5ulX0F5FpNj9ni06X5JftDJ/c+Rq+Kvjf&#10;8ade+IVvb2eoanPc2MD74rd93yNWP8TvHPia8/0HXrn7Zul3rM8X3v8AbrhNSm/0fbJu+781RKnG&#10;ARqc5x9z5s07uy01EZ3rS8lX/wBU2+mfY5KiMi5GtpV/PZp8rbK27bxPeW2/bO3/AH1XIokqUfNv&#10;+9XfGoc3Kel6P48ls/mW8khf+LY1bdz+1L4qh0v+xbPU57a0SVZfORtj/L/t145/sbqr/Y/m+9WM&#10;uQ2ifoB8Fv2+fGfhvQ4rPV7m2160Rf8AU33z/wDj9e8aT+1n8HfHCk+ItFn0G6jG5mtijRyN7DtX&#10;5NWF5LbfullZNlbFr4mul8xZHZlBAX8q5pRpyiXGrKEixDN51x8zNWgmmy3j7rbdvX+OmTWf9leU&#10;u3566C2ub5FRbOJn/wBtFrwjuOj0fwfqWpaS7Tyz2zp914f7tfZXw3sJdH/ZpvW3ec/kN/DXylo9&#10;zrkOnJ5rbEf/AJ7L8lfZvw9dpvgBLO0UcyeVvlTavzVhUib0z5d8N6bFfy7p9rvv37K7BNNlh/dT&#10;rviX7tehQ+JPhhqtrF/xKNS0fUIov3r28SfM1crrb2Lz7tPlk8r+/cLsetvsjOcvPDfnP5tjeNDK&#10;n8G2rb6PfXNr5SxLv2/O9XdN3pcbm27/ALnyVsfbFh+82ymLlOU8PaJ4q0HVPtkV8yRbvlf7ld3e&#10;eKtQv7d4otV1BPl+b7PK/wD7LXL6rrGtQ/6hZPsj/wAaLv3Vu+EvhR4/vP8AiZz6ZOlvKu/5F2O9&#10;KMpQkRKMTb0r4i+LPB+kxRQT32sRKuxbd2Tf/wCPVoW37S3jqwt3g0/wLbQ3bfdlu7r7lYVzDqGm&#10;s8U+6HZ8nz/w05LyVE81tzp/sLXTKvKRHszP1vxt8S/GdxFPrmvNZojb1tNOgT7Ov+//ABU3TdY8&#10;S2evJqF9qF3M8SbP9b99a0Ln7Lc2v2lrlYX3fLC/yO9Yl5qUsMXz/wAX/jtRGrIPZHUWHjbUra4m&#10;l+2fY939+JH/APH6rprDfaJb5fku929pUX71eRXNnr6XEsula9P8zfNbuqOi/wDfaV1WmpqFzF5V&#10;5FOmxfmldkTf/wB87K29qHKdBrfiTV7+8+a8WGJ/+eKpvrmrm2vkleVdTab5v4131Ym0dZlSWKdv&#10;tEX3ZXTfsq3YWy/Zdss7TOv8e3ZV+1MeU4nUvNvEuPN1NrN/uLsibZV7RNKvtEniW2W71iXbvVLe&#10;fZu/75StW/sLa82K3mIkXz/e2Vn2d5eeAJ/7T09rZ7iVdivfL5qJ/wDE1HtQ5Rnjnwq39jRX15u0&#10;q7l/5dJWd3dv+BV5Vqug215au09zL9of/lki16RNr2ofELUUn1OeS8uE+68S7/8Af2JVK/8ADa6b&#10;ZJ9qaeG93fKjxff/AN+rjUDlPFH8PRWCP+4V9/yfe+esKHQb51eDyoE/uPNX0f8A8I3+4SeWKBP3&#10;X7qZ9uxP9+ote03TLbQZZ4L60+0MqfOip/45W0cSRKmfLupaJeW1wkU+5H/v/wAFUX0e5S1dv4FX&#10;+9XtGq21ml7afboLu5hb7zvFv/74rnbnwTfW2+WexuUt937p3i/9Drp9qY8h55YaD9p8ppZGhT+/&#10;t31t6Po9s95F9sZniXf88S11H/CNy703N8jr99F2JV2z8Df6Okv2mBE/uI2x2o9qHIZltYQWbo1t&#10;PHDv+7+/370r1Dwrcz6bbxbp2Rm++lc/o/gCCz828voFs7fbvV/NT97V3VbyzuZbezgs9lvt2ebD&#10;Lv8AK/23/wBmumnX5TGVLnPUbNJbxIvlkfzfu/LV3+zYLmXa0Deb/Ej/AMVZmlWEWiWVokWpx6lK&#10;0SfJ5X8NdRYX8FtZu0unLcy7vk3ts2f+P7f++6upiY8oU6BYsLaKwtXtrOJbZ5WXckLb3rNvH1CF&#10;7eCKfzruX7399qzHuVmuIpYLz7Hcbm2o6u/+18n8P/fFbHhvxVY/2pLY30s9zdpF5Sv9l2RM6/wJ&#10;/DXmyr852Rpkuj/bLO/Se5tt8rrs+dtlPs0Wa6lefypkSXf8i7Nn/A6u6ak+t3VxBp8H2a3T/l3d&#10;Ud/9+pkdrZ/KvmZJYvvI6/PXHzm3KVtS0SK8RLmDUIki/it7j53b/c+Srz+CfEem+CPt1nr2nw2k&#10;TfaJ7TT7rZcWr/7aVS1vVdIs5beWBp3/AI3+Vvv1j6l4wguUiinguby33bPKhWVNv+3/APZ0cwcp&#10;DbeP4PGFrFbWcFzf6nbq267eJ/mf/wBBqrYXn9j6pZN4hiu7NHlf50X5P+Bp/FWrZ/ZtEv4pZ7mW&#10;zt52+5bq9x8n+1tqLXvEMVnqP2nT55Nm7Yv25Ynd0/2/4qxlIou3nxp0jwfYPbW39oXnzMkHm2qW&#10;8SP/AOhba5fW/i1balob6nPeXNnrFnF+9sXgdPP/ANuL+H/9ipdb1XStVtdtzbXc0rr813FL5tov&#10;/AK4LVYYLm3fT4NRjeyZPm+zs6J/3xV83MQZnidPDXieJJf7eubDUHXf++/1VcVba9feD57uC51F&#10;dStJdu17eWhPBmpw639mvImmtJVd1dP7lY9z4Gim1ba0t3c2/wDEifK6/wDA6iQHosPxpgmdNqy1&#10;Ys7yX4l6zb2qxNDFF/rZni+RU/23rxfxD4bi02eJrO5nmi3fMk27elfQ3wT8VaGnhL+z7Gdne1+e&#10;6+SsY8w+UPij4V0zR9LhsdGlbUvuebcbvK8j/wCKryyHSlv5Ykg1Wy3yts+eX51r2PxJr1jC8rS3&#10;kb3cu/5E214u9h9vS4aDzIXb5Jdi/erpOblLV5Dp/nvbf2vvlX72/wCRN33KvWHw61XW9Ne5ggim&#10;t4l++jff/wBz+9WT4V0f/iY/ZtftL65sv4Xt1X91/v16BZ/EWx01X0rw5Fc3jo333V4kV/8AfrH7&#10;QcsDzqFNP0e6uLO8kubC7+5/pEWxErpfB723hiXzbloP7Pdd73f96umvPAE72T+IdXaC5+0f8vG7&#10;fvauXufAGoPZJfNp6zWm3/l3b7yVfMXGJ6gmpWfiTTfvLNFOuxXRv4ayfB+vX2iapcaRPefvbX54&#10;Jt334v4K8lttEi1K6eDSF1TTdQiXeqIzP/4/V22+HXjG5skvmvpfKi+Tznb50T+/Wwcp7RpX9meK&#10;vF9pfX2q21zLtZJbG7XzXuP9xK6jWPBmmJOljpH2mzu7pvl/cP5X/A/k2141o/wf0y2uIr651ODX&#10;ri1l+Z7G8byl/wCBqny167bJBDLtjdfDCbf+Pt7rzYpW/g+f+9/v/NRzchcYnJa38MYvt93B4o0O&#10;7uUtV+W7hbyvK/3Pn+Za9a+C2sX3wi16LXPhz4jtNb8Psqpf6C8qRSo/9zZWbYaVZ+OZfNi8R+IL&#10;zULVdmy4l81N3/AXTbXcfBnwH8O/D17caHqejT6xrE8vmyzXyv5qf9st9bRqc8SKkeU63xz/AMFL&#10;9Q8GTvZz/DC+s71Pk33F1vT/AMdSvPNS/wCCj3jfxh/xLbXTNE0f7UrxMnlStLt/2XZ9td38afBP&#10;ifRPD+mxeHPDulv4a1Fvs/mvYo/2f/b+b7lfOPj/AOFeueG4tP1dV0u/0LzdjXdizu8Uv/Afl/go&#10;jy8wHMeJ7+81XXvtNi3k6hbsrwTfxrL/AH/9j/7Osm/+J3xB1KfU5Z/FGrb7p/KnT7U/lf3P7/8A&#10;wCqT6l9m+13Lbvn3P97+9/l66DwNNod5a2kD3Pzou+dLh0l3/wCx/s7/APgVd8vdOaMTmr+w1DSr&#10;dJdQnabeu+J/NZ64/TdSivPG73PntDFarsTZXVeOdV8l7vyIFhRd+1E3V5r4b8+aK4nVV3zt81Rz&#10;Gh2X2me81y71OJleVvuvU1h/ad/5st9bRJE7bGeZ9m7/AGK6rw3c3Phjwvcf8Sq2vLeVdjecq/L/&#10;ALnyV0Ftpv2z+x7GLw9o1g0S+bPdy7vNf/f3fLtrGUjXlPPfjB4Sg1tNK1rRbO0s7S3g8q8SHUVf&#10;ft/j/vV4Z4kdUtdyt88rV9N/F2Gx0TwlKtj/AGW9xcNsb+zrX/2evlfxPN/pqQf3V/vVfMRymfbX&#10;Oz5quw3lZSUbmqSTY85d9Dwq67vNWsnzvnp/n/7Va8xnymnslh+bb8lHyun9ys/7S396mPNK9HMa&#10;GqiS/wB5a3PDOlS31/JEZNoEXmfKvJ5HWuWhvJUXbXpXwt0G41IXl6Fbafk+VWrGUhRj7x2FtC2p&#10;L5f2OeaVF+/FFWtomlavYW+1rNbaL/bbY9el6Jpuq+Fbd2+zSw3H/TZvu1LbeEr7UpUurlmeWdv4&#10;68TmPVjEwrb7deWUUTMzpE3+qRt9fWXwQuYtS+Fmoaft3/uHRkrwV/B95bN9jXa9w33IUavZfgbb&#10;ah4Pnls9T8r/AEpd6wp8/wDv1jUNjxfUrNrC/lX5UT7ipXR+FdKn1X55bb7TaW/zz7JfK/8AH66L&#10;x58LtPufGGoLLfXf21m3xW+3906/3P8Aergrnz/CV69tqsV99kf71xaN86f76fxLXZSpyq/Cc1Sp&#10;Gl8R1et69odzb+Rp+grpvzfJdvO0u7/2Wsm5ttlnuWLZ/frYsNBsdYsLe50rVY9SR1/1Kff/AO+P&#10;4asJokty7xbWTyvnbf8Aw1cqE6RFPE0pfaMrw9qv9lXVvcyqtzFF86xO2z/2SvQLn9p/WkTyLbRY&#10;E/g+dt9Yk3g/T5tO+0wXNzNKv/TLYlc1D4b+2Sy/uGuX/iTd9ysjcivPFU/ifXri+ubOX5m3s8yb&#10;ErSh1JXt0ZW+9/s1XmhXTZdvlVYTyrmLym3UFcpSm2/OzMv+z/BWe7rM22Vl/wDQ61by2S8t0WWJ&#10;di/89fuVF9gihld12v8A7CLQSZ7ou/5fkdf7n8VRTTMn71vM2f3K0Ly/Wzt9zf3f7tQwuupW7ywL&#10;vdF/74oAz3udi+azeTFUSPLcojK37p/u1oXNhK8CLuWaL/lqm2syazuUXasX/fHy1YpDXsLmaV/I&#10;aLf/AAPN9yrt54YsbbTftmp3izXCr8luiv8Ae/74rMsHvnlf7SrQon3Xdqe/2x13Tzt/uVZjylSb&#10;TfJtUaxX96zK7I/yf+g0/wCzL5sTS3klhKjfK7r5qJ/wCtWwRvKl/cSv/wBcvvrVvVbP+250uYoG&#10;vEiX5vtE/wA//AKBGVeQyvcbp76W/fb/AK54tlZ9hoOlaldMtzeW1t/122/+OV1ttZ6fDYefeXkV&#10;h5S71h/1sv8A3xVdLNb+4837NP8AZ/8Alk7xeVvpRNTjNS8PafNdfZnll8pPkWZ1+Tf/ALe2vqb4&#10;S/AHQdB0G3udXtotbvZYt6+au+JVb+BEavnnWHn0T97fT2kNu7b96f8ALL/fr1v4aftD2epapZaR&#10;c3Nk9w67YLixvt+7/ei/hraJhI63Uv2ZvBjy3ctnp9tbea2/e6v+6/3PnrC039nvQfD0ss9na2mp&#10;fxtLcK++uo8W/ELfBLZ23yP/ABOjfPXjXjP4na1baW9jBP8AZrR/nbZ/HRVIp/EVPi1beELPzZW0&#10;WX7Qi7/9EdIkl/4Bsrl9B8Aaff2f9p/LDpjf6qJ4klf/AL4aqmm69F4kv/3G6G4+5Fvbftro9VvL&#10;bwra/btXl2W/3Ft0b53b/YrGNU2kc54k8E21hb/ZrHVZLlEbfstN8T2v+5tre03Svs2lpbNPK/y/&#10;NvlrnNB8Z/29f+asElslx8kCfxp/v12sOm3LwPPOssOxt8tw8HyKtX7TmIjEzbz/AEO1dpbZU/vP&#10;C3364TXvG32NrdbaBvKZtjbItj//ALNdhbbpnSC81OKZ/Nfa6RbN6fPXE+KtEs/trwfabl9TiVfK&#10;SJfk2URKOw0fxbp72sUS2c6ahO3y3D/IkX+5/tVem8rUtST5ovu/8tV315F4evL7SryXz597s3y/&#10;NXoFhuudksTK9XI1N1LCL7r/AL7+6n92sx4VsJXlnnZ/4NjtVv7ZLDLsWXZL9xdjVLfzT6Olv9ut&#10;pdjN8/7h3/8AH6yAzUsFdJZfl+b7vkq9Y9zo939lluX8p3i+6iOvm/8AAK1by2/sqVIJ9qfx/wAP&#10;8VZ9y8W//Wtsb7yUAc5r1zqdhKnn2LI7fOr+V8j03SvD2oa27qsDO9x+9luJm2JAn+5/FXUW2sMm&#10;neRBLL9n3fcRn+Wq+jvpnlI32bfLvf5/4/8AvhnoMjEdFubXyt0eyL5N6MyVseD/AAH4X1u9Sxvt&#10;Vk0q4f8A1T/M+5/9j56t6x4hWZZbZrGK5dF/cbGS32t/wFPmrjk1W8mf7HLZyQp9yLZvfe3+5QPl&#10;O++IvwQudH0n+1bHUJNStIv+PreyPKiV5pYeD7mG4lubNZEV/vb12fL/AOg16Gnh7xR/ZzxNFfQ2&#10;m35k8+VE/wCBpXQal8Pbzw3pGn3k7Lf/AGpl22NpL87f3/koEeb6b4e0izS3a5ile0iZ/tTxStFs&#10;f+DfXR6JD4A16WKz0q2u7a9Xf5VxfL8jv/tu3ys1dloPhvStYv4oL62leVNztDt2In+//frb8Q+A&#10;Irlols9Pg8r++jbH/wC+KUSZHi9zZ6npUtxBqGmKn2f5Ivs6/wCt/wBuqn/CJK62k9nZs77d+xF+&#10;8/8AwH5q9Y1vwxqFtpPmX2jy36Wv3otvmvt/2KxYbOC/t9Pnla50e3Vt8SJEm/8A3Hqw5SpZ6JL/&#10;AKF9s0xdBSVkRrS7ukRHb+D5GrVfwfZp/wAS+z1W2+yQM26xt5V+f/Y2VreIdY/tuwls9V1D7TZR&#10;fPBcJB8m9f8AP8FeQ634YvvDey+0qeJNPn3/APLKV/mb/wAeq+WJEo8h7R4Gh17w9dOvhex0h7Kf&#10;/XvdxbHT/ga1X+J32nW3SDV5dN+98yWlrOn/AI//ABV4/pvj/wAQ+Fb3/RpY9V2rvnhdn2I/+5/3&#10;xXXaP4n1fXorfU9Vna2SeVfNtEiXZ9/+/QZG7oln4chV7HTblYbKVdjQu2xGl/g3pWnZ+GH0dPKu&#10;YtNv9KvW/f27srxbv9h2T5WqjbfEv4ZeGLy4bWvB2pXN6krv9oT5/wCP+Bt/y1rWHjnwd45guP7B&#10;inTzfklt76Bkdf8Agf3WolI6InV3nwHudHifXItTstHdYvN+1pF9xP8AgKfNXDeLdE8Vaxf/ANuQ&#10;eKtW1KWy2y2r+UkVpL/wBa6vTfA0ulOkEupyvp8q/LF5GyFKzNY0rTIXmgs1a5d/vJFL8jtUc3IX&#10;L3j374RfELxr8QvBEX/CYxaNpSWvyxW+n/61/wDe+/8A+gV5P+1X45vLbwzb+HNO1XT7zRJbpXli&#10;tNm+3lXf9/bXnOlaJ/xNorGefUNKt7z/AEdobS+8rf8A7Fc78XfgPofwrs9MvtP+S7up23b598tF&#10;KUpzOaXuxPHNYSd4PIi3fM/8H8NXdN0FbZftNzKyO/8AGkVdB8N9Ni8VfEGysby8Wz09Gfzbjds8&#10;pf8Ab/vLX0R8ftb2aXZRaZLpGpeH7eBIoLixgX918n8f8VexI5onxf8AEXUoLPTZV3b0b5Fd/kqx&#10;4J8NxTababfKm+X+9XL/ABF/4nfiu00+KL907fMn+zXo3hLw9Boml+RbWf8AtrL5vzr/AOP1zSkb&#10;GleJLDLaWKq0KM2+V7eX+D/vv5a6jwk8F/rNxfRarc2zv+6ie4V7p3/3H2P/AOh1x+j63c/b7u5/&#10;siK/lWLylled02v/AH/9quu8GaDcpZvc6nFJNLcfvVeKf7u7/erMs5H4zTagn2exvlXZE29bh/vv&#10;Xy7qSS3+pSy/3m+/XvXxjv2e9vZWlndIF2Rb33189Jczwu7KzJv/ANqtSC2+j30K+a1tJs/v7aqO&#10;jI3zN/45UttqVzbf6u5lT/gdW08Qtv8A9JgjuU/21+esi+Uz/OqLfvrQvL+2ufmgs1tv9hGrP3xb&#10;f9utOYgd81PR2Sok3VYhRno5gHQuzy/w/wDA1r7x/Za8GeFf+FcwtrNpqs2oSuZJHidUTr0B3/NX&#10;xJ4e8PXOsalFBBE0zuy/Ii1+kfwe+MXhHwR4ZtfD2q3VrAbWBOblljAb0G6uaoXGXIVHtrzW/wDS&#10;Ws/nf+BP4aop4VvLOV5b6BkR/u+a29Kl1LVby2ieK2n3ujbPkX7lRfbL65iTzd00u377pXHKnyG0&#10;ZEzvJbReVbXP2aV/uulQ+GJrzRNei1WfUJ7mVG3/AL6WmX9/q9hao1tPbJL/ABJ5SPVKb4l+dZS2&#10;19Y21y33FfbsdKxlE7IH0H8QtKi8T+H7LxDY/JKi72eH76V41c3kupXTtqFy00rfIzytvrpfg/8A&#10;FSDyptF1BW+yXHyLvbftepfGHhKXRNU3LAr2svzo+6rpS5AqU4nns1hoem+bczzy2Dr8/wBot2ff&#10;VF5p/H9r5uleILuzSJtmyaLzd/8AttXTPZwXkW5oldP7lM+2LbfurZV+79xK9ini/d5Tx6mE5pcx&#10;Yh/4SG20ZLGXUV1JE+TZt2PV7+zbywiiWKWTTXX729fv1Dpt/svbfdeKj/xfN92uws/E/hq5upbb&#10;U7a9f5f+PjdvrzZnpROPvHXfulbzt9Mh8q2l82LbvT/aq9qV5plndO2nvJco3yLv+SobbRLy5tZb&#10;xYP3S/erlOkiub/7Y25lV9v+zUPnN5W5Yv8AdStOHRFRH81tm5flqvbPZ2c/lXN9AifxPLWkSJGP&#10;C9s6zNKvz/xbPv1NZzWdzLss5YIXRf422VLePoryyzx3Pk26femmb5HqK/uVm07zbHyrmJv44qZJ&#10;DrDtbbPKuba5dl+byWrNhsJ79n/e+T/vy1oeFYWvJXiZIt6f7H362NV02K5i8qDdDL/fqyDB/seL&#10;Ztlnkd/4qsQ20U0W7yG2f7tZ9to+ofbP3sDJF/E+6ujs9VvrCdFinWZIv4Hi3p/3xQBn200sKyrE&#10;zW0X3G/26saJYaRc6TdyrqDQ3CNsVHVKLy8i3yzz7U81t7VSmhvL+D91FHNafw/P89AFTWPD0qPD&#10;LeLHc28q7N8Mv3P++al0RINEtVtra5nd4l+RJm+Smp4Ys9Kit2trOyhuG/1rpF86VRhS+f8AcKzP&#10;E38br9+qiAaxol5c2qX0+6HT2+TZ5qujVzWt/BnSry3TVbN40uIv3qy2/wAjxPXV/wBiQXksUWq6&#10;nPDZRNv8p4v/AECvTU8T+DksN1jeWP2RU2Nb+Unmt/wCr5jOUTxfwH8XbnwT9rtvF8X9sRJ92+t1&#10;3vs/3KZ4q8baZ8TtIefwrpV7qVvb/PKkMTO//fFP+JF4viTXLfTNF8LxWCXTfLcbvv8A/AK6vwrf&#10;+LPgtp3lR+HotSil27tnyVcpc8TKMeU+fLCHx1c37tY6euiWi/e+1rvf/viuo0HwTqbzveahbQeM&#10;NQ+/9ouL57dIn/3K9o174l2PxF0GLT7bRdSsPEEsv7pJl2J/33XBalo7W1rd6fFod8msP8ktx8mx&#10;P9v5K5uU1+0WtBs9V+ypFq8Gn20sHzwQwxP8n/A66DUk8nRv9OSV/tH+qT7Ujxbf9uKsLQdba2sL&#10;ez1CJnu2/wCXh/uV2Gm3n9sal/ZltY/Oi75fJg37P+B0zQ4fwx4n0+a48p9Ka5lt97f6OzxS7Puf&#10;8BrVttBvrnyr5rFrDUINyK8rb32/7b/xVsW3gySaLdZ7fNuGZF+X7m3+/XTeAPENs/i200/WpbTU&#10;rJf3TfwIrVURSPEdY0f/AEqW+liVH3f6lK5fxJYanqrRfYdaa2dPnWHymTZX1H8aU8IQrFp+kNBc&#10;3csu9prf7jxV5ImiaVc3VwtqrQ/L9xF/h/gpkRPMk8PeIbyyibU7lZtrb1fcn363Zvip4sv9O/sW&#10;5sZ5k+40qRO9dA/htUilSKVkln+dkm+etbSni0RomaKKZ0/guPuNS5hHD21/eWzfNFcwxN/z8RfJ&#10;XW6C+n/2RqH9oWMtzduv+ivF9yrc2qy6lfy3NzFHCkq/uordd6VLbWEqQPtZU3f3F+SmBST+zbbT&#10;Yv3u+4f5Gi2/ItZiW1j5u5mV33fc3NWhMjWF7tW2g3t/GlSzaDp1/F5sq7JW+7sagDmtevG0qVLm&#10;20ren8UMK+a9S6JtvPKvJ1WGL7/75mTZ/wCP1vW2lT2D/Luuf9+rvy/8t4lT+D50oNT1Dw94n8HX&#10;mjf6dfahebV+b90uxK83+JelWdtq8V54Tnu0ltVd1hml2RNu/vpvqveWzXkvlfKiL93ZWfNZ6hDb&#10;yru+0uv+qSagCx4S17VUitLy+i8m73eVsRfn+avdtHubPxD5MEF59mlT/gD7q8E0TxPEnhyWxWxn&#10;fU7hvKZIl3v5rfc2Uy/TXtEurS71fyra3ibZFfRXW37v99KDOR9QarDfXNrFY3iwJaJ96ZG+ef8A&#10;4H/DXg/jzwrc6Dqkt9bSwTW90v7+Lau+X/cf7y1w+vfGzXNYuETT7O5+zxLv/fSs7y/8A+61Qv4n&#10;1DxnL5t5qFym7futHX7/AP8AE1UiInZ23j/Q7m9stPaCW2stv7+3lid/m/g+f/2etu/s11XZPodj&#10;paaVbsnn/a5UT5P468aubDULxooN0ENon3Lu7l+9/sV6F4Gv/EupWH2GfRbKGyf5PN06BXe6X/b/&#10;AIqOUR1fjnw98NP7N/tDRfEdkmtov/IPinSXzX/2EryybQdV/stFi1dntE+dok+/XoeiaDpn9tvb&#10;WLW1tcSvsl3/AHK6DxPoOkPYPPBY3d5qdh8yppybIpU/26OYmR5v4esLPUrNILmCN/mXbcXDfIn/&#10;AI5Xpfgz4e2dzf7kvI7nyl+b7PuTZWfresa49vp+oaf4J02209otkVvd3iy7v+ARJurH0q/+IL+L&#10;XWCXw/4biuotm+bdsuKn7QHceOdH1Xw9YeVY/vrV/n87z/uVU8AeG9Y8TvK1tE01xEvm73Wszxzb&#10;av4P0H+07nVdL1i3tfnne0llTa1UvDHxa1PQUstcsbHUkiuPkWa3i+0RS/76UvZm3MW/FW37btnt&#10;o7zULdt/korfK1ec/GPxPqfiTSdMudQ0y2RrWXYupwr+9dP7j16dZ/FH+1fFXmy6Vc/aJW/exJpk&#10;v+dtJ+1R8b/hhc/Dn/hB/D2mXMPib7VFdXTvYvbpuX/baumhH3jGp8J8u/D2/WHxzK0/n/Z2Xyv3&#10;LfJ/+zXrHi3R20Tw/cL9u3uyu+9PuNXj/wAN901xezxRN9o8+JFuE/g/+Kr3P463+n6D4f0qxXT1&#10;sNT8rfK8Uu9G/wBvZ/C1d8jjifK8Kfb/ABvKzRK7267PvV6ho6afbWu7ULFniVf+XeX+OvLPCu2a&#10;e9uWij3yy/x13F5YX2j2sUs8Uf2e6b5fKl+/XNI2idRpX/En0iWJdPjmlnb5ft2/5N39+uj1LUpZ&#10;tO+0tY2ltLbrsb7IuxGqpoPjPQdYv9P0q50W+0e4i+9dpdb93/A2/wDQKqfEvXrnSrJ4pdQ+0ov3&#10;d7Lv/wDHaiPxFyPF/EPn+IdUtNHgTznvbr5k/wBivXviX4J8GWfw8lgi8Jqmt2UCp5rrs3t/fTyq&#10;80+DnhLU/iF43e5gb5LX52d2dP8Avh6+qL/wlBYWSeb5t55UXzW7r5rtRUkRE/NqbTblLh4Pszb1&#10;/g2/cpn2ad5UiSL97u+5X3npvwf0/WGlvNK0X+zdQb7v2j909fJ/xC8PeIfCXxO1Cx1e2WHU4pfl&#10;+78yfwP8tXA2OUvNE/sq18ptv2hqpWGiX1/cJBBA1zK33UhWtDVYZ0v3+3fJM33a6D4b6wum+JdK&#10;vGl2JFOrs9Igz3+FHi/ynl/4RzUti/x/ZXrH/wCEV1dLpIP7Mu0uJfkVHi2O7f7Ffox4/wBY8S+I&#10;YrLU/C98sLyxKn2uxnZJf+BpXrFtrGi2fhfSpfEumS6rrFvB80twq/fqZSA+VP2dfhRqvgbSIr7W&#10;tFVPtHzq83ySpX0GfgDpvjYLqMtmkMkgyXdky31+frXmmvfHK+hv71dF0Vk81tnnadKu9a9W8E/F&#10;6yu/B1pNrdvbjUY22SmdV8xyQTuOOe3euP2hr7pyKeGJ7OKVYomuXX7z1Xd55ldl/cyt8nyLVi5v&#10;NeuXS2udTVIt3zJb/wAdXYfKtv3S7n21kbxiZttYXPleUsUUz/xPNXPXnhuV7h/NgXZ/fSvQYb+C&#10;2bdLE2x/kZ0+/TNV1X7TB9misYobT+/t/evXObcx45eXLaJe+bFu2W/9yvePAHj/AEzx/oP9g648&#10;SbV/cXH9yuPm8H74k+2RNDLK/wC63r96sLW/B+r6Dsntrb96jfctG+d6BnV+IfA2q+FdXe2ll2WL&#10;/wCquE+49V3hXStO2eQryt/G61R8PfHKW2ii0zxHp8s1ovyNE/8ArYv9tK7az8N6V4tspb7w9fRX&#10;iJ/y6St+9Wt4yM+U4RPh7deJ1dm1CC22L/A2x/8AgFbFno66PaxQL8+z+N/vtWhpts1hdPbSwNbX&#10;afJ92i501ob2KJtyPK3+uf5NtZmhmfZvmTzf+A7K07a8W2X5pZU/2KZ4ns4NKeJYNQW5m/idKz4b&#10;m2tpUlublU/vO/8ADWpnzFi8f7ZFN5E/kv8A3/7tcffwtC6RT3kdz5v3vl+d676bRP8AhIYnns1k&#10;e0ZfmuJV2I1cf9jih/dL/D8nyL89KRseb/FrW4rzTbe2ggks0i+Tf/frznwl42n0S/2/aZ0i3fc/&#10;gr3O58Exare7rlpHRW/1L/xUzUvhpplyrrZwW0P975fu0RIkZ+lfEj+1Yk8+1+R/n+0W612dhrEt&#10;zslVt6Ovyu9YXhvwBOnlReattZL/AMukP3P+B12H9iRWE7y7V+dfl2fc2UcxHKMe/vH2bvK/2ar3&#10;9zFbJ58q7Jd3/fdPdFuXRovk8r771bTSpZt8s677d/49tESSWG8i8Q/vYn0+2uPK2NbxLvd/+AVR&#10;dGtpfsrW0iTQJ8qIuyq6aPZ6a0stmqwyy/8ALaL76UWepXn2+4s59zuifupX+d2rQsvWc1jNob+b&#10;ue9eX5fO/goTWIvK81m+RW/77rl7y/ihuLi2uVnS4X7rpFvq7omgs6+ffXjPE/8Az2oIOg3xX8sT&#10;ebv3/dRF+5XYf8IlpV54S23NnY2d3b/6q7Rfnrz+bVYNKR1bb8i/Kn96tW28c6VD4elWBrZ5XZPK&#10;hffs/wCBvVRFIemlWdtKkSzyawm7/lx++r1mTaVLqSP57apbXe790lxL8iVb8N+KoNNurvc1pMkq&#10;/Klj9yJ/9/8Aiq3f+MP7Blil/wBG82X5/n+d2olEIyMm5tr6207bLcs8sX/LWufudNub+VJZ76V7&#10;fduavRrb4iqkUTSwRpv+Rkdf4K4nx54h09NUS80+zuXiuG2/ufuf7dMZi6xpv+nxXMt8uyJtkUKN&#10;UtneXOiPFfSz3aI8u94rH53bbTNEm2Wd7BZwL9nlbe32hd7r/uV1L6Vo8OkusuqtNqDr/wAsYvkW&#10;gCtpvxF1CG3l27dksu+XZF9x/wCCufvLy+udWl1C2Zftr/wPEmx/9+tPTdBisNnns021vubqlea5&#10;0p5YmaJIn+78m+s+YDF1KwubnTotsv2OXd83lfc/4BVG5tlsJd0TXKXbtsZNr/vVre8SfG/TNEs7&#10;LQ5dMie7b7s0UVY8PiS2vP8ASWuZUeVt+x6OYAS5aaXyGWdE+58605LNkldml/cu396uo0q/0x5Y&#10;rxrFrxG+8jtsSsWa2tob+7ngi+zW8rb9jtv2VoBDDCttvl3Kn++9cx/aWoeKriXRdFn1C21B5fl2&#10;RfI1dUmj2eq75Vvl8pF/g+T/AMfruPCSeB9BsItTi1e5udTtfna0t0/fb/8AY/vUAc5c/DfU/sv2&#10;a8+0pcMuzztvz764ez+G994Y1aX7TrV7cxS/wO1erXPjnwg/i9Jdasdfm1W6l32qJfJFEq/7lUfG&#10;2j+Idb1zb/ZnyPFvihRvk2/wb/8AarOQpSMeHdZrF5UTPT3SK/VFauX8K3l9ptxcRanK2yL/AJY/&#10;3a7i/wDGfhq/0u0trbTLuz13789w7fupaYzPuUnsLV2gXeiL83zfcrKS51N23TwT/Ym+7Lt+Rq6q&#10;bXrnUorS2tltElRdkT/xv/sVz9/eaxcrFp7NsiVt6pt+7VcwFfUraXSrhJ7PVYNNuImR4kdd9cV4&#10;8m8R6x4jstV1WWXVbeWdZdiRLs/j++n92vW9Nttc03ZY6hoa63p6/PBNEuyVN3+3XA69puh2euXF&#10;9F9ufyrpImtLtXi+9/01pmfKclqvjzT4ZbSxsYGm3rv+0P8A61f9yiz1LVX3xT6hbXNk3/LZ4vnl&#10;T/bruPEPgPwV4qliupYp9Eu2/wBfcW7I+xK4rxbolj4Slisft0FzpVw/7h4t/mr/AL9LmDlOg+x/&#10;b/D63MsCusTfvd/z/wDjlHhLxnLpvmxWyyW0qK/lPN9yqmlX8SaXLZy7rBJYnigt4vn816ih8Man&#10;o8Vvc3zTpe2/737PNF/DW32TM0NH8Wy+Id99eXzQ3vzp8/yI9bVtr194VuLLzfF8WlafdNsVHbfF&#10;/wDY1n6lc21/axN5Ev71v9zbXV6x4e8K3/gV7HULP/RIv9U6L87f7lRGJlUqcpj3/wAWpfBOqf2Z&#10;qs8+lWVx/qJUuvNtJf8Ab309PEOh+MLxIJZ49S0z77J9/a/+592trRP2dfDl/wCH0vLm2u30xl32&#10;1u7Su7/7/wDdq3f+EtDudGis/DVtBptxYKyLdvF8/wD33Uc3vG0TPs/DFtokEv2yKSz0yVd+z5ki&#10;df8AbStP4Y634V8beKv+Ee0XV1uZbhv+Pfb8iVmQ/EXxtYRS6Zqf2LW7S3i2f6Ra/cSq/wAGf7Kv&#10;PEd3qelaVPoj2XzsksXyf8ArYJH3P4o8Pah8BfhHqWt+F9KXWNbiRHl3ru2xbfn2V+Rfxy+NmufH&#10;H4yP4h1yBba6RVtdiQeV91Nvz/7Vfpx4P+P3iDR1SCeVb+3/AIkuK4n9of8A4VJ4q+GXivVb7wnY&#10;2HiX7C72t8kH3pa6KJzSkfD/AIP0f/hG/C8Xi37d/pH2pUW0T+P/AHP9qsz4tfEW88W3t7qd5Or3&#10;cv3ti7P9iuY03xDPeaWnmszw26osUSfcd6wby5l8q4W8XfNdNs83a3y12yMY/EbHg+2/4l0K+Uzu&#10;3z/drq/DfhW81jVHWzs2m/567FV9v/AKh/sT+xLVGg/fW/lfM6N89b3wx8Sf8I8/m3y/61tjJMy1&#10;xyOk7D4e3998PdU1j+0PsyfukT97AkrpXj/xp8bLrer3bReV5Urf8sa7vxt8QoH/ALVl/wBGeKeX&#10;5dkX+wi/+yV5T4S+HutfE6/lvLOBv7Pil2b92z/gG+opR94J/CfS3wE8Jav8JfhvF4liia5uL9d8&#10;sLt8mz/brvYfE+p22sp4h0+2tpopf9bY/fT/AIBWJ8MfhL53g17y+8VatpumWqsk+mXa/ul/4H/d&#10;rl0+MfgL4dX/AJX9tXeq2kTfLb2MGxP++6utTkRQlH7R6X48+NNzbW9p/wAI5odj/aC/6+x1P5Ef&#10;/cevif8AaK8c+JfiF43/ALQvtAg0e402LYyWLb9if5evpXxD+2f8NPE9hLY33h6+T5f3Vx5S74v+&#10;+a8SttY8NeM/Gmt2cWpwfYdRtdkVxds1vtauaMZQkbS/uHzpf39zfvulbf8ALUSTMjptZv79aGpa&#10;JPYa9cWLSxb7eVk37vkaqnk/f81m+Vv++66ZGJ91/Byz1zxb8LNPvluWsIolTyriFnR69A8N2fiG&#10;/t4rbxDrl3rdlLL5SvDKiOn/AAOvBP2e7PxR4h8B29tFrn2DREbYyQxb3SvZptE1PwBb29s3n37s&#10;3+lPD99/9uublNj6ks/2EPD6aT9r0bV3826iVmN3Fv8A/H68N8bfsRat4e1h3N0fOlHLW0yxqw/4&#10;FXOp8Y/iWmo294vii7fRLX5F0xJUi3L/AL9S+IP2jPCniW636zba1barHxIizPIMe/vRyRA3rDwf&#10;Y6VF+63JF/AlXX0fZ/qv9/fWhYaxbW1v9uvF+0o//LF22bah1vxnpk1rE/8AZnk/3XSeuDmO0yrz&#10;9zs3N92s25mnR0lbciffX+/TrnUrO5iRll+xu/yb3+/Q6af5SKs8k0v99/79EfiFIrvrF5eXVvbS&#10;3M7xO2/e/wA+xK73W/GcWlad9j0Wzid9vy3b1wVt4e33Xms0jy/392xKtTJcvdfY5Z4Eib+N2okR&#10;E4q58KtrF1dy3KrNd3Db/OrktS0rxD4DvUnWVnTdvXyX3vXusOg3NtE8+20vERd6ok6vXL23iGx1&#10;LzraeDT/ADfufudybKzNy94P/aNttVSG216zimdPk/e/63/vuvWtS1vw98QtBe2gni+0N91Jvk/8&#10;fr5w17wlpl+vlMv73/YTZXHWHhLxj4Yl8+2adNP3fuoXlp8xXKe8Xngm50eWXz7Zni/vovyVFM8V&#10;zZIvkQJ5HybNvz1574e+Our+GLjyLyeVNnybH+5XoWm/E7wv4n3/ANp2awyuvzTW/wAj1fMY8pU8&#10;68vIk+2Nc/ZEb5UTfWnqVtpVtBF5TT20u35t61t2FhpkNm6+Htci+f51t9RbfXI634e1O/upbnUJ&#10;dSudrb/u/wCjrRzGhXudN/epPBfSfJ975aHmnfZ5ECujN/d+dqJr+zsIn3T7938FcL4q+M2leGLq&#10;KJvPR1+dXSLelbRA722022hunuWaeGVP4H+TZUs14rv5S7U/364fw348l8Wt/adzq7XNoy/Lb7dm&#10;2ug+06fM/mxbpk/h2L/HUi5TQ0qa1mZ4JbpYdn/j1dHf6lPpWmpZ2d9A+/5G82Lf8v8AsVwk1n9v&#10;idlXZ82/560L+zvPKiuZ1bY6/Ls/uUDJrzdD5SwbZk/if+7/AMBpz214ksUq2LTJ/fdtiVU+32Nt&#10;80+1H/v7qbNftr1v8t4zon3XR6sB768yXVxF+981F+5t+SrFm663bu2oahFDFEvypt+/WOmm3Nte&#10;/wCv85Jf9bv/AIKr3iRW32eVrlvKuJfKirOIpFe/1Jf7S8q2i/tK3tfvXCf36r3+my3K/adPtoIZ&#10;X/5+Fb5K6iGzWwuHnsYoJnZdmzbs3Vzlnc3M2s6hLqETWDr96G4ZE3N/sVuY8poabpunwxJeSrJN&#10;dsuyWZ1VIt1Xby/S/wD9U0T/AO5/BUUN5Z3iOzKrv/CjtveqX2+JLjyvK+dmpcwcoz7TcwpKzRNN&#10;t/uffehP+PeKdYlhlT51R/v7673SvBOmXiRSz6u29vma3hi37a5f4neDJ/Dc8N5FfSzWrt8v8G2p&#10;CJhabM15cJLcxXdzFu/fpbxPvf8A36tvc2N5fyrFEz28Tb4t/wAlUdE8c6hoNvd3Oh3i7JV2fvYN&#10;+2ud8Q6qqQJczyy3lx5qSsiS/wCtb+5/u1YzvdS1WWH9/BLH/tVhXOvQeVNcpufb9591c/D4zsfG&#10;dqltBbf8I34giV/9E3N9nuk/uO7fdb+7XP6b4hn1K/uNPln/ALKT7kVikXyI9YgdlZzW1/sufsLT&#10;Ozfc21u6VDpkMu1bGJJkb5vl+5WVo9tsiigZmeWL/Wu67Pn/AIKvXlnK9wjRbnRP9aiVUYlnRXNt&#10;siRYPL2J95KelhbXKuqyrvRfmTdWfDDLcrtZtj/xfNVS/vGvLJ4vIT5/kZ3atCBv9g/2Vv8AKZXi&#10;dv8AVP8AcesHUtNu0XzZ9Pls7vd+6dPnrTsHaa3itftK6laRN+9e0l+eul8MTWepS3q6heS6PFbr&#10;vie7X79BXKef6Do/iHxC8ttqetWkNoj7FuHi+da9W8MePLyw8PJZ6hpUt5LZ7om1BG2bol+5XOTW&#10;cVzLLPBPF5StvaVF+R6ivNS1zTYEtoGnvNPuvne3RtiS0GPKGtzaD4/l83Q1Wz1W3b/j3uIv9fUu&#10;peCdXs7dLqeLztvySpD/AA11vwxs9Pv5U/tX7D4evU/1Fo8qu712HifxDZ+ErJ2uVb5W2M9AjyqH&#10;wreJa3EsVtd7/wDlh/G6f7dWPEnhXXodR8P65pix37zxOkXlS7/Ndfvo6f3q0PD1t4o17xM+oeHv&#10;EeoPE/zrYv8AOn+4iVF4q8barDF/wjmoaNaQ3FrL5q3FizRbJW/j2V0exly83KZe2jzcvMbF/wCM&#10;PiM+nW8UHg6+SVPn/dRMm3/4quRfUtch8H3eg+JfhhqF+l7eRXV1fJA6PL8/73/xysr+0vFFncP5&#10;WoXKW7/P8k7o6VoWeveL7yJJbPxRrNsir8yO29G/v1jKmbcxxnjzQbHw3f2//CD6rc2Fu67p7HUG&#10;3pF/sVleD7a28W+IbLTPFVnHptpLLsaW0lR/+B1674b+J3gLTZbjQ/Fir/ad18k93d2vyXG7/brP&#10;8YfDTwP4VvbS5isb77JcM8sD28r+VEi/+y1x8vvh7QzfE9hpHgnxRcaVc3NteWSRb7XUE+/E/wDA&#10;lXfD2sN4t8My20vlXOoRbtv2uXZ8n+w9V7K28L+EvGWn+JfB1nFrcS/PPY6s2+J2/g2f7VbHxj+K&#10;OmeOdZsryx0yLwxq3leVfeTB+6uK7+UxJfAdt4Xv3uNP8VaZqVtN5X7q7SLfE9besTa0lvp+n6LB&#10;bX9rE3/H2kqb/K/3K6v4LP4esLV5/Gepx2dvdfuoLjd8krV6bYfDrwL/AGDcWct9pv2S437XvpUi&#10;Rm/2Jf4auVGUo8wfFI+fPiF8dZ/Aeg+RFO1tdzssSyvF9z/2Wvn+z+M0GiRXs/8Aad3quoTz712K&#10;tfQHjnw94Q1LRNTnbxKtzcKr2traOn7r5f7if+z1w8Pg/wAR/D3wk+p2OmWl5ti/1TxI71x06fIb&#10;SKUN5ffFS3i/sGxnh1DbvZ92zelReHtN8Z+ANeltp57RNMl/gvpfuf8AA67X4J+LfEtn9rnvPA8s&#10;2mS/vVuLeKJHi/v7K6DxV4Y8PePNe0rXP7aWz+ff9nvm/wBEd1++n+9VykYyKU01zbWH9oRamvmr&#10;v3W6MvlSpXl/xI+J0Gt+CruBrmJ4trq2yvWPiR8GdP8AE/wHvbHwqq/bbPU/tD7G+f5v9v8Au184&#10;+G/CX2a3lttQ0xd8Cfv3raMuQxlE8f011d7SBvk2Mv3P/Q67P4hXNn9q0fTIP9JllnSVpdux/lSt&#10;vxt4Attb+yPoP/H3b2r3Ev8ADt2145r2q3z63ZQam3ky2q/NMldnNzkRPWE0HU7m9TT4LmVIpVR1&#10;3t/qq0PEmgv4S8PxPcytqUVxvRneWvPLP4kXiXm2e7Xf9xZrv59tW/iF8WrbUtLtLFZYpriJfmuI&#10;qjlNuYyvDfhuX4keJtP8OaVPHbIzb5bi7bZFbrX0RbfFT4c/s5eH5dF0WdvGept/rU3eVY7/AP2b&#10;7lfHOlX+ofP/AGfHJ5sv3pdvyVY1LwleeR595cr93fsR66afLAxlzTPXvEnxj+I37SHiD+xdM8+a&#10;3/5ZaZYr5UUX/AK6i5/Y81DSrjT/AO2vEMD3dxse6tIfvxLXhPg/RPEuiXSaraWeqJaJ/wAvFjur&#10;3bw34zls0+06rc3t/b3EX72K4n2P/wB91Ev3oRjyRIfFXw0+GVtLKttp926W67GuPtT/ADf7if3q&#10;81f4UaLr14jeHNc8n/px1Z0if/vut3XtYbxJfutjE1tp6t8qf3aqX9n51qlnBZ75YvvXCb6uVPkC&#10;lI8q8c+A9c8Dap9m1ezaF5fuyp9xqxId6Ki7v95K9r8W/D3xV4n8F3GqwRXN/pmkLvn3/wDLJa8X&#10;hf5k3N8lc3xnTKMviPrD9mB/Ec3gbUP7I/0bym+W42v/AN8I/wDDX098NPHltZommXksFnqH/LWa&#10;7lSXzX/3G+avh74G/tJ+KPgha3dnpTRTaZdfJPbzRb91fU3hXxJ8Hf2ltNt4J9Tl8GeMGi+Z5m/d&#10;Tv8A+y1cqcuX3TGMvePVfFXmzXi6h/ZGja9aL/rbGVdnyf30rlNdufAd5HALPwbJp1yOZVW43KRV&#10;6w/ZLn0GKKX/AISG5h2N8szzvLbt/uPWLefDXxR4dzYzXtlqEKuxSX5t34nvXDHm5feOlfEUfHNn&#10;pU1hFp+ntczXe/fPcI3yVq2emxW1lErLvR4q1b+5toZUW20z90q/NvbfWLfzO8ry7me02r+6T5P/&#10;AB+vMjE7QudK+0xeaqqiVXttHi81N0v3PupWls1B7X7SsHk2n8NZ+tzT2dm8GnxLNdyr8u+tQJv7&#10;VVN8Hm75fubK9A8N/D221uwSe5naF5fuo/8ADXl/wx8K6vbXkt54h1Cxtv3qbU2tvr3rR7/SNN82&#10;8nubnUpYk3rFEvyU4kHFal8Fryw862+3QWFu3yfaN3zuleVXngDSPCviXyrW6bVX/ifd9yvVfG2q&#10;6rr1k2pzy/ZrdP8AVJN8n/AK4ywhlm/eXMH2Pd/HRykFe5hlRIYoJYEi3fPv+/Whc6bZ3iReeyun&#10;8NNvNK0zck887J8uzejVj6bo9tZyv5E/nea333be/wD3xRylRIZvh7Y6kku22+78/nba8lv/AA3e&#10;Q63K0ETJFB/HXrV/r0GiN9maVt7fwP8Ax0f2xpGm6X59ysSb/vVEomxw+j3N9bIytum2/d2NXUP8&#10;Rda8H7PP8/7PKv8ABUVho8WsW8s9t5sNo/z70aua8Q+Erm8bdBct5X/PWVqxjzQL907Ww+IvhzxJ&#10;vW+0+OZ3++8S7HqLW/hv4X8bQeVZ6mts/wDCky15FpXh6Xwfr0s+pzy3j/cZErr7DWLbUr2LyoLm&#10;2/23XbW3tCOU77w38NLPw3axRbZH2J/rvK3pXV6V8Pf7YsNQax1CB/ssX2hkSJ685tte17SrhPsc&#10;slzEzfKiL96u+sPi039kS6Zqdm1tb3Dfvdi+VuetuaJHLLmMTVbZX0GX7GzPes2zZ8lc9bQ+IYZX&#10;WfUJ4dPX+B2r0b+wdD1uJJ9M1D7M7fOsNxUX/CJamiuzWzXKf30bfTDlOW02ztry3uPtirePEu/5&#10;6mR7aGJIooNnzfLs/grTTRJ0825W2ZE/5au/9ysya80zyEaV1RN2xfNl2JQMsQ+J4NKiuG+X96vz&#10;Pt376zZtVbUvNvLZVm/2IV2U7UvEMFtYS2cHlTaf91di70T/AIHXD/8ACVX2m6tLAugqkTLv32/3&#10;3WlzC5Tq5ry7dIpYFa2l/uP9+snUkvtVv5YNT09Zlt1375l2bqfYPq/i2WVdKl/s1LdfmS4i/e7v&#10;9hP4q6DwT8b9I8K276ZLosmpPu2XU1xEv2i4f+Pf/dX/AGKZJx9nbMkqT6fL9ju4m3qibn3f7Faf&#10;jD4narNqlv8A2nZ2kP2WL5XS1RNrf399WvFWm6Z4hl1DXoNMl0ey3b2e3b7qf8BrmtEfStYvUa2n&#10;a5t93lI93v8AK/4HuoF7xoeHvjfZ2zXDSwRvbqvyzeb/AK1v9is/xb8ctc1WL+z08PXNtplx8jTX&#10;cW//AL4evWNY8AfDLwTpaQeI9ctLa9vU3xRW67/++EVPu14/4k0TXtbl+w6RqDQ6Yjb4vJtd7slW&#10;Ry+8Ura8n+zpbTxNCn3FSFX31g6l4JvLnetjL50TS/I9wz70dq9GsLaWz0G3i1eWe2it93z267JZ&#10;f/ia2PCSaHpVh/aGrz3N+ksqeRaIq+b/APZVXMM4x/CWoW11bywaU1nYvF8n+/8A36r2fgC1tt+q&#10;3N8qXE7fv5ZvvrXrHiTxhZ6lZvZ6HbSWdu7fO9x8m5K5+F7l0/dRWyRbf4/nqQOS+0r4Vit1sbmX&#10;VbS4lbdLM29/+Af7NbGiJfXKpKv37iVNqPL9/wD4BWZ4hsFe9TVZbnybuz/1UMMG1HrC0q8l1jVJ&#10;ZdMlZJUbfL5X3Iqss9C1u2S2un8rUI/tcX+ti2/IlcL9plsIpYpb7zopW3t833Ertba2ns7VLyW2&#10;V1n3Itx995f7/wAlZWseD/tNw9z8yIyo6wv8n/fFAFiz0GLTbKyudP8Anil+fe7fJV2Hw3rPiS4+&#10;zRXLff8A9SipsetO28WwabZ2ltFBE8Vv8mxFR0SugtvGGp6JpbxaRp+n/P8A8vDt9z/cquUz5ipo&#10;Phu58Kz6hBq95bW1kkSuzyypsT/YrC8T+NoJtWsm05fO09fvTfMm+s6wsNV1u6f7cyzebvfe8v3q&#10;pal4Plv327vsd2j/AC/36jlDmNPW9Vg+IUVo1tbbPEFhKr2ryrsT/gb17A/gnU9K8PXDa0yzO8G9&#10;kt9rxJXmXh576wgexgvpZk/21+7/AMDq7c69fI92t5PPc/wS/vd6VYzV+F2va54V1S9vLFoLyWKL&#10;YsO1U2/7ap/FXP6roOveNtXu7yxvI01N3e4llm3fvawr/Xorm/t3guvs16su9fJ++lPTWLnSte0/&#10;Wv7QnTbK+7YvySp/HXT7eXLynL7CPNzEs1/q+lLaWOvaf5O37r7f3UtRaVc31tdI1tbQf2e/3HeV&#10;v3SV2Hi288NX+lpPp+qzzagqq/zxNsb5K4m28ZwPBEsFn5yI2xXt1X5P9+uaUuY1Nawh0jxzdNZz&#10;zwXOoI3leVd2bujf7j1of2Iuj3/9h3LSvp6tsa0SXYifxfcrH1vTb65ey1DSrz+ytTi+f7XE+9H/&#10;ANh0qx/wls+sRRLqdmyah/E6fcqIxIHa2i6Pq1pp+ny2ltbz7tt3d/IkW3+/UUPi1ZvDUvhe8sbS&#10;81OKdZV1G0+RJ/8Ac/8As61dH16zv4JWbTINSuIl37LtV+5/HXP63NovhjXNPnsdMl1LSnX9/aaT&#10;u/df7FXyyA7bwx/ZW+XRfEuixWaMu9ZZfkr0KHSrSG1SD7ZHeaJ/y1sXbejpXktt/YPjnw5L5X9o&#10;Wz2su+1sb7fvVP8AY213WpaJoPgDwNFqcFnPbPKv33ib5n/20q48xpze6bd/ongCGX+0NKs7T+04&#10;v+XR5Ui83/c+StPwfrGhvpeqt4j82GK4XyorS+l3pF/uP/FXmnhLxV4X8eXUWn65LYpewfweV5SN&#10;/c3/AHP/AEOuS8beJLPw3qiaUzb3s5fl2Wsvz/8AjlbRlH7RzVIyl8J6BvtvCWs3cWi3l3qSXDeb&#10;9kh+evP9S0RdKvHvNas20rRL+Xfdfa/vpK33NlWvA3iSWbxHbrp+2z1OVd630K+U/wDwOn6x8ZtI&#10;/tK9sfEK2XiFEV4pftFmiIv/AANa4Kkve902pxly+8eq/CXR28DW+sQRTxXPhy/g3wJ5u/Y39xK8&#10;a1vTdQ1vXtTbVbFtNleXf/pETxbE/wBjdXNeEvGemXOsvc6VLd2z2Su6pbzt9niSuf8AjH+0nL4q&#10;0HVrXa1zFFF5S3byrsT/AHK76VP2sTml7pq+D/Azaxo2oa5FK0KXE7xLqN3L9nt4Il/9C3/P9z+5&#10;XJfFHXvhTo8CRRQN4q12JNn26H91bo3/AKEy14Z4q+NPiHxbBaWc+oTzWlqqpFbu3yJUXhvwxZ6x&#10;avearqDb1l2Lb7a7OWMCObmE8f8AxU1DxteRSzrHDFEvlQQxRbEiRf4K5LSkge83XkTTIvz7Eb79&#10;dRNokU0twsS/ukbYvzVsaD4DZ7pLmez3xIyeaiN95KxlIuMTo/Cvgn/hNr1P7PSDR7S42ov73Yn/&#10;AO1XtafsVNqtg99Bq7Q3e3fs270r1XwH8BPBn2DSr5bHfaSxI/ySv5Tf7DpX0V4H+NfwL0G1uPDm&#10;uaVZeCdQ01drQ30TOkq/3opf4qx5g94/OXxP8OvHHw68PXbWd9H9itf9f9nb568iufiFLqt0ltcv&#10;8i/d2LX0B+0D4h8K+Lfivd3nw01yfStCdvKaG7nbZcf33Td91a+cfiR4Jj0TUfNtbyOaVm3siMj1&#10;00PcCUec7vRH+3xW9npUE813KvzJDFv312ENmtgyW1yrWzr8kqP/AA14l8PfiRqfgDXrS+sbmS21&#10;C3bfFKn8FegXnxLvvFWqXGsahc+de3DebLK6/wCtasZVJTkdMKdOFPmOl1u5a50HU9PilnS0lX5v&#10;Jb71fPWt6JbaVFaSxX0V5LL/AK232/PFXqGseLZ7m3dZdsMT/wByvIby8b7bceVu2N92iMS6k/a+&#10;6bGlFrmXyvIWZJV+49WE8Ja9Z/6dBZ3KRfw/K9ReErZb/W9PglvFsEdtjXD/AHF/3699/wBDtrf+&#10;yNT16d/K+7d28v7qtvachx8pm/Bz9tjx78JUi0ye5XWNKT5G07U182J0r6X8K/FP4cfGy3a+jvB4&#10;R1EfPcWkjfumPTKfnXy148+F2g/2NLqcVzPf7vvPu+/XmEum6poFywso5xbOPlHpV+5ViHwSPvW/&#10;1WLejbWd/wC5UNnM1zslZf3X9x603eKFUWK2gR0++7rVTW7+2sLLz9y3O/8A8cr5v2h6vKdNcv8A&#10;bLOJUvIn+X/UxfwViWesReG7rz554P8Aa3tsrjE1WLzUlgvNkrfwbq7PwT/wj2vX7rq+tR21xb/d&#10;Tyvn/wCAbvlq+bmL+CI/VfFUGpXCMsFzDD/D+4+Rv+B1a025ZLpLm2aVJf7+zf8A+OV2Gq/8I9pu&#10;nPY6Zp9zrFxL87TP9+uF+wS39uixNc2H/XvLsf8A+xrQxibF++p3O+5vtsKf8sptvz1j/YL6GVG+&#10;3TzbG+X+BK6qF9QmsEsYrlX2L/y1+d/++/4qqvbbESKVWf8AveT89ZGhiXPz/NeSxTPWnoKWdzdO&#10;rX0Fmir992T5aLbR7G/t33LL9rT/AJYzffrgdb8Kz2d/tnaTyn/geXZWpBN4w03SNYvXiingv3Rv&#10;9bFVfwr4P09HeW509rnZ937RP8if8AqGazvrNdts3kxXH8e37tXra5nsLV5YF+3uv3/4KUogdqif&#10;2qkVnA0UKN/yyiVU31zXjDw8vhuXctzBDcbfldJVl2Vk3lzrmq2CfY4oLN2b5v3v+d1aGt6D/YMF&#10;orS/abtk3u6Mqf8AANlRGJBzmj+BtV8VXEV807O8X35rtvkf/cp/iHwZqGj+ay6hZI39x2+es2bx&#10;Dqet3rwLLc2cUXyNsX5E/wDiqrzarY2bxS3Nzd38MS/8vEWxH/4AvzVt7OIuaQyF20S1e5l3ebt2&#10;b/vpWV/wmHiXR7iKDyIJtPb7yIq769A0f4wWcNnLBY6VaTP9zyri1/8AZ6zLzWGvLfbOsWlRTt80&#10;SNv82sZU4m0ah514k8bX2iXSXekNKmn/AMcVx/7JXVaD+0Pc+HtLt7m8vv3sv/LvCzu6f79W7nQb&#10;a8+a5gkuU/gd4krT8K/s9wfE66uIIG+zJbwM/mov3a5vZ/ym3tY/aOy0H9pDRfFWkS6RdSwPb3Xy&#10;Som1Hah/Bnh7Xnt59P1f7Hdq3y/boIrhF/4AyV4F45/Z4g8APcNqeq733f6K8K/I3/2VRfDe2lhv&#10;/PufEM8Nki/NFNL8lHNVgRzRme+p8ENaTWUubXUNNv8ASvNR2sbSL76f3NrPXNal4VvLPXtQi0zT&#10;5/Dzt/qpbi1+R0/uJ8n3atQ+JNPsIP8AiWeL4rzUP+eSNvRa1tK+MGvQy/ZtsWpbE+Z9m+iNaX2w&#10;9nI59L/xf4SiivNKntrnUNrxO72KfL/uf/YVUh8KxaxrP9oamqvdy/O32dZUiavQE+KnhrW026np&#10;Xky/xPbt5T1sWaeHtS05INK8QtZy/wBy7XfXZ7SMjHklzHH+G/7Q017tV3W2lOvlXVvuT50/4ElV&#10;Nb0fRfDaPFp+kahcxSr+6uN6un/fC12fiT4Pz63boy6hPfpF87paT/I3/AN9V7PxJqvgayezvten&#10;v5f4UvrNNiJ/cR9n3qPdL+A5z4XfBzSvHl1rt5tu7bWIoleJ7t3+T/gFW/G3wE8WeHrC71X/AISO&#10;7e0sl3/8Snckqr/H8lbvhvxtfabef2vY7Xl2/Mn8Df79dtefGn+0tLltls/Ju2i2Mj/c/wCAVEpc&#10;gcvOfM/gDxJqCX8sGvare6laffiTVt3+WroLnUoLOd2W8tLlP+eKffRKu3Om2f8AaLyrbbH+/wCa&#10;/wAiLVe80TTPtsNy1nF5rr81x8u+tuUk6CweDW59sECuixeaz7fu7a5LVdNtpr9JZbVYXi/1Sbne&#10;ruqpfaJdfbLO5VItvypbxMjy1jv4wi2LK15bTfMj+VbzrvatALCWFtc3kUWq3MttDuRPtFvE/wC6&#10;b+DfXW2eiQebcaZpjLNpkDPcNv8Aubl/j+Xf/wCgVlXlyyabb315Z/Zre8VvK+ZN8tXdB0q+15vN&#10;sW87bFvZ0ZE2p/tpQQdH4e1Lw9bRW8Gq6D9sluG/dXbzyxJs/uff/wDZK2LyHQ9bW4W2s1sHt22R&#10;JFK1w8qf8CSuX8VeGLXQdixams2p7YpfskMW/en+/We+trpt7FbXjMnnr+6RIn//AGaCyvc6lpVt&#10;K9s2g6heSt/y1+Tyv/Q6u6D4qi0HfAvhexmt9u+Lft37/wDP+3T7+a2fTX8jy4Zf79UtH0qLRL+K&#10;+iuZHu2+ffcN5qf98VXMYROldNK8VeD7jULPTL5PEEC75be0/wCPeL/b+Z/u1zWjpPqtk7QStc3E&#10;X3k27Nld0/xInh3rZ2a22oSr5TXFj5X73/eRq811jw3LNezNrWn7IvvtvbejVJodhpVnpU0/la9b&#10;Lsb5NjtVfXrPw9o8qW2mav8A2lbv87Qoruif8DrJ8K6Pot/dRWKzwabFL8ivT/G3hWXwekrWa/aY&#10;v+Wsu7fs/wBv/dquYz+0MvH0OwuIry2gtPl+TzX20+zv/D2sK+lan4httNtJZUl/0uVYot39/wCb&#10;/wBkrlLN4oYvtP2yXY/8EMX3K662tvCGt6Q+ueKLGRE01fNi8qLY91/sffo5jblMS80fT7/WYoIr&#10;m7htNzRReV9z5f40/wBl6e+j3OlRfZtKijd1l3y3Fw3z/wDfFQ2epT+MNXibwvLP4bS6bbFaS+V/&#10;7N/6BXXP4S1y51lNK8R2y22p26/upYp4kS4/4Azou7/YSo5iTif7S+3xWlzFpjWcrfI/yfJ9+tCG&#10;/ZG2zxfPv+V9tY/ifWFTUrKzgsbm2eKd0uvtH+tV/wC+6fw7P79eneOdY0jw3omn6vod5p7y28SP&#10;PaXDK6S/30f5P46v+8Z8p5/NrCpe3cU8EfmvE/lO7bPnp2m3mq6bEjNody9u3yN+6f56zfEmsaR4&#10;q0Z/EunfZJrRfnltEn3vE/8Acr1j9nv4qNc+HEs4NVXW5VbZLo03lP8AZ0/v/f3L/wCPVfNzkcvK&#10;Q+APB+oeJ/EyLZwf2OirvSa4V/lq38V/hv498VapZQX2q7NPil+XYqKif7b/AD13et/GPw14J8Q2&#10;+n3jahYahdN+48qLzU/77rpfHnxU0+z0u00yXzNVl1H5IH8pf3W3+P8A4BW0afNEjm5pHyZ4t8B/&#10;8KxvbL+ytV0/Xri6fZ5U0qJEj/3KwrzxDrkLRWraHd6PcW7b/wDp3/8AHa9D+Kng/RdV1T7csrfa&#10;LrbLPFE+zc6/x/LXM6JN4j0G/S10/VZLy0b/AJh+t2rOjr/sS/erm5jp5Svr1musfZ9Qsdr+b8l4&#10;lo2x0q9YeEvBNgjrrVj4ieLb/wAfFxY/JF/wOu11i8+H2sS2n9py3Pgm4ni2T+dB+6d/9+pb/wAQ&#10;6b4P0a40VdM/tLT5V+XUbedH37v76N81Ryx5gl7kTyX4J22kar4G+KH2GCW51CKxla1RF+dIlevm&#10;HxUn2bSdP0z5vtd4zXUqf3P4Ur0j4XeNrn4XfEu9udFvltrv7U6LaOu+KWJt/wAlaesfCW88SJ/w&#10;n+i3Ntr1o7P9qsbRdj2TK/zo6f3f9uvehHlpHj/aPIvD3wW1XVbWLUIopU0122K+3f8AMteoaD8L&#10;tK8Tr/Zlz4htNHvbf/WwzNsf/vhq9a8Dax4evPD9v9m1WDSnT5J7S+2RI7/3Hrkte8AaV8ToJdT8&#10;L6mupahFL5Utjd3W90X/AKZP/wAtVrgqc3MbROfT4RT+G7iWza1XWLJ5U8i7huvs7y/7nyVp2dn4&#10;o0rSLizl0qeG3l37ftdmm/b/AL/8VdR4kSe28NaI15qdprFxpv8Ao8tvNF5Uv/fe/wCVqz7z4weI&#10;b/SbjRWiubbR4v3W+4/eu3+4+ysZHTGRxPiH4i69pUqaZ4c1O7sNPREVkhlZE3f+y101n5+sWqT3&#10;ljc+Iddf97/p3m3Cbf8AfrH+IXiFpvDNppWg6LEjz/63UXb96lXfD2m+HP8AhFfIbWtS0fxR5Xyz&#10;QrLFtf8A31+WsY+4bS+Eu+MNBttb0h768sf7N1CJdjb4PK2/7j156/hKXSvBdxqe5vNnbZE8q/wV&#10;0Vtc6jDZ+Q2tahco7bGS43P/AOP10HifR7yHwr4ali8q/idpd/2jds3f3K6acjmPlfxDpS3Nw8tt&#10;F9m/2KpaVr0umy+VPudFr23xhomn3l7LBFZ21tu2bpXl2IrVx+q/CvZb/aWlimt/+e0Lb6IyLOSv&#10;/Ejaw8UUC7P9isq/hazuPmXZvrsNK8AS3LP9mVnRPuu/8VUfGHhifTby3WVW3y/wPV8xBj21zs8r&#10;b99G+/8Af219DeBtN8Na34cex1Wxnmu3X5bi3lR0/wC+N9fNk26H5dv369b+D/jzT7Z7ex1mXyYk&#10;ZNsqfJWMvfkB2U3gPSH1xNM0rUGht5/kaG4lfyv+B16z4E/ZE8a61om+6ni0qxibZBNq+G8z/dz8&#10;351tJ8Zvgt8KNDi8Q6Rp/wDwmHjCX/VRXyqkVq39/wD6a18y/Fv9pjxt8XNY+1axq9zMkTfuLeI7&#10;IIl/2E/hrpp0+UJH2FeWct5a7pZ4raL+49cpc6leabL5EEFpqUUvyM7sz7a67UrCW8+Vpf3W75t6&#10;1Emj2em27y+bFD/d+WvB9melzGXYeG57l4ml+zQp/D81XrnSrZHTyoIvNVvnuIV2bKis/ENnNK9s&#10;v764X+5V2/1tdKs9zSxu/wDClUMt6bo62z+f587xL975t+6tX+0lsFSVpYoYm+6nlb64rTfiFZvv&#10;WXakv/oddanjOC5t90ssSIlSQUtV8eQaba3DMsUKKv391cvYfGODVflgZXtH+6+356d4tTT/ABhp&#10;1wqrFvf7s1eL2fhu+8MXUrf3/vfN9+r5TPmPWNS8Z6hc3v2aBonf+F3byvK/4HWt8N/Fuq6xrj2e&#10;rwQarb7fv6jL8n/AH+f/ANAryTStBvPE+pRSreNZ2kTfvX/vf7le1+EvCsuvX6aZp/7mJF+eW4b/&#10;AFtXEZ1Vz4G0Ob9/fahKn/PK3T50X/gf8Vc7eaDo+j3jro+3yn/jiX566LxJ4V1DwfZf8TGztpvl&#10;/wCXeuNsLmXxPdJbeHrNndG/e+c3yJVykLmHXmj+dA9zub7O/wAjJu+/VXQb/wAAabezRa5qF3ps&#10;v3IooYGRP+Bvs216L/wo3Wvs8UsrecjL/qkl+5VfUvhXPpWmy3l5Av2eJfm37PmqTQ881XR9KTVH&#10;XQ9TkudKl+9E6psf/b/2qiudBg0S1Tcsdy7fxzfff/P9yruqw2dzayqtn9glZf8AXbvnauCh8E2N&#10;zrP2y51C9mu7f54kSdtif8DoA7B/A19NEkt5B9j3L/yybY//ANjVuHQbbQbOLyoFeVP77M7/APfb&#10;feqjf6rfJ809201u/wB5H3vv/wA/36seG7yfWNU8iedYXlV3iR//AIusiuUrzX8UN1FBcwf6I8qe&#10;e6b96xfx7K7uz+Jfg7R1f+wdF1vStQ27Fu/uf99/vfmrzTVdVntk3XNnHDcfcXY3/s9bcOm6DYaN&#10;9u8S+OLaF2X91Y6dBvl/8d3t/wAD2U4yIlTLvifxVeeJNGi0+8ZndW81rhF/9krhLnwNp9zvibzU&#10;i++uz5H3VvXP9n38Vuug6hq/3d7fa1b5/wDvqpbb7NbWtxeTq1y/8KTf36uREYnFal4P1V4LhlaC&#10;a3lXyl37XlX/AHNyfLR4P0SXw3FFE3m3L7f3qOzp/wB9u1el6Vu1hUnls2hiiX5/Jbf8lV9evPDm&#10;jxfaZ9VZLf7nk7fnqOXniX7XlOJtnvob157mK22I3zQy1z+t69eaxrjweF3ZLuLb5qRRb4lrtryH&#10;7fvZPnskXeyQrsp0Oj6n4bv0uba2uU81d6vLBsT/AIHWPsDb2pwvhL4zeLNHv5baW2keWJtjPbt9&#10;+vYLP46rr2l/Ztc0qO/t/wCJLuL7n/A68k8YaCyauk7rE97cb5ZXi+dP++KsW3gzXvEP2eKKVbN1&#10;X90+5t9Y+zlAiUoy+I9zh/4QfxVZ26rfT6a6/dheVniT/vnZ/wCh1mar4V1Ww330Gn/abeL5Em0+&#10;XzXdP7+z71eCa38K/F/g/TX1rT9Ta8SJv3tv5vmv/wB8VveFfjHrmgyo32xodi/NFM2zZVxl/MXG&#10;MeX3T1C21Kzmila8nn87+5Mv3P8A7KmTarBtddyw/c8q7RW3s/8Acf59u2n2Hxa0HxVF5HiPTIt8&#10;v3bu3+Sb/gFUdS+GOoXl1LfeBfENtqsS/P8A2TqO1JnSumNWJjLmic/pt/q9/qksWpyr/Z6qyfZE&#10;2fJ/t/crW8N2fh7Sv7Q8izgmtLpUffdxb9rL/c/u1nwv4l8ATy32q+Glm2Ls+w3HyOn+5Vi8+Lqv&#10;5S6h4Tj0qJW3/aIWe4lf/Y2LF/6HXSER2pWEt5FaWemS+TEjbGmuInl+X72yr2jzQaDBd2Kr9giu&#10;Pknt92xJa5e28W/bJb6ez0q5s96r5Vu8DIju33K6LTdYbVdG+3X1svlJ8jPt3/8AA99WSaE2vaZo&#10;91aWdtYzvFt2RO7b5Yv/ALGr15rdz4n0mWxiVpotvywypvdf9ysyw0TUPEl6kWnWLalZbv3syL/q&#10;q7i2v9X+Cfmyy6Kt5E7bPOeDe6f7nz0copSPJ0TUPDeg3sWoQeTd3H3XRfn/AOB1sWF+z6RFP/rk&#10;euf8eeKtV8T6vcanLBbTRO3/AB7vK+xv+AVz+leOdX8GRJLbaf8Ab97fL+6ZkX/gH8VBEj02/wDF&#10;umXN7aeRBaWcv8aJ9+Wrz6rI7fe+RPnWZNm9q5zSvG1t4z8R6f8A8Jn4J0u2t/8AW/8AEubypf8A&#10;gaV6HeXPglL920z7TNFKrotv/wA8v9ygiMjn5rDT79IlngXzZZd/3tm5v9t63dN0rSNHnu7WCJrn&#10;UJV2SzTXkVxE6/7mx/8A0Nax3+wpPK0TtCjf31+esy/ufD32xJ/NX7XF97ZL87VJQ3xh4Mn0qyuN&#10;as4LmHT4vnnsZokdIv8AcdfvLXlk37QOn6Ps2q0KP8k9v/qv/H/4a9luficqWqQXk+oQxWvztb+f&#10;vSX/AH6fo+ifCbxDa3euanov2m4tf9IlsUX/AFv3Pu7U3f7VBpzHkXh6Gz+MEsuoafZ7LSKXZdJs&#10;2bH/AL9elWHiHVfB+qPosWuf2rZLF/x6am3mvF/uOr7kb/Y+auH17TdD8c3V7rmgy/2VaJK6RWj3&#10;SRXcX9zYv3qXTX0yzsomnlkh/gaZ/wCP/b/2vnpcocp2XiGwtbzTrLVdPnWH7Q37+FG2S28vz7Pn&#10;/i31y+mzRakj6e2mNv2/Nsi+7/v1Y0HXoLyV7ZbmOFHbY13Mv3f4/wCH5q24XTR/N8rd9o+4/krv&#10;3/7dX9kOU4m58E6VNs+zLGl2sqxb7T5H+ave/g/8KPhDqvg+W51rULGz8QW7N893eLbypt/4H/6H&#10;XkT6lZw3Us94sqI/8aN8++tuzsG1VP7P8PWNpN58D+eksC793+w/3qjlGcTfwtYeI7uLQNVtoYvN&#10;fbaXcqS2918/9zf97/bTa9dLeeP21LS7fTNc0q7hlsm/dXFj/pETP/c/vf8AA3+audfR9e/tmLw5&#10;/YCp9ob5Yntfuf7/AMn3a9Kea2s7O3s1iubaKJts9jaSxPby/wB/Y6puar5uWJg/iPMvE9zqVnpf&#10;9tX19rNnZRfwaNdNF8lcp/wmGtPBd6n4X8S3ryxKrrFqemb3/wBzervur2b4o+JJ5vCGoaVbWcE1&#10;pOqpF5sW94v/AByuP+D/APbUMEtjeRaTqqRLvgt7hYreZ/8Agf8AFUnUcpbftLeIb/ZB428IWOsW&#10;7r5W91e3dP8Ab/3q27nxtYpa7rFVhtFX91aO0v8A4/8A3q2NVRX17bbaKqJL8kUMz70qp4z0TQ9E&#10;g26hLBDrEv8AqtM2rvl/3KqJhKXMeCalDBDrcurxeWjxRSy+bC2xN38FYXw9+K+tfDq//cXktsm7&#10;eroz7H3fP81d74t0qB/tC2ySJaXC/cf76/8AA64/VfD2n3Ol/uryKZ4vkaFGr0qVbljyyOCpTPfv&#10;D3xU8OfEiwS21q2tob2Vf9dFEm9m/wBj/wDbWvN9e+GmoeCbxNT0i585JZd8V9pkTJEj/wC//D/u&#10;PXi8Ola1pV1M1nBP5StXdeDPjBqdhdJFBeeS8q+VdW92u+KVf7kqfxLW1SMZ/CRE9I8N/EKz8Q3U&#10;Vt4xiW8uLdt8Wowy/Z7i3/4H/F/uPXoF5ba9f3Uuq+Cb628Q2ksDpPY6m2+bZ/sJ/FXnqeGPD3jm&#10;CFdHuYtN1j7/APZ93L+6v/8AYilb7rf7EtQ6brdzpWvRaCsF7oniOJtn2GaJ4ni21wSpchtGRFZ3&#10;l5rGo3FjeXi2d6u7db3EWzY3+5WnoiaRZu76nPPeIv3ksVbe1aGvar4a8W/uvFFm1hrH3P7Tt9kT&#10;7v8Ab/vLTtN+F2oabaveRSx6roW35b60ZfkT/crmOgyr99Kv7+WXSpdWs4nX5rfVlWL/AL4ffXpH&#10;gzwfLr3gDU/Dl8zfaln/ALQ0d9/+tdU/exP/AHt6In/fFcPqXwol8Sab/aFjKszwf8spZ/uUzwfq&#10;sWmvdxX19qlncRSo8Ur73iVv76fJ91K2p8sTIpalo6w/uLzTJXf/AKbLsdf+AVn6b4esftD21jpS&#10;zXb/ADtMi79ldRNrcF5f3c7SyTarK2+VN29Lj/biqvc2GmXmxrOX7ZEi75/+eyf+P1Eo8hZSuUn0&#10;2z8iLT2SVPvTOuz/AL4rxzxnqrab4j83z5LmWKL90l22/ZXqHhjxbZ2evPA0t9f6Ov8Ay73a/e/2&#10;K8P8f3jal4t1CdbNbOGWX91Cn8FFP4gkdF8K9Ei1661CfU/DUmvaYy/vfskuyW3/ANtPn+asjW/h&#10;pfaVe3UtjZ3aWSN+6+1qiS/+O16F8Lrz/hFfD3m+aySytvb5d/yVS1vxbc63dXEU88k1vLu2712b&#10;K25uQOU868PeEtT8Q6oljE/2be3zTP8AwV1F/wDDtPDmsSWMl2l9CY/MjlWLb3rvfAfwc1PXtGe+&#10;0PVYnl3fNbv8j13Xgiz0e3054fFcWo6lq0DeU1vZQfcH95j3o9vzEcp7HeWcsK/8fWz5f71Z8yLf&#10;r598qzRKv33WtO5ubyZd0FmvlfxeUu+uM1jVby5l8q2VvvbPJdfvV5UfiPS5Sxf3i7f9DWNP9xq5&#10;V0vNSvfNa5Z3f+5/DWr/AGVea2rquny2z/xO/wDDUUPh77NsS2aeGVG+e4l+49Ik5nVdNa2ukl83&#10;e61yut+M75GfzW/df3K9gTwrLrF1EsCy3Mqfe8lfkrlNV8E2L63L9pgl/dN80U33KAOX8E6l4o1K&#10;JJYv3OmI335q6ua28nVLRr5pUt1/j2799WLbVZ7m8Sxs7NfsVr/AjV6RbaJc69oktzLbSfYrdN8q&#10;RRfPQZ8pk2F/Z/Y3+2aesKxNsg8ncm6vSLD4l+DofD1vbNBc/wBoIvzJbwNvRv8Afrx+2vJNSuEg&#10;sYvsenp955l+eugTQZ5rW4lW5jhii/1TvL870FxNjXv2h7mbfFB4Ou9VhX5Fd5/nf/xyq+g+NvFG&#10;pWe7T9IsfCSO38f72V/+AVFZzaDYW9vbPfRXN3F888qbnd/9ioptSi+0RJFFcvv/AOeMX3a1CR61&#10;oPx+vNBRNP8AENjJqvy7FuLRkSWX/fSsrxh8SNV8ZtF59qulaVE37q0il3vL/v1x9nC1+9vFBbM8&#10;u/76ffqxr2iavZ26RSqsO759j/faq5RmfeW1sl098y+d/tv9ysqbxPpW/wAi5nW2/jVNv3qc9hLN&#10;A63lzOiffWFG+SrcPgbT/wCy/t0t5aearfLC/wA70SKiUptVXUlSKCzlmRfk3otYk0N5psu6KCC2&#10;2L+6+b5/+B1Y/t688Ny+a+19zfuketOz0e+8bb7mx0+e5iRvmfyvkrj+0WeU6xrFzqt/d2bXy7Iv&#10;44vn+f8AuIlWdN025trd4maf+/5MsS/O9dp4h+FDeGJZdQ+zMlxK/wAqTfcrFR9cs7yG+iWOa4VP&#10;+Wq7EStokSOj+Hum6vf3rrFpFylw/wA8UKLudv8Ac211Gt+G/EqRPc61pFzo8T/wXcWzf/sV3X7E&#10;Wp6jZfFxf7aaO6u7yJ0ib+CJf46+6Pidon/CVeBtWsYIoZrh4G2pMtbez905vae8fm7onxCvPDFl&#10;LY2K2yRXHyT+d99f9yvObzUtM8Q3uqxRNJZxQSp5qP8AO89el/EXwlpE0FwsW6z1uw/1sVxv2S/7&#10;leKXmlQalrd2rf8AEqt/KRNlv99qiJfxnYaIlj5W228x4rdt/wC+lrYs/Emp3Oqb7lmv7KL/AFSS&#10;rsRf9j/brz2b7DZwJp6XN6i7t+xJU+b/AH61dH8Va59qhn0/UNPSKyb/AFzsj7v++vlraIw8Z3ml&#10;aJe/bpbGWG7lb5bRJ32J/wAAq34S+IWmXMSW0TNZyt/qk/v15f4w+3Xms3E+oStc3Erb2mf+Kse2&#10;haG6Rvuba25TOR9NaPr2r2dxcNLbW02nxLvVHVndv9yvKviR4Si+M2rRahpkq2dwj/8AHw67N3+/&#10;XS/Dr4i2ela5ZRS7vtbrslfb/HU3xLs003xHe3Ph5VmtL9UllT/b/jqJQiYxnyHm6XOoeEtUtNM1&#10;qXTbaW1Xfa30sW+3uNv+xWwnjlbbV7u+s75bOLarrbpE0Xzt/sN92se80e5vLyWe8i+eJf3Dun+q&#10;ejTfBkvjN/N1xrZLi3/1SbmRH/3682VH+Q76dTnPePDHxmvksns9asV1WyVfmS4XzUr1LwT4q8AX&#10;6v8AZtPtob2X+C4+dP8Ac/2a+evD3gy58KrFPYyq8XlOksV35sqT/wC/Xo1/4V0/WPDmn+RpE/hv&#10;U/8AlrcO336iMqtI6eWMzsvjZ4e/t7w5bzwSrpv2f97ElpAsqb/4N8v92vlzRL+fRNS/s+51755Z&#10;fkt9OXfaP/f2P/DXsD+M/EPwuidpZ/7S09G2O+3zUX/fqazufAXxIt3iltl8PXr/ADrNY/c3t/sV&#10;ccX73vESoSielfD34waVo8EWi2enrbRRfd2S797V6Q+sReJ7CVYmVLhk+5N89fPSfDfxHoOpW+oW&#10;M9trFvuRFlsWfeifJ99K9z0TR7HRJbtIm+x3bfemfd+9T/crs9ucconz/wCM/Bl9o/2v7dZ+TaO3&#10;yzfwPR4S8Z2eg2/9laHp+m2HiBl2faLuXf8A8DRK9L1KHT/GF79h1CK5fTG3O1286+U+3/Yrz6w1&#10;W21K/vVs2i8q1l2QTJF9xKOYJHm9/olz4b8def4hnk1u71Ft/wBo3bEb/gH8NV/EniRk2QWLND82&#10;zYlesePP7MfwvcT3MWyW3+df9ivDdVuYH/1Tfun+eJ0q4yI5Rk15ebkS5ZoXX7u9vv1lX82x3aWV&#10;d6t/AtS6rcy36OvzO8VYVyi+VE0UrPK/3oqYSNX+1b7yJmtl85Nuxt7Vb0HxVOkX2bd9mlRvNgmt&#10;/vo38CVWSwuYYklVV/3KoW140OqJc+R/qn2b/wC49BHMbv8AwmEHj9ov7M3abqtrP/xMbGGBN7r/&#10;AH4tv3fnrvvEnhjStN8KWmuaVOz3aSql1FcN8iN/fr5s8W+IdT8GePLfU9KVoUaXfFcOv3t330/3&#10;f79ev2Gq6R4h0lPEc8Vy9pf/AOj6jp0LPvtZ/wCBNn3WV6Ui4yO28PfBnUfGHg+XxLpWoWltFKzP&#10;F/H9379eLvrGp+f5Vncz3N7t+be2xP8A7L7lfSvhjxn/AGP4N0zSvCtpFqunzytF/aEMqpFZ7n/5&#10;ap/D9+q/hX4P+DvhLYJrV9rUFzLEu9ZppV/dP/G6f3ainKU5cptzRPKvhR8XfDnh68u9O1Wx+33D&#10;fPLfXC733t/Bt/4HXR+G9esdH1eyvLGffFFK6N5X31i/jrqrDSvhh8XYLjUNPgtrPU7pm82Xayeb&#10;/t7P738Vel+Cfgb4a8K6paahYyyPqduyPK7svlS/J/GldPLyHNKpzROE+JesaVpXhqKePz/EN7cf&#10;JFFF/rYt38e+vOtBvL7R/mlnney++0UsW+X/AL7/AIq7740+IbzR/HN7cqul3KfZdn2e3tdlx/wO&#10;vHrC21XxO/2nU23/AMf7lf8AxyokRTp+6eh22t3L65bz6ZqsEyTwO6/uv3X+49em/D3xVpFtb3F1&#10;eaVpttduzfvYfuPXiVmk/hu6i1Blntki+dElX5KpalqXiP4keKNMtp2trDw556f6PFEqVznZ9k3f&#10;FWpRa3q+oS2cS2Fv5vyww/wf79c1eaPoOveILSC8ZbaWBfmu5n+Rf9yvTfij4G0/wl9kaxuWS3uF&#10;2So7VxXiHwHLDYW7WyrcxXS/I+35P+B1rExlIo+KtB09PENvbadBH5UUW9t7b922uPmufA955uoN&#10;pkttqTbtrxRNs31VttH1BNciis55EitfklRPn/ytd7onhu21W1f/AFW9G+ZNtbcxieOJNrl5dIsC&#10;2zo7fL5TfPXK+J/Aeoa9q/m2di0Mq/62bzfvtXtut+DJfD0r3lzK0Nk6vteKuS8PTSvcOtyrOn31&#10;meWrp1+UiVM8ctvEN94enezvt00Kt9/+7XuHgb406frdrb6f4sgbXtPt/ktb63bZqFn/ANcn+9t/&#10;2H+Ws/R/hivjnxlLFczrDFdK7r/casT4l/AS58JeIEXw9eNM+1Zdjts+b+5XpRqQqxMeWUD2DxD8&#10;OtM8cxJc6HrzaxaRfPF9oiTf/wAD2/xVwWjw+I/h7f3GnxarLbQ3HyeV/AleWQ+Lda8K3vlX093o&#10;N39zzofkroPDH7QmteGNUeW8s9N8SJ9xnvoPvL/v1xypmx6do/hu5v737ZPL/pG3Z9ohbY9VNY8Q&#10;2PgCV1nvvtLu3zo/zvVfVf2n9D1uC326L/wjyf8ALVLSBJUf/wAfrl7/AMW/D6/uPtjXOr213L8k&#10;qeUjo3/AN9Y8syzrrm5g8T2qTqzWzp88EyfI/wD9lWv4M8T6fc+IH0/XLrS9H/dfv7i7i3pKv99N&#10;vzK1eeXPxj8PaDYeR4c0yXzU+7cai33P+AV5brHjnUdV16XVZ52e7b+N62jT/nI5j6L8bfFrwP4Y&#10;0vUNI8HaGtzcT/I2uX3yOn/XKL+GvnyF2v7+Jvmufm+bzvvtUU1zB4n2MyrZ3afeT+CWul8MeD7m&#10;8tfN+zM6UVOWEfdLj757b8N/DEGqrEtzZxW1pt+ZN2+u9T4ReE7yd/7KvrF5W+9bvLvryLRPDEs1&#10;1b2bam1tbytsl+Z02V69Z/DGf4YxJc23kPb3H3bvd9+vE5pc3vHTy8kTd0f4OeIfD1+89jF/oj/P&#10;vtG+StabRLqKUtcwMjyDd92sRPiR4v0SzmXSFsbl4vn+eetDTvjX4r8RafHHqmi6fZyRc716ufeu&#10;mnEx5uY6Ww1i2hsn8i5Z7SL7uxfv1xl/r2n3k8stnu81G+asfR/+EgmdLa8tlttMiX+D79bD6rFs&#10;isbPT1+dvvuqJ/wN/wC9XNE7SlN8SL6/i+zaRpn+q+SW7f8Agqvpt/ea9cJBF5abV/e3Fx8n/fNe&#10;q6P4Y8PWelvK0En2jbvaX+Df/sV5VqXi2LVde/s+ziW2RG+aaaqAIdV8WaC8sGirBZ28u7c8y/cr&#10;n9b/ALKmvZbnxLrM95qD/ehtPkR3rvZtEuYbCW+XUIESVdkXnVlf2DpFtdWl8yrcvK/73Z/FWpny&#10;mn4bv/Ctt4ali0PSJ7nUIv8AW31wz/NWf/wnniiFni0zyra3l+Rv9yu603xnotnFcQNY21naSr8q&#10;RL871lX9tFN+9trONEdvlpSGcpeJq+qoi/afJRfveUux6enhtftESys00SL/AHt7tW3quiK9m6+f&#10;s/jbZLRYWH2Z4tsu+JF+59+ojEDQ0fQZ9VbytP0xXeD59kS/PW7D4P1Pa7S2KpEv3vmRKl+Hupaf&#10;4SvbjUF1Bn+0Lslt/v1F4/8AG2nXM/nxT/ZrTZvZ/wC5WgGJNfz20rwWztZuj/L833Kzf7SbzXl1&#10;O8lmdW+aaWX+CseH4i6C91b2zNJeRS/feLbvaq9+8r74LlpbO0lb90/332VZZ0CfY9YZ2gvFuYk/&#10;uU68TYjuv7mL/eqlo+j74kl0G22Wm5Ua+u22IzVq22iT6wkv2lfORWoAyrmw0zUmt11D50/5ZPur&#10;0Dw9421q20OXTLaWKG0t1/dSvBs3/wC5/tVj3Oj6Zrez979g8hfmRPvvWVYa3BbWX9n/AGn/AI99&#10;21P4Nn9+s+UXMc/428Q3lndP9u15v4tyS/frynXvE+oeIdWibTP9JhT/AJdHq34hhlub27uZfMuf&#10;Nb909Y72d5Z3SQae0dnv/jeumlQ5zmlXOt8N/ELxD4P1yySL/QNQi/exfZ23+VXsF5+3n8S4bVLH&#10;TINI835EbfFvf/f+/XgsN5pWj2f2aW8/0tm+Z5f9c7/7dWrPStPdLjULltkUUXm+Tbxb3uK7PZ8k&#10;Tm5ueZ6T4Y17WtVv73Xtctra/u55d7b1/wDQKu6rN4cvPEdvc61Z/Zorptmy33b/APgdcf4Y+IUF&#10;5pr2Pm/vWX91En3/APvis/SrCXVbpJ11eWG7tW3sk0XyJXmy+I7+U7L4kWfhfUrqJdBb7Bb7dk/m&#10;wfJKleda94Y0WwiTfFFst1+/u+49dbps2leM/GFpBrl59gtIt3myvFsT/gFHxL0Tw9YajZLoetW2&#10;sW6N+9hdvnoiRI4zTXi1jSX0+eL7TqCfPavL/wCgVQm02x1Wwu9q+TqFr97ZXSvc3Piqf+z/AAvb&#10;QJersdYv/Z/+AVF4h8B3lgtxc7dlxdLsvokb+Kr5veIjH3TzfTXV5Ym83yXRvvpXpug+IbHVbL7G&#10;tzv1D7mx/wDlr/uV5PrelNokXlbfu1y+pXly7RNA8sLp/HC33K6fjic0j6Av7mT7L9jlgbzf7j/f&#10;rn9K0e+8Q39xBaRMlxF87Pt+RK5TSvipeaUlpbXLLf8Am/Izy/fWvYfh74z0zW4JYl22bXDfMj/f&#10;lrjjHlCMuQTWP7V0rw08WmahLNcJsdYnl+89Yth+0nrj2d3Y65pX2y4tV2edD/y1/wB+u6vIfs32&#10;jbtubSVfm3rXn/iHwZY3P+mNBIjq2+X7P8/mp/uUVKZ2RqjNE+MF94wll0/XtKittMiXfa2kLfun&#10;/wBt3/ir2nw9qvwbs9Et4r6+0+HULpf3rvP+93/7leNWFt4V8TqlnbOtzN9/zrffvX/f/u1mW3wi&#10;0Xxz4j/sjQ1nmvU/193N8nlJ/wDFVzewjM2jVlzH0BNbT6Dcef4T15r+3X51t3bY/wD33Wmnxdsd&#10;bWKx8VW0ltLFKm2aJvKf/wCyrynXvAF54D8JS2emXM6SpAyRf391eL6xN44ttOSfWJZNkS/unmX5&#10;N1c06cofCdPNGZ94WEOn3NhL/ZEttf28vz+U/wB//vivP/GFh9p8280yKTw29r8kr3Fq2yWvmzw3&#10;8UdQ8PWUTSzzw3C/e2N8leveEv2n7PW7N9P1yCO/tNvlMk1RTrTh8REqJ5Z451LxfpX2uzl1CC/t&#10;JV3rdwt/D/uVyXh7R/HWpO8untJc2lv/AMtplXZX1Bonw38AeJ9We80zXLnSorhURrT5HTdWP8Rf&#10;Bnij4b3/APZ/hWdf+EXnX/j7S13vv/j+f+Gu+BzSjyHiPnahDEkV9Kvmo2xnSpf7Hg/18u7yf4vm&#10;r1bwT4D8L+KkSzvPEf8AxPYv9fC+1Heu7h/Z70WGKae+1OeGyT/nts2VtzHNyyPnyz2u+37Srp/E&#10;iffrM17UtI0S8mWW5+4v/j9UviL4V1XTfEF3feEINQv9KWfyotR8jYju1eRX81z9tuPtLN9qRtk+&#10;+riHKekeIdb0zxP4f+zWvlvqay74Ef8A8frsv2bNHS5+13N9qsFylwrWt9p/+z/BXhXh6G8e9int&#10;oJf3TfLs/jr134b6VBomvJrXiHdptu3ztDEzI8qUSDlNu2+HWveG/HmpxeHNaltrtvmW3/5Y3CN8&#10;/wA6f7lep+J/B/h7UtB+zT7rbVdipvlb/QWb/fqw/jbwBrdrFeeHLafyoP8AR2uJl2Or/eT/ANAp&#10;3h7xJ4c1JXs9VuY0uJW+a3u2/wBuiMi+X3Sl4JttV/siXwh4a8OQWctmuye+1BlT/ga/xVzTp4l8&#10;APexT61d6xe2/wB57eVtkX+/Xpvjn4u21/qNl4Z8OWcc18vyT3EUX+oT/YrlPid45i8GaJFpGhwf&#10;ZvNXfdXDr87r/HvpmPKc18LtKs9S1b+0NanivNQupf3rvLv+X+5XYeKtb8OeG9Z8rQ2+33EX3re3&#10;/wCWVeNfY9Fh1S0axtf9HdfNaZN3z7q9l0Tw9pWvaR/xT2v2iXafPLbouyXdR7ptH3Tl/EPiG+8T&#10;6pFc3lj9gtFVPKt0l+dK0/8AiX3+lvBYtF5tuyuvnbN7/wCxWT4h1ueG/t9M16Vftq/de4gdE2V0&#10;Gvf2VqWmqukaZv1WKDfst2+T/frOUTcmh0eLxDpdut5qeyX59tpNvribzxJ4j8H3r6fbXKzafEr7&#10;beb50T/gdUte+K/9lPZaZBpUkOpquy6luPubKwk1KC/i2wS77i6lW3VEb+9V0zCpE7fwNpS2af2n&#10;KrebeN82yX5KveJ9SudHupdQ0qWD5VX/AEfyvv1554k8Sanoml/2VFbf6XZNs2Ivzs9VdKh8Z3Ng&#10;jXKxvLcfeiml2bKuUveIjH3T0+bxhB4k024gn0q7tn8r5tkTPE9eVWCWaRXcUtq32h/u/wCxXrfw&#10;r8YNpt7d6LfSxJK6/uPO2p/wDfW78SPA1j4k0176C2Ww1O1/es8X/LWseYxjI8S02wZ/9Jivls7d&#10;W3s6S7Jl/wB+uo/t7wd9oSVvEavdr92aaVXrn7bTfD15eRfbl8m3vV+W4/6a/wAaVpw+BvA/+qg1&#10;WCbf/Btq41C/jKniTxPoeqp/ZmtaZFqVp/DcOu/dXk/xC+EtjpVv/aGnpdw2kqb1Tyt6f7leseJ/&#10;DGlWFkltps7JK/8AcWq9t4b1zw9YJLfanK+nr93zW+T/AHK2jXI9nyHzp/whN9NYRXKzxIkv8DtW&#10;Vf6JfWafM0b7P7le6+IdHg1jyZYJVtonb5nh+5XD3/gmeHVPs0srTRfwun8aVt7QDzeG2Z22yfxf&#10;3K67wxpUV5qMVn5C/N/z8N8ldrc/Ci5021ivIIGmTZ/Gv3al03wT/pCLqE/2B2X91K6/JR7UOQ1n&#10;8H6HZ2W280hrOLd819p0u9K0vDF5pWg+Ibez/wCEh2aZL/qrvyt/zf3HStvw38PVudEdVvmvPl2f&#10;O3yV4fr2iXltq0sCxS7Ipdi1jKXObRPoi80eLWNbRrHU/tku7/l3i2JLXcWcOo3NkizwXPlL8ipL&#10;8if98V8+eA9V1DR71Irnz7B4v9RK7bK9u0r45a5DbpBPLFrGno33Jvv1zcocxpW1taw3W3asMv8A&#10;c2/frXtVEzyB02stZem+IfDXiS/TzdQbSriVt6pKquiN/v0nifXrbwd5K6kr3EUn+qmgj8xW/wCB&#10;UcpRuXOvLNP5FjOtzvf7m7Yj1ieM9Yu9VltIlgW2lt/vXCL8jrXssPwfg02L7dqGpwI8S/Ls+4te&#10;aeJ4bP7bN9milmTd+6uN1YG/KYr2ep+J7qKKz8UT/Yol33UT/uv+AVoXOiaDNtiub7ybt2/dJbxb&#10;3erGjvc7/mto0RfvXDrWr9gvHl+3Wenx7V/j276ykbcpX8YPpGj+HLe20rd9rb5Ptd387p/wCvNf&#10;7K1WF9rah9pZPn2OuxE/2K9F1Lw3qcM73Oq7U3fPs8qszW5rq80m4ggi+d/kV4l+5WkSOY519VvN&#10;e+z+VFFbPE2ze9dbZ/6BsgnlaaX+LY1eeWfhifSp/Pa8ub+Vv9VFK2yvQLDR/wDQory8glS4dfuP&#10;WvKHMbFnc+E/P8/xDrS20X8NvFveVq2LzXtD1u1hs/DWnyJbp96a4Xbvrjf7E3z/AGmVdkS/dRFq&#10;xeeJIHtUVYvJ8r7zzfco5STbeGzmS48iJd+37iNXI+JPA0HiS1+zStP97f8AO1aFz4q0W52RbmSV&#10;PnaZPkRP+B1Y0fxOviTWbfT9Mtp7+WJf+PiH7n/A6jmAytN+F2n6VFEsW7cq7/nrqrawXyop/K3v&#10;F8+91rK8T+HviJNBcLbaHPDb7f8Aj4RtnyVU034l2ej+EvszM0MsDbJfO+f562iWdHrb/wDCSTp5&#10;q+Sluu9bRPuf/tVmfbGSD5ZZ4bhvkVEWn+HvHmnTaXtlsZ7m7++1xu2JRrzy3Nm14t8ySr8+zbsR&#10;6xlIr2cpmemlW1g8UG2S8u7yX5beFa2/EO6a9iWTSoNKsoF2SpC3zv8A7b1Rs7ltYtfN8/7HLEv3&#10;4W2VYs/MubWLTLZo7lP4nloj8REjyr4habqHyS6ZL/qv+XdG2+bXD2HhjxDqvzarBPcwovypYr87&#10;/wDA6+nbDwHLYI+oQQQXl6jfurS4XejVyvh7xDBoniVP7Yi3+fv+1eUuxIq76VfkOOVI8X1LR3fy&#10;mazks4kXZ5V2u91/267jwfDbJavEsu9Gibc7/JXsusTaR56XNjbR3+z++v3qz3ttM16zee7060tt&#10;v3YreLZsrs+s05HN7OR4jZ+EtF026TULTajszbpkf5/9yuhtk0zzU8+2ubn7RE//AB7/AH0/266K&#10;bwToMz+VBFFbJL/rd7ffq9YeG7bw3KnkTrNbp92FGrmqShy+6dNLm+0Y8PhWzhurKW+vG8r/AJau&#10;i/PXa694D8L2Fh9ui3albxbH8pF2PXNTeNraz1eHdY7Eib5Xhrd8Q/EvSNSt4mX9zeo3y7G+Rv8A&#10;frg5jaR554tsNK+1eV4c0eTR7hPn+1xN89ZWj6r/AMI9r0q6rq9zeJcLsZLtfuVq6PNc2D3bagqz&#10;TXUrvBcWjVbh0ez8Q6ps8Q332ZNuxbiZaiRHKef+J/A15repXDXLS22n7t6zJFvR6888SWbaDZ3E&#10;6rvRPkV3/jr6r8f+M9P8N+EtQ8HeHLm21WWyWJ5ZfK3+UtfPPnfbJUfV7aDVZW+RdnyP/wDZV00p&#10;GMviPGrOaV7hLll/1VbFnf6hcvvs2ZJl/wCeLV6N/wAK6udY1nTLZrZYfD8Tb57iFdnkJXvEPwE8&#10;Oa34cu7bQdVgtvPRUaW0X53o5g5T528JfFfWraWGxnuf3X/LV3/gr3mwh/tK1t7mBopkdflf+/Xi&#10;/j/9njxD8LtDi1qdftOlXDOi3cX8H+9XI+FfiLqvhhttneMif3H+5VkHu3iTw9P8OtUl8S6L5dtc&#10;XHyXUUv/AC1/3P8AarJ1Lxz4sh1Sy1rQ4l03VYl2M/8Az8K39+uK8Q+Odc8beHLjzZf3rrsVEas/&#10;wl4V8X6xrOiaVPLPvuld4khl+5t/v1JZ9QaV4qbxJpEWr65KvmrBv/0f5ERv40rz/wASa3pnjzTZ&#10;bO5lntrRW3wOnyfNVfW/h1feG9Eu1tp50uovnl2N8jp/H/7JUWq/DefVfh9ZX2g6nG935TtPE6/O&#10;jfx7KwkdMSjoPwiuZtIt7nVdasUtJ50+ypC3zsn8e+tjxz8K9P02y8rT4I9j/deH+OvIrPW57PVP&#10;seoS7E0uBkl3t9/dVvRPH914e1nT7mW5lfT72Bopd/zpFUcsJxN+flMzTde8S+HvFUWmWzM/zbNj&#10;t9xK+iPDfxg1zQYEW823Nv8AxI9fOXjbxPPD4hi16xdbn+Bf7jV6f8IvFvhfx5F9j1WdtK1P7mx1&#10;/dPXN7Pk+E1lUjM9O1XQfAHxLZ7m2nbw3qr/APLa32ujP/t1LN4e8Q+APB9pFBpEfjaKJmdrv7Uz&#10;ps/65Vwuq+ALnwr4q8rU5/J0+WJ3tXh+4/8AsVtaV481XwfewtBeNMn/ADx/jqPaS+0Ry85n+Lfj&#10;roPi3QbTw94j0HUtN8pvv6e3lIj/AO5Vu2+GPgLxDYbdKaKF2+eVJdiS/wDfddnc+IfA/wAS4vI8&#10;UaGsNwy/8fduuyVa4/Vf2Rbm5urjVfBnjb7TFtd4rR22S7/7m+umnXiY+w5R2m/BPR/CuuRT2su+&#10;LyJU/wBI/wBUm5Kr+Hvh0tysUuuXMT2+5vKdP4tv8Fc/o6eNvBmt/wBmeMftKRSr+6+0L8jf8Drb&#10;h8YJpV1E9y0ttp/8ET/6pv8AcrplIxlzQOlf4V3iWt3FpUG+0li+Xe3+3uSvKvFt4ug36WNzZ/bN&#10;Y3eVEkS79jb69Y8SfG/+xPCFw1m0tzM0TPFs+f5FR23pWV8MdS8IeNtOigs/PvNbRvNZ7iD55W/j&#10;rH7Rze05zj/CXw91z+y7vXrOxnhRp2Sd/N+df9uq+paD4o0fxDCs9m2saI/yS3H398TVtaxD49/4&#10;TXUPscVzYeH7iX/Uuvz+Uv33r6G+F1gz+Eop9T/0PcuyCKZfnVf9v/0P/gdbkSq8h8z2Gif8I81o&#10;sWmLeJFLvZH/AOWS13VzYeDvG2qW+p6zu8N29nF81xaSvE7f7FenfE7wrLeaajafpjX8X35fJX50&#10;SvN4bDwmml/ZZ4LlLj7++b59lQd9Kpz+8eafEXWLHxbr23Q4J7nRLJdizajP87bf7n+zWx4b8bS+&#10;A/8AiatZy39u67IksfneJ69V8Hw6fpsvlaro8F/p86/LfOqfuv8Af/2a7a/8MaLeaa62dnbQ27fd&#10;8pfkqyKkj5s1v4heE/FSSy6hFLYXs67Gt3X51ryL7fY6J4ot7GJfOtIN+1Hb+P8A2K96+IXhu10d&#10;7iW5toN9urS79v3dteW6P4V0q80T7TqCq/2r52mRvuV0Q+Eg2pvFup63Pa32maVFqv2CL9++759l&#10;Z/8AwtS61XVEgXRblLuX5Njr8m6rfw30rw9pWuNbS65Imn3v7re/8FdB4t8Gf8IlL5WmXMkNpu3r&#10;cf61E/3K5zpkS2Hwf8UeM0Se8s4LNPv73l+fZXd+Kvhvq/w38DXupxeLJ9kC/wDHvdqjxP8Awf8A&#10;s9eJaP8AE7xt8JdUm/tC5XxJo9x913f5P/2q6jWPjqvxU0Z9K1C2bTbRV/1W7f8AaKXKcb+I5S21&#10;7fviuYFe3ZfKlTb/AB/wOlZ76C+jtttmleylbetxE3zv/fSorPw3PC8srT70/hR69D0HVbaziTb5&#10;aSxfet3+5L/9lRI7DnNK0eXTb3+0I557y0Zf3UNx/B/sV195fwa3oz2K/clV9sL/AHFeqvjB18Z6&#10;JKtjL8/8Vv8AcdK4zTU1Pw3s2z/c+7FN9yueQSGw6PL4b01NK1CxnRN3yui/erVsLbT4X+1XPm2y&#10;RL/H9+vSLDStc8T+H0nn0+D5F3rvb71ebvr0um3F2rWLXkqPsa0m+5WvMcv2iLW9ea5vU+x3Mn2R&#10;F2NWfM63lmlndSr9n/v7fnq06RTXXnrY/Y4pfnWF/wCCr32OO8/h2bP9n71EpHWcilzZ+GL23bQ7&#10;6++Rv36J9yrGpWF5Z3v9tWeobLS6+fzpoN6K/wDcf+7Xp1to/hqGwRpYPOeX5JU3bNlUbzRIvCt+&#10;jafcreaVdf6+0uP4aIy5zOR57qV54s1jSJYJdKg1iy2/8fFvB8lVNN1W2TQZZWiazu7eLZOjr8lf&#10;Tem/HjwBoOg/YZYG+3LFsWG3i3pXzT4n1XRbnXtQvLG+W2+3xOk9pcRbEetuUwPP7/UvtMu6CVvk&#10;+7srrfDHx31zwrA1tMxuYP4VlfgH2HauCudNn0eXbL89u33ZYW3o61CsC30ob0TFWPlP1M0Hw3qa&#10;Xj6n4hlV7RF/dRXEu/b/AN9fKlc58SPFtjrD+VpkFs8Vv/y2i+5XH6reXjxbdSnl1K4l+7v/AIa6&#10;jTfDCppvn3MsVskq/NF/drzztOKhmuUdPtPlTRbt+xFr1KH4nWej2tpBBYtc7v4Ei+5XH3P9n2ae&#10;RZrvT/ntXO6xrf2PYsXz/wC5UyjzAbXjbxJP4kllvpfnRPnSHd/BXK3Pja+udLsomiWz0qLe8728&#10;Wx3T/frE8VeNotKTbeTrbIy/Oj/xJWV4e8c22q3W2WBn0+Vdipt+SumMjCUTpX+MCpLu0hYP3S7G&#10;eZd71b0f4hX3i2/26q0SOq/LsXYlM8K+HtDhlvbyWxW5lf5IIv4Grzz4nQ6ro+s/ZtKVUllX5n/u&#10;VfMaHoGveJ4rNvKW8j3t/AlcreeKoNSSXd9pd/7kUVcz4P8ABOtarEmp3k673bZvf+Gu42af4b2e&#10;feLc3C/88l+ffUSqlRpymYWiabPea3ZNeafL/ZSN+9+X53r2jSvE+h+D4ruXSNM+wO33ti/O1cOn&#10;jaK2t3nlVUT++/36x3+J2n2148rKz7/465pS5zsp4SXxHS+Kvjr4j1v91FqEGj6YrbPJi/e3Fx/s&#10;PVvwrpUupW8st9bQabaSsm17hfn3/wB+uf01NM168TVbGx/er8+/bs/77rQs9Yih1lLzX7zzpd3y&#10;2kMu7bTj8JzVI8kyv4202LQdOu4LGdvN3/K7/wDLV6PDF+2sWstjefPvT5XerevfFfw5f74LHSp3&#10;lR9ipLF96qNh/bXiSdFWWLR32fJDDF89ZnpU60YRNN/D1n5HkagypFb/AHX83Zurbs4ba28M6heS&#10;tco+3ZAluv8AB/frn/EnhX5Lezigkh3L8128/wA71paJo8WlRRK08t4iL9x2raJ5tWXvFjwx8Qot&#10;Ni8iBbmaX+H7dP8AJ/3xXP6r45uf7Ru76LSrK8ld/uOjVoX9noN5evKu2aWJW+Td8iVzXiq/vtBi&#10;t7yzto5ooovm2L9xK294yJbDUvGOpavbtLbW1np6feht1+eu4h825uIra5s5PtEv+q3rWFpXxO0i&#10;80v/AIlljcw3aQffeD5Gp6eMNQvLDU5fPWzu7W13y3D/AHFf/YpmfMQvbNc3Eq3O2zSJti72rPvL&#10;y2tm+zbleX/YqrZ2DJpqRLeLeXH32fzfnfd89c/c209tcbmaq5Q9oaV/C27bFPsl/wBtaxbDQVud&#10;RddTZnif7rp/DWhbP9vlTc3zp/BRDN+92/cpmPNzliw0Gx0q4eCe+kuYnb91v/grQv3gs73yormJ&#10;93/PaVUrgfHPxL/4RLZFFbLcyt/G9eJeJ/Ft94h1JLyeeRHb7vzfcpxIkfUGsaPvv7TVVWP9xFsZ&#10;IW/1qUfCX4S6CnjX7dPfRzWV02+xR/8All/fr5v0rxzqttb+Ut5vTbsRHr3P4CaVeeP/APQbmdtN&#10;sreVd2oQ/Iiyt/BvreMecj4T6ls/hpqfxF8Q/wDCL+CbGCHRLKJ/t2p3C/ulb+D/ANnra+Mfwf8A&#10;hl+zl4LtJ5dSu38USt+4t7Rt9xey/wC5/Ctchrfxa8WfA2LT/CtnLA8vkfure02fL/ceXbXj82sM&#10;+vS614o1KS/1W6f/AF1w2+teWnAiMqsij4t8f+ONe8IXei30sH9lXkrfukiR/KT/AH68i8PfAq+8&#10;W6p/ZmnrLM/8T/wba9wSaC5nln+0xfZK9F+DnjDTPAeqXtzPB9vt7pURfJVXeL7/AM//AI/XPKRt&#10;yyifJupeA/FHgO/uNMntdl3asqedt+Su9+HviRrO1TV5ZdkunS7598X+tRfnfZ/wCvTfjGkHjnWd&#10;V1qzi8m0uFTbFN8j/uk+R/8AvpK8v165nfw9oVtO1tDsbzZ5ovv3G7/7PfWfwBLmPaPGHiTTHtbT&#10;ULO+tpvPZEVN3zu/+3XH3nw6bR57jxZpircyxK7rabvK3bvv1wug+FdItli1qfUPs2oebvgt5m2f&#10;NXqXhL4b61De3GoL4xsnstU+eW0uPn2VlUkXTPH/ABVDFqt/NbW3h5UvZ1V2/wCmTf3KbrHwuV9E&#10;dp/KS72/LF/tV7G9tZ+CfFvka1PaTPcRP5V3CvyJXnnxv8bWej/ZNP09YrzULxv9Tb/P5VXA2ieL&#10;+HvAf2a4uLPU4ru22v8AcSLfXe+GPCvhXwx+91FmSKJt+91+dnr0vRNbttV0vTG1WxbTb11+ztsb&#10;50dqxNb8B6L/AMJGkFz9rm1Dbv8AtDy/IlRKIcxL/wAJ/p/jBpbGzZntIF+WaZtuz/crh9S1VdBt&#10;/wDiZ3290+66L87f3K9I8H+AL7TdZTU7mOB9PRmfft+89eFfF37T4n+J2qtpFmz2UT/Js/8AH6x9&#10;gX7Q9Q+GPxv0V7y7XxxpUd5aRN8t9aRfP/wNK9ovNN8L23g2Lxn4V8UNYWUv+otJZfNeWX+BESvk&#10;/wCEVtbQ6vcaZr0XkxSy/fm/gr2WGwX4e6pez6LbQfZ3Xzdl3+9iSolhCPrPvHfaV8dWv4P7K8Ua&#10;Yt/EnyMk0X3K6W28JfDnxtpP2PT547D5diwy/cryT4b/ABO1D4l+Hr2K+0XS9K81tn25G2ebt/uV&#10;m3mmtZyounyypcfN86S/feuPlr4c7JezqnZP+zxr1neu15BbPp8Fq1vE9o38DP8A/EV1fgP4aaL8&#10;OtUtNXillfVbXe6o/wBz/bqXw3bfEHw3p1peWzLqsTr+9t4m3utdDbfFTRb+6+x+I9KbTb3ZsZ3i&#10;2PW0cTzHN9WJ/GHjBb+1t9TaCBEeJ4l+ztsd2/26xf8AhIfCt/5MGoPc2eoRL+6t5t/lS10um6Do&#10;sNvcanp8i6w6rvit3ZEf/cTdXJabDrXxRvZYPGeiwaDpiS/6DYov73f/AH/N/irp5+f4TGpSjD4j&#10;P+Knx1awsP7K0Nf+Jhbxb2uLdk/dV4z/AMLCn+KlrCyaHPpvijd5TPEr/Z7r/f8A7te16r8H4LBX&#10;ZX859vzf32rlLP8AtPwZfvbS2P2aJv8AUOkX362pRlD4jm9pHl9wpJNrnhXSLvQ/F+kNDpXlfK/3&#10;Hi/3HX+GuatrzxD4GvEs9K1BvsUsXmwQzN5sTq3/AI9X0LZ+Kv8AhPPDnlNAs0sH7qdK+f8Ax5qU&#10;/gnVNP8As1j9pmV5YooUX59v/wATXTyxq/CebSryjP3jM8T+MF1h7SLV4NiXUqJOlurOm3+Pelcv&#10;f+EtPNxLLY3k9taK33Eb5NlXrD4l2ulazcS3cVolw8XmtFcQb0TdVfR9Vn8f2939hXfFu/eui7Ee&#10;rqe57p7FGUZyPPL/AEez1jUvselbnd2+b979+tt/BnjP91Hba1cw2ifIsVxL8i1q6lo9no8sX2az&#10;8m4ib5vm+eruseJ4rbTdq3K21wi/Kj/crnOmUeUi8SaJr02jaVoumaU2pSu2+6dP46sXPw61rQYr&#10;S5vtKktpXX5d9bvwE8San4S1nUNc16db+0ni2ReVL8kVeneP/jT4a/sR/K3arK67Irf+5QYxPBJr&#10;y5ttRilZl/s94n3J/caot/8AaUXn2at8v/LGnf8ACT2eq2svm2KvulX5N33a7vwHbWPjO3dZ/Ks7&#10;i3b9wifx0uUOYpaDpuv20UtyukLcvKvyu7fcoubbVUuree+tdlxu/g+fd/wCt2/+JF94S1L+ytQ0&#10;eK8dW2fa7Rtjuv8AA9ei+HtHl8TxLKsCpFt81Xl/ho5TGUjNtviLBo9rFFqCrYae0HlLLt2Vj/2P&#10;pX2J9TtvIuYn+dpk+esn4r+DPEL6oltK1smjou/zt3yM3+2leP376R4ef91eSwyt8ktvaS/uno5S&#10;/wC8e4alpun+IdIiu7NYkeL7z/7NcfeTaVYfLAzXMq/wQ1ythc3WsIlmssttabfuVLDfwWdx/Z+k&#10;RSvL/wAt7h/uVHKHtDV8681i6i/cR2CJ/wAtn+d6pXOlfb7xFW5bUnT+CZvkrVsNBneX5pd/92u7&#10;ttH0/TbBJ5VV5f4t9XGPIRKrznlieA57C/8A7TggjeWL/l3f+KpvG3w60rxJ4LvdT0W2b7XEu+eJ&#10;PvxVd174l2fhjUnaKzWbe396uXs/iLc6P4j/ALVs28lZW3tF99GT+49bRlzgeGW1zLZq8DMzp/ce&#10;tbTWR4sKvSu6+McPhXUr+y17QFWzlv8A57rTtu9Ef++ledyM2nX0gO7ay/LVyLifcWg+J7PW7p4r&#10;Zvtkqr+9dP4K2L+8gsJf3tz9mt0+9vbf89eWeF55NM0//RWMH+5XPfELVLu4tdsk7uNvQmvK9pI9&#10;mnSjKJ3PjbxbFo9r9stmaZF/2tiLUWlXk+t6Qkvy2e77qbt9cl8IZn1bTXgvT9qhV+ElG4Cvr7Qt&#10;A062ht44rOGNNn3VWjmOeVNRPmO8+Gk+veVfanEsyRfdT+9Utz4GvobfbY2exHX+D/llX0BrdpBB&#10;ZXHlxIm3bjA6VoXNnBFaNGkSKmz7oFXzE8p8/wDh6zvPn0++X7NFOuyL5vn31zulaDFoPii7llZr&#10;m7iglf8AffP/AAV6r4wgj/tGxbaMxI+w/wB2ud1ljL4o1JnO4tY8k9/kqZSNIwXMeTa9reva38sH&#10;m20W776Vb0fStQs7W3iuYJJnn+67rX0Z4S0y1XwHpgECDdBzx1rJls4U1JI1jAT+7WETuhLlOJ8P&#10;Povhuz/4msUT3cv+qTZ5r1z802hzalcXK6VLNs+eJPv7qmv4I9b+JaW96ouIWflG4B/KvTPFel2W&#10;naqlvbWdvDCqrtRYlwP0rfkRj7eXMRfDe2ttY0m4aezWHym/1Tts21j6x8OmsL+91qfc8X/LJP4N&#10;lbrSNbIixMUDLyB3qpNM8FrF5bFPOf8AeY/i+ta0zjqfEcxqXhVUs9P+xwLZ3d188sT/AOtiT++9&#10;dLbalbaJdRSsv9pXabNzu2/d/wDY1y2uytp2t3cdsxhT+6tV42LOmTn5qIxIlI9B17xDc+MJfPaK&#10;C2eJflRPkRKyrDR1uXdb65kvGT7sSNsSsu8kbYvJrnLjUbmz8RweTM0f+7XRynJI9Ps9EgSLYsCw&#10;/wCwlV9bsLbTbXdPt2P/AAbvvVmy6ldRQKyTOp9Qa8S8c+JdUn1aGGS9laLf90niqFE2tb8VRWF5&#10;FBqF4yWkrbG2RfPK9ef+Ide1OG/fU9TZvsW79xYvLs31q69/pEll5nz7Z1xntXn/AMUPml0zPP3/&#10;AP0N6xNLmw/xgW2fz7OJobh2/ev5u/fXZ+Hvippniq423K/YH/v187S/cetC3Yr52Dj5a2KkfTaT&#10;LM3+hzrN8u/5K0NNf7SzrK2x9v368e+DWqXa38sQncRt1Xsa9raJIokZFCna3IpSkRGJ5L8V5tM1&#10;K1RYt02oJL9/+DZXk7wtMyKsTO/8NesX8Ec8iNIoc+a/JrmdDjX/AISy0HP+tTuaiJEomBpXh6e5&#10;iRvuOjbPnruNN+LXijwBoL+HNMngS0Zt7eSvzs9exftn6da+ENC8FWejQR6dbSw+c8cK4DP83zfW&#10;t34deCdCv/gU9xcaXbzTMm8yMvJPrXTSMZHlet+P7l7DT9ctoPtP2/8A17/xpL/HWTc68upSxT3k&#10;qp/sJWtJpFnb+DtYhjgVIlDsFGcA+teJJqVzvVvObPz81zSOyEj2WbXltk8qJm8lf4K1dH8f2OiS&#10;pKsrb5f4K8PTUrrbD++b5l5560+8nk89fmNY2O+m/ePeNY+Mz6wj6fAv7l12NN/tUXPg9tB0m31O&#10;2uY7m7sF+2yxOySy/N8/3P4lrwrTpXe9toy7FGl5XPWvp7xxYW7aT4Tv/LAvJVaF5lJBZNn3eO1I&#10;WJipSPPvFXiSLxbZf2hqs6pcKzusqfJXW+BvFsFn4asvIllmdl+Z3avJNb/5C0Vr/wAu6vtEfYDZ&#10;0rfsbeO10jTY4l2JJL86g/eqCalKPKeqeMPFsF5a2ks8Cv8AN9+uX/4Qy5udRtdcgsYPs7Nv87d/&#10;45XTalZQf2Xb/ul+VePakj/dWSKnyK3ULxmuqPwnH9kb4hm/tVIl1OCTTbSJldZrdXf5v4N/+zXc&#10;abrFto9hFY6vaxeIdQv13rslV/kX+/8A3K3fCOh2E9r5UlrG8e37pFc54o062sLh5reFYpdv3lHN&#10;MwlBGV9v1XSoLvStIaO20y4Zv9Hfe/lbv7j0z4e/DTw1DLLLc3zf2hF8/wBneX/W1m69dzQaRYSR&#10;yMjyS/Ow71Xht41iS4C4m837+Tmo5jTlKPxL0rTE17UP7a8j7PK37p4l+fZXG6x4A1PWNLi/sW8v&#10;bnT0X5opW/hb5q6vxbx4jtW7ywJvP9753r1Xwe32CK7W3AiX5OFA/uJV83uhGhHmPMdNvPs3h+LT&#10;G0xrC7t4k3W8y/Iu2tizT/hJIru5/sxXitVXzdjbPvf3P++K77x/p9vBpd3LHCqyNtyw6mvL9Uu5&#10;orrUIUkZYvI+6DxWc/eidPLyntHhL4ly6Vpdo0E8U0Vwvy723/8Aff8AtVd1LWLP4hJtvlg3r/fW&#10;vAtU0i1i+HlveJGVufNT94HbP3/rW/Z6hc2+rWUEc7pFtX5QeK8/2Skbwqcp2Nz4S1XQZ/tmh30i&#10;J/zxd/kra/4T/XPD1nFbeLNKZ9Pn/wBVNKryo1c14C1C5j8TzWazyfZWl5iLZU/nXsnxIRbjRtHh&#10;kVXi3N8pHFHJ7H4TOT5zm9EvNK1tEbSNXa2h+/8AZ7iXen/AP7tZXx1m8RzaJaWelWK/ZF/193F8&#10;1eFeK7qbQvH0UOnyNaRS8ukfAavdvhprd9faen2i5eX5v4jWka8jllhongHw08VeKvh14++a5k1u&#10;K9XZLp8vyeb/ALldX45+IWq39w9z/wAI99jllifc999//gFelfGzwvpS+GZNYSxii1OIbkuoRsdT&#10;65XFeI/EzUrq8+F9nfTXEkl2i/LMW+b8fX8a7KUveOGWHjGfMefXnhKx17VEvLmWSG4df4G+/XUe&#10;D7D/AIQm4SfSv31vL96F/uLXArrF2n2FRKAPK6bF/wAK+yvgFpVlqfg6Ga6s7eeVt2WeJcn9K2xE&#10;jrpRPLryGx8SX8VzLoN3f7PvPYxb65TxPoPhe5a7upf7S037KvzQ31i//odfa2nWUGnW7fZolh3d&#10;dveuE+JWn21xv8yBH/dOORXNGXManyTpVnov2iW5s55/9IRXieJtm3b/ALDferuLD/hXyK9tqbNC&#10;8qr+9mVET/x2vK9ev7jzUh8w+Uu7C4GB89c5aWsd7Ld+fuk2vxuduP1rfmA7f4l+G/CcN5FLoviG&#10;2hT+JEbzUrl/D2sRaJ4htNTl1ee8+yq25Egr0f4aeFdIuraLztPgl3dd65zXonhvRNOZpbc2NsYf&#10;7nlLj+VKMjCUTxzUvivp95riagst39oi/wBUm1PlrqPCvx7n1Lxbp7NFOkU/7pt/+1VDTPDOlt4l&#10;1qM2MRSJm2DH3a1vAun2x8TwxmCMp5v3StXIjlPQfG2lX3xF0abT7ZlSW4+Tfu+7XnWpfs6weDLW&#10;3vNQvvt77/mR1r6VsfD+m2iSyQWMET+qIBXJfGn/AJFyx/2uvvURka2PLE+x2EW2xs1fZ99NtFgi&#10;zSy7oFTd/AlO02JPNf5RW9oMEc+oxCRQw9DRIylEz9kWlQefKqoi/PWF4k1tb/SZZbadZti/c3VY&#10;+Ls72EiR27GJP7q14TJezrPMolYD0pkRiN1KaW/l+dV37t7ViX+5/mXcm35KtRyM00uTn56o30rG&#10;VPmqoyNTNmRpotytveL56ivJftaws3ZcVYvOj1knoK2A/9lQSwECLQAUAAYACAAAACEAihU/mAwB&#10;AAAVAgAAEwAAAAAAAAAAAAAAAAAAAAAAW0NvbnRlbnRfVHlwZXNdLnhtbFBLAQItABQABgAIAAAA&#10;IQA4/SH/1gAAAJQBAAALAAAAAAAAAAAAAAAAAD0BAABfcmVscy8ucmVsc1BLAQItABQABgAIAAAA&#10;IQDzcp6RMQQAAFoMAAAOAAAAAAAAAAAAAAAAADwCAABkcnMvZTJvRG9jLnhtbFBLAQItABQABgAI&#10;AAAAIQBYYLMbugAAACIBAAAZAAAAAAAAAAAAAAAAAJkGAABkcnMvX3JlbHMvZTJvRG9jLnhtbC5y&#10;ZWxzUEsBAi0AFAAGAAgAAAAhAHnjEgXiAAAACwEAAA8AAAAAAAAAAAAAAAAAigcAAGRycy9kb3du&#10;cmV2LnhtbFBLAQItAAoAAAAAAAAAIQDiQbPtWVEBAFlRAQAVAAAAAAAAAAAAAAAAAJkIAABkcnMv&#10;bWVkaWEvaW1hZ2UxLmpwZWdQSwUGAAAAAAYABgB9AQAAJV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2268;top:-2720;width:3968;height:3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ZpXzGAAAA2gAAAA8AAABkcnMvZG93bnJldi54bWxEj91qwkAUhO8LfYflCN6UulG0lDQbEcEf&#10;EAS1tren2WOSmj0bsquJfXq3UOjlMDPfMMm0M5W4UuNKywqGgwgEcWZ1ybmC98Pi+RWE88gaK8uk&#10;4EYOpunjQ4Kxti3v6Lr3uQgQdjEqKLyvYyldVpBBN7A1cfBOtjHog2xyqRtsA9xUchRFL9JgyWGh&#10;wJrmBWXn/cUoeMrMvD0uV5Nt9Hkcu6/N4ftj+aNUv9fN3kB46vx/+K+91gpG8Hsl3ACZ3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hmlfMYAAADaAAAADwAAAAAAAAAAAAAA&#10;AACfAgAAZHJzL2Rvd25yZXYueG1sUEsFBgAAAAAEAAQA9wAAAJIDAAAAAA==&#10;">
                  <v:imagedata r:id="rId9" o:title=""/>
                </v:shape>
                <v:shape id="Text Box 4" o:spid="_x0000_s1029" type="#_x0000_t202" style="position:absolute;left:2268;top:-2720;width:3968;height:3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2D7374" w:rsidRDefault="002D7374" w:rsidP="002D7374">
                        <w:pPr>
                          <w:rPr>
                            <w:sz w:val="26"/>
                          </w:rPr>
                        </w:pPr>
                      </w:p>
                      <w:p w:rsidR="002D7374" w:rsidRDefault="002D7374" w:rsidP="002D7374">
                        <w:pPr>
                          <w:rPr>
                            <w:sz w:val="26"/>
                          </w:rPr>
                        </w:pPr>
                      </w:p>
                      <w:p w:rsidR="002D7374" w:rsidRDefault="002D7374" w:rsidP="002D7374">
                        <w:pPr>
                          <w:rPr>
                            <w:sz w:val="26"/>
                          </w:rPr>
                        </w:pPr>
                      </w:p>
                      <w:p w:rsidR="002D7374" w:rsidRDefault="002D7374" w:rsidP="002D7374">
                        <w:pPr>
                          <w:rPr>
                            <w:sz w:val="26"/>
                          </w:rPr>
                        </w:pPr>
                      </w:p>
                      <w:p w:rsidR="002D7374" w:rsidRDefault="002D7374" w:rsidP="002D7374">
                        <w:pPr>
                          <w:rPr>
                            <w:sz w:val="26"/>
                          </w:rPr>
                        </w:pPr>
                      </w:p>
                      <w:p w:rsidR="002D7374" w:rsidRDefault="002D7374" w:rsidP="002D7374">
                        <w:pPr>
                          <w:rPr>
                            <w:sz w:val="26"/>
                          </w:rPr>
                        </w:pPr>
                      </w:p>
                      <w:p w:rsidR="002D7374" w:rsidRDefault="002D7374" w:rsidP="002D7374">
                        <w:pPr>
                          <w:rPr>
                            <w:sz w:val="26"/>
                          </w:rPr>
                        </w:pPr>
                      </w:p>
                      <w:p w:rsidR="002D7374" w:rsidRDefault="002D7374" w:rsidP="002D7374">
                        <w:pPr>
                          <w:rPr>
                            <w:sz w:val="26"/>
                          </w:rPr>
                        </w:pPr>
                      </w:p>
                      <w:p w:rsidR="002D7374" w:rsidRDefault="002D7374" w:rsidP="002D7374">
                        <w:pPr>
                          <w:spacing w:before="7"/>
                          <w:rPr>
                            <w:sz w:val="28"/>
                          </w:rPr>
                        </w:pPr>
                      </w:p>
                      <w:p w:rsidR="002D7374" w:rsidRDefault="002D7374" w:rsidP="002D7374">
                        <w:pPr>
                          <w:tabs>
                            <w:tab w:val="left" w:pos="3607"/>
                          </w:tabs>
                          <w:ind w:left="-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shd w:val="clear" w:color="auto" w:fill="FFFFFF"/>
                          </w:rPr>
                          <w:t xml:space="preserve">  </w:t>
                        </w:r>
                        <w:r>
                          <w:rPr>
                            <w:spacing w:val="-16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z w:val="24"/>
                            <w:shd w:val="clear" w:color="auto" w:fill="FFFFFF"/>
                          </w:rPr>
                          <w:t>Proses</w:t>
                        </w:r>
                        <w:r>
                          <w:rPr>
                            <w:spacing w:val="-3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z w:val="24"/>
                            <w:shd w:val="clear" w:color="auto" w:fill="FFFFFF"/>
                          </w:rPr>
                          <w:t>Pembakaran Bahan</w:t>
                        </w:r>
                        <w:r>
                          <w:rPr>
                            <w:sz w:val="24"/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Arang yang</w:t>
      </w:r>
      <w:r>
        <w:rPr>
          <w:spacing w:val="-5"/>
        </w:rPr>
        <w:t xml:space="preserve"> </w:t>
      </w:r>
      <w:r>
        <w:t>Terbentuk</w:t>
      </w: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11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23BAD635" wp14:editId="51B879F5">
            <wp:simplePos x="0" y="0"/>
            <wp:positionH relativeFrom="page">
              <wp:posOffset>1440180</wp:posOffset>
            </wp:positionH>
            <wp:positionV relativeFrom="paragraph">
              <wp:posOffset>105176</wp:posOffset>
            </wp:positionV>
            <wp:extent cx="2246272" cy="2615184"/>
            <wp:effectExtent l="0" t="0" r="0" b="0"/>
            <wp:wrapTopAndBottom/>
            <wp:docPr id="53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6272" cy="2615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 wp14:anchorId="2D2B8984" wp14:editId="7A475ACD">
            <wp:simplePos x="0" y="0"/>
            <wp:positionH relativeFrom="page">
              <wp:posOffset>4333240</wp:posOffset>
            </wp:positionH>
            <wp:positionV relativeFrom="paragraph">
              <wp:posOffset>106192</wp:posOffset>
            </wp:positionV>
            <wp:extent cx="2091994" cy="2610993"/>
            <wp:effectExtent l="0" t="0" r="0" b="0"/>
            <wp:wrapTopAndBottom/>
            <wp:docPr id="55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9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994" cy="2610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374" w:rsidRDefault="002D7374" w:rsidP="002D7374">
      <w:pPr>
        <w:pStyle w:val="TeksIsi"/>
        <w:spacing w:before="1"/>
        <w:rPr>
          <w:sz w:val="21"/>
        </w:rPr>
      </w:pPr>
    </w:p>
    <w:p w:rsidR="002D7374" w:rsidRDefault="002D7374" w:rsidP="002D7374">
      <w:pPr>
        <w:pStyle w:val="TeksIsi"/>
        <w:tabs>
          <w:tab w:val="left" w:pos="4808"/>
        </w:tabs>
        <w:ind w:right="248"/>
        <w:jc w:val="center"/>
      </w:pPr>
      <w:r>
        <w:t>Proses</w:t>
      </w:r>
      <w:r>
        <w:rPr>
          <w:spacing w:val="-2"/>
        </w:rPr>
        <w:t xml:space="preserve"> </w:t>
      </w:r>
      <w:r>
        <w:t>Pembuatan</w:t>
      </w:r>
      <w:r>
        <w:rPr>
          <w:spacing w:val="-1"/>
        </w:rPr>
        <w:t xml:space="preserve"> </w:t>
      </w:r>
      <w:r>
        <w:t>Perekat</w:t>
      </w:r>
      <w:r>
        <w:tab/>
        <w:t>Pencampuran</w:t>
      </w:r>
      <w:r>
        <w:rPr>
          <w:spacing w:val="-2"/>
        </w:rPr>
        <w:t xml:space="preserve"> </w:t>
      </w:r>
      <w:r>
        <w:t>perekat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arang</w:t>
      </w:r>
    </w:p>
    <w:p w:rsidR="002D7374" w:rsidRDefault="002D7374" w:rsidP="002D7374">
      <w:pPr>
        <w:jc w:val="center"/>
        <w:sectPr w:rsidR="002D7374">
          <w:pgSz w:w="11910" w:h="16840"/>
          <w:pgMar w:top="960" w:right="180" w:bottom="280" w:left="920" w:header="749" w:footer="0" w:gutter="0"/>
          <w:cols w:space="720"/>
        </w:sect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rPr>
          <w:sz w:val="20"/>
        </w:rPr>
      </w:pPr>
    </w:p>
    <w:p w:rsidR="002D7374" w:rsidRDefault="002D7374" w:rsidP="002D7374">
      <w:pPr>
        <w:pStyle w:val="TeksIsi"/>
        <w:spacing w:before="10"/>
        <w:rPr>
          <w:sz w:val="12"/>
        </w:rPr>
      </w:pPr>
    </w:p>
    <w:p w:rsidR="002D7374" w:rsidRDefault="002D7374" w:rsidP="002D7374">
      <w:pPr>
        <w:pStyle w:val="TeksIsi"/>
        <w:ind w:left="134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52AC3CED" wp14:editId="34AA3B9F">
            <wp:extent cx="3789236" cy="2082927"/>
            <wp:effectExtent l="0" t="0" r="0" b="0"/>
            <wp:docPr id="57" name="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0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9236" cy="208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374" w:rsidRDefault="002D7374" w:rsidP="002D7374">
      <w:pPr>
        <w:pStyle w:val="TeksIsi"/>
        <w:spacing w:before="4"/>
        <w:rPr>
          <w:sz w:val="15"/>
        </w:rPr>
      </w:pPr>
    </w:p>
    <w:p w:rsidR="002D7374" w:rsidRDefault="002D7374" w:rsidP="002D7374">
      <w:pPr>
        <w:pStyle w:val="TeksIsi"/>
        <w:spacing w:before="90"/>
        <w:ind w:left="1516"/>
      </w:pPr>
      <w:r>
        <w:t>Pembentukan</w:t>
      </w:r>
      <w:r>
        <w:rPr>
          <w:spacing w:val="-3"/>
        </w:rPr>
        <w:t xml:space="preserve"> </w:t>
      </w:r>
      <w:r>
        <w:t>Biobriket</w:t>
      </w:r>
    </w:p>
    <w:p w:rsidR="002D7374" w:rsidRDefault="002D7374" w:rsidP="002D7374">
      <w:pPr>
        <w:pStyle w:val="TeksIsi"/>
        <w:spacing w:before="1"/>
        <w:rPr>
          <w:sz w:val="18"/>
        </w:rPr>
      </w:pPr>
      <w:r>
        <w:rPr>
          <w:noProof/>
          <w:lang w:val="en-US"/>
        </w:rPr>
        <w:drawing>
          <wp:anchor distT="0" distB="0" distL="0" distR="0" simplePos="0" relativeHeight="251661312" behindDoc="0" locked="0" layoutInCell="1" allowOverlap="1" wp14:anchorId="6866BDA5" wp14:editId="48864E8A">
            <wp:simplePos x="0" y="0"/>
            <wp:positionH relativeFrom="page">
              <wp:posOffset>1440180</wp:posOffset>
            </wp:positionH>
            <wp:positionV relativeFrom="paragraph">
              <wp:posOffset>156932</wp:posOffset>
            </wp:positionV>
            <wp:extent cx="3885950" cy="2879217"/>
            <wp:effectExtent l="0" t="0" r="0" b="0"/>
            <wp:wrapTopAndBottom/>
            <wp:docPr id="59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950" cy="2879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374" w:rsidRDefault="002D7374" w:rsidP="002D7374">
      <w:pPr>
        <w:pStyle w:val="TeksIsi"/>
        <w:spacing w:before="6"/>
        <w:rPr>
          <w:sz w:val="27"/>
        </w:rPr>
      </w:pPr>
    </w:p>
    <w:p w:rsidR="002D7374" w:rsidRDefault="002D7374" w:rsidP="002D7374">
      <w:pPr>
        <w:pStyle w:val="TeksIsi"/>
        <w:ind w:left="1578"/>
      </w:pPr>
      <w:r>
        <w:t>Analisa</w:t>
      </w:r>
      <w:r>
        <w:rPr>
          <w:spacing w:val="-3"/>
        </w:rPr>
        <w:t xml:space="preserve"> </w:t>
      </w:r>
      <w:r>
        <w:t>Kadar</w:t>
      </w:r>
      <w:r>
        <w:rPr>
          <w:spacing w:val="-2"/>
        </w:rPr>
        <w:t xml:space="preserve"> </w:t>
      </w:r>
      <w:r>
        <w:t>Air</w:t>
      </w:r>
    </w:p>
    <w:p w:rsidR="007032D3" w:rsidRDefault="007032D3"/>
    <w:sectPr w:rsidR="007032D3">
      <w:headerReference w:type="default" r:id="rId14"/>
      <w:pgSz w:w="11910" w:h="16840"/>
      <w:pgMar w:top="960" w:right="180" w:bottom="280" w:left="9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416E2">
      <w:r>
        <w:separator/>
      </w:r>
    </w:p>
  </w:endnote>
  <w:endnote w:type="continuationSeparator" w:id="0">
    <w:p w:rsidR="00000000" w:rsidRDefault="00F4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416E2">
      <w:r>
        <w:separator/>
      </w:r>
    </w:p>
  </w:footnote>
  <w:footnote w:type="continuationSeparator" w:id="0">
    <w:p w:rsidR="00000000" w:rsidRDefault="00F4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75AB" w:rsidRDefault="002D7374">
    <w:pPr>
      <w:pStyle w:val="TeksIsi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ge">
                <wp:posOffset>462915</wp:posOffset>
              </wp:positionV>
              <wp:extent cx="168910" cy="165735"/>
              <wp:effectExtent l="254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5AB" w:rsidRDefault="000E10F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498.2pt;margin-top:36.45pt;width:13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WF8qgIAAKgFAAAOAAAAZHJzL2Uyb0RvYy54bWysVF1vmzAUfZ+0/2D5nQIpIYBCqjSEaVL3&#10;IbX7AQ6YYA1sZjuBbtp/37UJadpq0rSNB+tiX5/7cY7v8mZoG3SkUjHBU+xfeRhRXoiS8X2Kvzzk&#10;ToSR0oSXpBGcpviRKnyzevtm2XcJnYlaNCWVCEC4SvouxbXWXeK6qqhpS9SV6CiHw0rIlmj4lXu3&#10;lKQH9LZxZ54Xur2QZSdFQZWC3Ww8xCuLX1W00J+qSlGNmhRDbtqu0q47s7qrJUn2knQ1K05pkL/I&#10;oiWMQ9AzVEY0QQfJXkG1rJBCiUpfFaJ1RVWxgtoaoBrfe1HNfU06amuB5qju3Cb1/2CLj8fPErEy&#10;xUAUJy1Q9EAHjW7FgCLTnb5TCTjdd+CmB9gGlm2lqrsTxVeFuNjUhO/pWkrR15SUkJ1vbroXV0cc&#10;ZUB2/QdRQhhy0MICDZVsTeugGQjQgaXHMzMmlcKEDKPYh5MCjvxwvrie2wgkmS53Uul3VLTIGCmW&#10;QLwFJ8c7pU0yJJlcTCwuctY0lvyGP9sAx3EHQsNVc2aSsFz+iL14G22jwAlm4dYJvCxz1vkmcMLc&#10;X8yz62yzyfyfJq4fJDUrS8pNmElXfvBnvJ0UPirirCwlGlYaOJOSkvvdppHoSEDXuf1ODblwc5+n&#10;YZsAtbwoyZ8F3u0sdvIwWjhBHsydeOFFjufHt3HoBXGQ5c9LumOc/ntJqE9xPJ/NRy39tjbPfq9r&#10;I0nLNEyOhrUg3bMTSYwCt7y01GrCmtG+aIVJ/6kVQPdEtNWrkegoVj3sBkAxIt6J8hGUKwUoC0QI&#10;4w6MWsjvGPUwOlKsvh2IpBg17zmo38yZyZCTsZsMwgu4mmKN0Whu9DiPDp1k+xqQx/fFxRpeSMWs&#10;ep+yOL0rGAe2iNPoMvPm8t96PQ3Y1S8AAAD//wMAUEsDBBQABgAIAAAAIQA8a4rv3gAAAAoBAAAP&#10;AAAAZHJzL2Rvd25yZXYueG1sTI/BTsMwEETvSPyDtUjcqE2oAglxqgrBCQmRhgNHJ94mVuN1iN02&#10;/XucExxX8zT7ptjMdmAnnLxxJOF+JYAhtU4b6iR81W93T8B8UKTV4AglXNDDpry+KlSu3ZkqPO1C&#10;x2IJ+VxJ6EMYc85926NVfuVGpJjt3WRViOfUcT2pcyy3A0+ESLlVhuKHXo340mN72B2thO03Va/m&#10;56P5rPaVqetM0Ht6kPL2Zt4+Aws4hz8YFv2oDmV0atyRtGeDhCxL1xGV8JhkwBZAJA9xXbNEAnhZ&#10;8P8Tyl8AAAD//wMAUEsBAi0AFAAGAAgAAAAhALaDOJL+AAAA4QEAABMAAAAAAAAAAAAAAAAAAAAA&#10;AFtDb250ZW50X1R5cGVzXS54bWxQSwECLQAUAAYACAAAACEAOP0h/9YAAACUAQAACwAAAAAAAAAA&#10;AAAAAAAvAQAAX3JlbHMvLnJlbHNQSwECLQAUAAYACAAAACEAfq1hfKoCAACoBQAADgAAAAAAAAAA&#10;AAAAAAAuAgAAZHJzL2Uyb0RvYy54bWxQSwECLQAUAAYACAAAACEAPGuK794AAAAKAQAADwAAAAAA&#10;AAAAAAAAAAAEBQAAZHJzL2Rvd25yZXYueG1sUEsFBgAAAAAEAAQA8wAAAA8GAAAAAA==&#10;" filled="f" stroked="f">
              <v:textbox inset="0,0,0,0">
                <w:txbxContent>
                  <w:p w:rsidR="000A75AB" w:rsidRDefault="000E10F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9BC"/>
    <w:multiLevelType w:val="hybridMultilevel"/>
    <w:tmpl w:val="F23478BE"/>
    <w:lvl w:ilvl="0" w:tplc="A6D495EC">
      <w:start w:val="1"/>
      <w:numFmt w:val="decimal"/>
      <w:lvlText w:val="%1"/>
      <w:lvlJc w:val="left"/>
      <w:pPr>
        <w:ind w:left="3179" w:hanging="132"/>
        <w:jc w:val="left"/>
      </w:pPr>
      <w:rPr>
        <w:rFonts w:ascii="Calibri" w:eastAsia="Calibri" w:hAnsi="Calibri" w:cs="Calibri" w:hint="default"/>
        <w:color w:val="585858"/>
        <w:w w:val="100"/>
        <w:sz w:val="18"/>
        <w:szCs w:val="18"/>
        <w:lang w:val="id" w:eastAsia="en-US" w:bidi="ar-SA"/>
      </w:rPr>
    </w:lvl>
    <w:lvl w:ilvl="1" w:tplc="FD2078C6">
      <w:numFmt w:val="bullet"/>
      <w:lvlText w:val="•"/>
      <w:lvlJc w:val="left"/>
      <w:pPr>
        <w:ind w:left="3424" w:hanging="132"/>
      </w:pPr>
      <w:rPr>
        <w:rFonts w:hint="default"/>
        <w:lang w:val="id" w:eastAsia="en-US" w:bidi="ar-SA"/>
      </w:rPr>
    </w:lvl>
    <w:lvl w:ilvl="2" w:tplc="C940519C">
      <w:numFmt w:val="bullet"/>
      <w:lvlText w:val="•"/>
      <w:lvlJc w:val="left"/>
      <w:pPr>
        <w:ind w:left="3668" w:hanging="132"/>
      </w:pPr>
      <w:rPr>
        <w:rFonts w:hint="default"/>
        <w:lang w:val="id" w:eastAsia="en-US" w:bidi="ar-SA"/>
      </w:rPr>
    </w:lvl>
    <w:lvl w:ilvl="3" w:tplc="5C94F668">
      <w:numFmt w:val="bullet"/>
      <w:lvlText w:val="•"/>
      <w:lvlJc w:val="left"/>
      <w:pPr>
        <w:ind w:left="3912" w:hanging="132"/>
      </w:pPr>
      <w:rPr>
        <w:rFonts w:hint="default"/>
        <w:lang w:val="id" w:eastAsia="en-US" w:bidi="ar-SA"/>
      </w:rPr>
    </w:lvl>
    <w:lvl w:ilvl="4" w:tplc="7ED0609E">
      <w:numFmt w:val="bullet"/>
      <w:lvlText w:val="•"/>
      <w:lvlJc w:val="left"/>
      <w:pPr>
        <w:ind w:left="4157" w:hanging="132"/>
      </w:pPr>
      <w:rPr>
        <w:rFonts w:hint="default"/>
        <w:lang w:val="id" w:eastAsia="en-US" w:bidi="ar-SA"/>
      </w:rPr>
    </w:lvl>
    <w:lvl w:ilvl="5" w:tplc="ECAE5FE2">
      <w:numFmt w:val="bullet"/>
      <w:lvlText w:val="•"/>
      <w:lvlJc w:val="left"/>
      <w:pPr>
        <w:ind w:left="4401" w:hanging="132"/>
      </w:pPr>
      <w:rPr>
        <w:rFonts w:hint="default"/>
        <w:lang w:val="id" w:eastAsia="en-US" w:bidi="ar-SA"/>
      </w:rPr>
    </w:lvl>
    <w:lvl w:ilvl="6" w:tplc="BBF40808">
      <w:numFmt w:val="bullet"/>
      <w:lvlText w:val="•"/>
      <w:lvlJc w:val="left"/>
      <w:pPr>
        <w:ind w:left="4645" w:hanging="132"/>
      </w:pPr>
      <w:rPr>
        <w:rFonts w:hint="default"/>
        <w:lang w:val="id" w:eastAsia="en-US" w:bidi="ar-SA"/>
      </w:rPr>
    </w:lvl>
    <w:lvl w:ilvl="7" w:tplc="98544F66">
      <w:numFmt w:val="bullet"/>
      <w:lvlText w:val="•"/>
      <w:lvlJc w:val="left"/>
      <w:pPr>
        <w:ind w:left="4889" w:hanging="132"/>
      </w:pPr>
      <w:rPr>
        <w:rFonts w:hint="default"/>
        <w:lang w:val="id" w:eastAsia="en-US" w:bidi="ar-SA"/>
      </w:rPr>
    </w:lvl>
    <w:lvl w:ilvl="8" w:tplc="4AA86862">
      <w:numFmt w:val="bullet"/>
      <w:lvlText w:val="•"/>
      <w:lvlJc w:val="left"/>
      <w:pPr>
        <w:ind w:left="5134" w:hanging="132"/>
      </w:pPr>
      <w:rPr>
        <w:rFonts w:hint="default"/>
        <w:lang w:val="id" w:eastAsia="en-US" w:bidi="ar-SA"/>
      </w:rPr>
    </w:lvl>
  </w:abstractNum>
  <w:abstractNum w:abstractNumId="1" w15:restartNumberingAfterBreak="0">
    <w:nsid w:val="12725937"/>
    <w:multiLevelType w:val="hybridMultilevel"/>
    <w:tmpl w:val="C2B2D148"/>
    <w:lvl w:ilvl="0" w:tplc="5DBEA540">
      <w:start w:val="1"/>
      <w:numFmt w:val="decimal"/>
      <w:lvlText w:val="%1."/>
      <w:lvlJc w:val="left"/>
      <w:pPr>
        <w:ind w:left="2488" w:hanging="420"/>
        <w:jc w:val="left"/>
      </w:pPr>
      <w:rPr>
        <w:rFonts w:hint="default"/>
        <w:b/>
        <w:bCs/>
        <w:w w:val="100"/>
        <w:lang w:val="id" w:eastAsia="en-US" w:bidi="ar-SA"/>
      </w:rPr>
    </w:lvl>
    <w:lvl w:ilvl="1" w:tplc="2550D9B0">
      <w:numFmt w:val="bullet"/>
      <w:lvlText w:val="•"/>
      <w:lvlJc w:val="left"/>
      <w:pPr>
        <w:ind w:left="3312" w:hanging="420"/>
      </w:pPr>
      <w:rPr>
        <w:rFonts w:hint="default"/>
        <w:lang w:val="id" w:eastAsia="en-US" w:bidi="ar-SA"/>
      </w:rPr>
    </w:lvl>
    <w:lvl w:ilvl="2" w:tplc="AF6E80EE">
      <w:numFmt w:val="bullet"/>
      <w:lvlText w:val="•"/>
      <w:lvlJc w:val="left"/>
      <w:pPr>
        <w:ind w:left="4145" w:hanging="420"/>
      </w:pPr>
      <w:rPr>
        <w:rFonts w:hint="default"/>
        <w:lang w:val="id" w:eastAsia="en-US" w:bidi="ar-SA"/>
      </w:rPr>
    </w:lvl>
    <w:lvl w:ilvl="3" w:tplc="AF783A80">
      <w:numFmt w:val="bullet"/>
      <w:lvlText w:val="•"/>
      <w:lvlJc w:val="left"/>
      <w:pPr>
        <w:ind w:left="4977" w:hanging="420"/>
      </w:pPr>
      <w:rPr>
        <w:rFonts w:hint="default"/>
        <w:lang w:val="id" w:eastAsia="en-US" w:bidi="ar-SA"/>
      </w:rPr>
    </w:lvl>
    <w:lvl w:ilvl="4" w:tplc="C6008750">
      <w:numFmt w:val="bullet"/>
      <w:lvlText w:val="•"/>
      <w:lvlJc w:val="left"/>
      <w:pPr>
        <w:ind w:left="5810" w:hanging="420"/>
      </w:pPr>
      <w:rPr>
        <w:rFonts w:hint="default"/>
        <w:lang w:val="id" w:eastAsia="en-US" w:bidi="ar-SA"/>
      </w:rPr>
    </w:lvl>
    <w:lvl w:ilvl="5" w:tplc="AE988D02">
      <w:numFmt w:val="bullet"/>
      <w:lvlText w:val="•"/>
      <w:lvlJc w:val="left"/>
      <w:pPr>
        <w:ind w:left="6643" w:hanging="420"/>
      </w:pPr>
      <w:rPr>
        <w:rFonts w:hint="default"/>
        <w:lang w:val="id" w:eastAsia="en-US" w:bidi="ar-SA"/>
      </w:rPr>
    </w:lvl>
    <w:lvl w:ilvl="6" w:tplc="0288926A">
      <w:numFmt w:val="bullet"/>
      <w:lvlText w:val="•"/>
      <w:lvlJc w:val="left"/>
      <w:pPr>
        <w:ind w:left="7475" w:hanging="420"/>
      </w:pPr>
      <w:rPr>
        <w:rFonts w:hint="default"/>
        <w:lang w:val="id" w:eastAsia="en-US" w:bidi="ar-SA"/>
      </w:rPr>
    </w:lvl>
    <w:lvl w:ilvl="7" w:tplc="5DB095DE">
      <w:numFmt w:val="bullet"/>
      <w:lvlText w:val="•"/>
      <w:lvlJc w:val="left"/>
      <w:pPr>
        <w:ind w:left="8308" w:hanging="420"/>
      </w:pPr>
      <w:rPr>
        <w:rFonts w:hint="default"/>
        <w:lang w:val="id" w:eastAsia="en-US" w:bidi="ar-SA"/>
      </w:rPr>
    </w:lvl>
    <w:lvl w:ilvl="8" w:tplc="EE0846B4">
      <w:numFmt w:val="bullet"/>
      <w:lvlText w:val="•"/>
      <w:lvlJc w:val="left"/>
      <w:pPr>
        <w:ind w:left="9141" w:hanging="420"/>
      </w:pPr>
      <w:rPr>
        <w:rFonts w:hint="default"/>
        <w:lang w:val="id" w:eastAsia="en-US" w:bidi="ar-SA"/>
      </w:rPr>
    </w:lvl>
  </w:abstractNum>
  <w:abstractNum w:abstractNumId="2" w15:restartNumberingAfterBreak="0">
    <w:nsid w:val="15B27854"/>
    <w:multiLevelType w:val="multilevel"/>
    <w:tmpl w:val="B4BE6020"/>
    <w:lvl w:ilvl="0">
      <w:start w:val="5"/>
      <w:numFmt w:val="decimal"/>
      <w:lvlText w:val="%1"/>
      <w:lvlJc w:val="left"/>
      <w:pPr>
        <w:ind w:left="2056" w:hanging="48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56" w:hanging="4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809" w:hanging="48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683" w:hanging="48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58" w:hanging="48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33" w:hanging="48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307" w:hanging="48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182" w:hanging="48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57" w:hanging="488"/>
      </w:pPr>
      <w:rPr>
        <w:rFonts w:hint="default"/>
        <w:lang w:val="id" w:eastAsia="en-US" w:bidi="ar-SA"/>
      </w:rPr>
    </w:lvl>
  </w:abstractNum>
  <w:abstractNum w:abstractNumId="3" w15:restartNumberingAfterBreak="0">
    <w:nsid w:val="15E401B3"/>
    <w:multiLevelType w:val="hybridMultilevel"/>
    <w:tmpl w:val="B224BC0A"/>
    <w:lvl w:ilvl="0" w:tplc="655E56E6">
      <w:start w:val="1"/>
      <w:numFmt w:val="decimal"/>
      <w:lvlText w:val="%1"/>
      <w:lvlJc w:val="left"/>
      <w:pPr>
        <w:ind w:left="828" w:hanging="132"/>
        <w:jc w:val="left"/>
      </w:pPr>
      <w:rPr>
        <w:rFonts w:ascii="Calibri" w:eastAsia="Calibri" w:hAnsi="Calibri" w:cs="Calibri" w:hint="default"/>
        <w:color w:val="585858"/>
        <w:w w:val="100"/>
        <w:sz w:val="18"/>
        <w:szCs w:val="18"/>
        <w:lang w:val="id" w:eastAsia="en-US" w:bidi="ar-SA"/>
      </w:rPr>
    </w:lvl>
    <w:lvl w:ilvl="1" w:tplc="49DA9238">
      <w:numFmt w:val="bullet"/>
      <w:lvlText w:val="•"/>
      <w:lvlJc w:val="left"/>
      <w:pPr>
        <w:ind w:left="1086" w:hanging="132"/>
      </w:pPr>
      <w:rPr>
        <w:rFonts w:hint="default"/>
        <w:lang w:val="id" w:eastAsia="en-US" w:bidi="ar-SA"/>
      </w:rPr>
    </w:lvl>
    <w:lvl w:ilvl="2" w:tplc="081EBF84">
      <w:numFmt w:val="bullet"/>
      <w:lvlText w:val="•"/>
      <w:lvlJc w:val="left"/>
      <w:pPr>
        <w:ind w:left="1352" w:hanging="132"/>
      </w:pPr>
      <w:rPr>
        <w:rFonts w:hint="default"/>
        <w:lang w:val="id" w:eastAsia="en-US" w:bidi="ar-SA"/>
      </w:rPr>
    </w:lvl>
    <w:lvl w:ilvl="3" w:tplc="C7B4D8F4">
      <w:numFmt w:val="bullet"/>
      <w:lvlText w:val="•"/>
      <w:lvlJc w:val="left"/>
      <w:pPr>
        <w:ind w:left="1618" w:hanging="132"/>
      </w:pPr>
      <w:rPr>
        <w:rFonts w:hint="default"/>
        <w:lang w:val="id" w:eastAsia="en-US" w:bidi="ar-SA"/>
      </w:rPr>
    </w:lvl>
    <w:lvl w:ilvl="4" w:tplc="95D8F090">
      <w:numFmt w:val="bullet"/>
      <w:lvlText w:val="•"/>
      <w:lvlJc w:val="left"/>
      <w:pPr>
        <w:ind w:left="1884" w:hanging="132"/>
      </w:pPr>
      <w:rPr>
        <w:rFonts w:hint="default"/>
        <w:lang w:val="id" w:eastAsia="en-US" w:bidi="ar-SA"/>
      </w:rPr>
    </w:lvl>
    <w:lvl w:ilvl="5" w:tplc="66E84FDA">
      <w:numFmt w:val="bullet"/>
      <w:lvlText w:val="•"/>
      <w:lvlJc w:val="left"/>
      <w:pPr>
        <w:ind w:left="2150" w:hanging="132"/>
      </w:pPr>
      <w:rPr>
        <w:rFonts w:hint="default"/>
        <w:lang w:val="id" w:eastAsia="en-US" w:bidi="ar-SA"/>
      </w:rPr>
    </w:lvl>
    <w:lvl w:ilvl="6" w:tplc="B95C7790">
      <w:numFmt w:val="bullet"/>
      <w:lvlText w:val="•"/>
      <w:lvlJc w:val="left"/>
      <w:pPr>
        <w:ind w:left="2417" w:hanging="132"/>
      </w:pPr>
      <w:rPr>
        <w:rFonts w:hint="default"/>
        <w:lang w:val="id" w:eastAsia="en-US" w:bidi="ar-SA"/>
      </w:rPr>
    </w:lvl>
    <w:lvl w:ilvl="7" w:tplc="5A68D8CA">
      <w:numFmt w:val="bullet"/>
      <w:lvlText w:val="•"/>
      <w:lvlJc w:val="left"/>
      <w:pPr>
        <w:ind w:left="2683" w:hanging="132"/>
      </w:pPr>
      <w:rPr>
        <w:rFonts w:hint="default"/>
        <w:lang w:val="id" w:eastAsia="en-US" w:bidi="ar-SA"/>
      </w:rPr>
    </w:lvl>
    <w:lvl w:ilvl="8" w:tplc="5A44484E">
      <w:numFmt w:val="bullet"/>
      <w:lvlText w:val="•"/>
      <w:lvlJc w:val="left"/>
      <w:pPr>
        <w:ind w:left="2949" w:hanging="132"/>
      </w:pPr>
      <w:rPr>
        <w:rFonts w:hint="default"/>
        <w:lang w:val="id" w:eastAsia="en-US" w:bidi="ar-SA"/>
      </w:rPr>
    </w:lvl>
  </w:abstractNum>
  <w:abstractNum w:abstractNumId="4" w15:restartNumberingAfterBreak="0">
    <w:nsid w:val="1EC94CB7"/>
    <w:multiLevelType w:val="hybridMultilevel"/>
    <w:tmpl w:val="BBAE8BDA"/>
    <w:lvl w:ilvl="0" w:tplc="A75E5302">
      <w:start w:val="1"/>
      <w:numFmt w:val="decimal"/>
      <w:lvlText w:val="%1."/>
      <w:lvlJc w:val="left"/>
      <w:pPr>
        <w:ind w:left="2068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9F0EEAC">
      <w:numFmt w:val="bullet"/>
      <w:lvlText w:val="•"/>
      <w:lvlJc w:val="left"/>
      <w:pPr>
        <w:ind w:left="2934" w:hanging="281"/>
      </w:pPr>
      <w:rPr>
        <w:rFonts w:hint="default"/>
        <w:lang w:val="id" w:eastAsia="en-US" w:bidi="ar-SA"/>
      </w:rPr>
    </w:lvl>
    <w:lvl w:ilvl="2" w:tplc="CBD8B738">
      <w:numFmt w:val="bullet"/>
      <w:lvlText w:val="•"/>
      <w:lvlJc w:val="left"/>
      <w:pPr>
        <w:ind w:left="3809" w:hanging="281"/>
      </w:pPr>
      <w:rPr>
        <w:rFonts w:hint="default"/>
        <w:lang w:val="id" w:eastAsia="en-US" w:bidi="ar-SA"/>
      </w:rPr>
    </w:lvl>
    <w:lvl w:ilvl="3" w:tplc="6BBEF5C8">
      <w:numFmt w:val="bullet"/>
      <w:lvlText w:val="•"/>
      <w:lvlJc w:val="left"/>
      <w:pPr>
        <w:ind w:left="4683" w:hanging="281"/>
      </w:pPr>
      <w:rPr>
        <w:rFonts w:hint="default"/>
        <w:lang w:val="id" w:eastAsia="en-US" w:bidi="ar-SA"/>
      </w:rPr>
    </w:lvl>
    <w:lvl w:ilvl="4" w:tplc="946210C2">
      <w:numFmt w:val="bullet"/>
      <w:lvlText w:val="•"/>
      <w:lvlJc w:val="left"/>
      <w:pPr>
        <w:ind w:left="5558" w:hanging="281"/>
      </w:pPr>
      <w:rPr>
        <w:rFonts w:hint="default"/>
        <w:lang w:val="id" w:eastAsia="en-US" w:bidi="ar-SA"/>
      </w:rPr>
    </w:lvl>
    <w:lvl w:ilvl="5" w:tplc="46A48246">
      <w:numFmt w:val="bullet"/>
      <w:lvlText w:val="•"/>
      <w:lvlJc w:val="left"/>
      <w:pPr>
        <w:ind w:left="6433" w:hanging="281"/>
      </w:pPr>
      <w:rPr>
        <w:rFonts w:hint="default"/>
        <w:lang w:val="id" w:eastAsia="en-US" w:bidi="ar-SA"/>
      </w:rPr>
    </w:lvl>
    <w:lvl w:ilvl="6" w:tplc="4142EAF0">
      <w:numFmt w:val="bullet"/>
      <w:lvlText w:val="•"/>
      <w:lvlJc w:val="left"/>
      <w:pPr>
        <w:ind w:left="7307" w:hanging="281"/>
      </w:pPr>
      <w:rPr>
        <w:rFonts w:hint="default"/>
        <w:lang w:val="id" w:eastAsia="en-US" w:bidi="ar-SA"/>
      </w:rPr>
    </w:lvl>
    <w:lvl w:ilvl="7" w:tplc="9546074C">
      <w:numFmt w:val="bullet"/>
      <w:lvlText w:val="•"/>
      <w:lvlJc w:val="left"/>
      <w:pPr>
        <w:ind w:left="8182" w:hanging="281"/>
      </w:pPr>
      <w:rPr>
        <w:rFonts w:hint="default"/>
        <w:lang w:val="id" w:eastAsia="en-US" w:bidi="ar-SA"/>
      </w:rPr>
    </w:lvl>
    <w:lvl w:ilvl="8" w:tplc="4782944C">
      <w:numFmt w:val="bullet"/>
      <w:lvlText w:val="•"/>
      <w:lvlJc w:val="left"/>
      <w:pPr>
        <w:ind w:left="9057" w:hanging="281"/>
      </w:pPr>
      <w:rPr>
        <w:rFonts w:hint="default"/>
        <w:lang w:val="id" w:eastAsia="en-US" w:bidi="ar-SA"/>
      </w:rPr>
    </w:lvl>
  </w:abstractNum>
  <w:abstractNum w:abstractNumId="5" w15:restartNumberingAfterBreak="0">
    <w:nsid w:val="25FC6AEB"/>
    <w:multiLevelType w:val="hybridMultilevel"/>
    <w:tmpl w:val="01BE3C34"/>
    <w:lvl w:ilvl="0" w:tplc="2794DF66">
      <w:start w:val="1"/>
      <w:numFmt w:val="decimal"/>
      <w:lvlText w:val="%1."/>
      <w:lvlJc w:val="left"/>
      <w:pPr>
        <w:ind w:left="2766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CAA1F06">
      <w:numFmt w:val="bullet"/>
      <w:lvlText w:val="•"/>
      <w:lvlJc w:val="left"/>
      <w:pPr>
        <w:ind w:left="3564" w:hanging="286"/>
      </w:pPr>
      <w:rPr>
        <w:rFonts w:hint="default"/>
        <w:lang w:val="id" w:eastAsia="en-US" w:bidi="ar-SA"/>
      </w:rPr>
    </w:lvl>
    <w:lvl w:ilvl="2" w:tplc="94DA1B88">
      <w:numFmt w:val="bullet"/>
      <w:lvlText w:val="•"/>
      <w:lvlJc w:val="left"/>
      <w:pPr>
        <w:ind w:left="4369" w:hanging="286"/>
      </w:pPr>
      <w:rPr>
        <w:rFonts w:hint="default"/>
        <w:lang w:val="id" w:eastAsia="en-US" w:bidi="ar-SA"/>
      </w:rPr>
    </w:lvl>
    <w:lvl w:ilvl="3" w:tplc="875A2A08">
      <w:numFmt w:val="bullet"/>
      <w:lvlText w:val="•"/>
      <w:lvlJc w:val="left"/>
      <w:pPr>
        <w:ind w:left="5173" w:hanging="286"/>
      </w:pPr>
      <w:rPr>
        <w:rFonts w:hint="default"/>
        <w:lang w:val="id" w:eastAsia="en-US" w:bidi="ar-SA"/>
      </w:rPr>
    </w:lvl>
    <w:lvl w:ilvl="4" w:tplc="CEF6522E">
      <w:numFmt w:val="bullet"/>
      <w:lvlText w:val="•"/>
      <w:lvlJc w:val="left"/>
      <w:pPr>
        <w:ind w:left="5978" w:hanging="286"/>
      </w:pPr>
      <w:rPr>
        <w:rFonts w:hint="default"/>
        <w:lang w:val="id" w:eastAsia="en-US" w:bidi="ar-SA"/>
      </w:rPr>
    </w:lvl>
    <w:lvl w:ilvl="5" w:tplc="FFCCF0BA">
      <w:numFmt w:val="bullet"/>
      <w:lvlText w:val="•"/>
      <w:lvlJc w:val="left"/>
      <w:pPr>
        <w:ind w:left="6783" w:hanging="286"/>
      </w:pPr>
      <w:rPr>
        <w:rFonts w:hint="default"/>
        <w:lang w:val="id" w:eastAsia="en-US" w:bidi="ar-SA"/>
      </w:rPr>
    </w:lvl>
    <w:lvl w:ilvl="6" w:tplc="D728A284">
      <w:numFmt w:val="bullet"/>
      <w:lvlText w:val="•"/>
      <w:lvlJc w:val="left"/>
      <w:pPr>
        <w:ind w:left="7587" w:hanging="286"/>
      </w:pPr>
      <w:rPr>
        <w:rFonts w:hint="default"/>
        <w:lang w:val="id" w:eastAsia="en-US" w:bidi="ar-SA"/>
      </w:rPr>
    </w:lvl>
    <w:lvl w:ilvl="7" w:tplc="12A8FD48">
      <w:numFmt w:val="bullet"/>
      <w:lvlText w:val="•"/>
      <w:lvlJc w:val="left"/>
      <w:pPr>
        <w:ind w:left="8392" w:hanging="286"/>
      </w:pPr>
      <w:rPr>
        <w:rFonts w:hint="default"/>
        <w:lang w:val="id" w:eastAsia="en-US" w:bidi="ar-SA"/>
      </w:rPr>
    </w:lvl>
    <w:lvl w:ilvl="8" w:tplc="3A7AA5C8">
      <w:numFmt w:val="bullet"/>
      <w:lvlText w:val="•"/>
      <w:lvlJc w:val="left"/>
      <w:pPr>
        <w:ind w:left="9197" w:hanging="286"/>
      </w:pPr>
      <w:rPr>
        <w:rFonts w:hint="default"/>
        <w:lang w:val="id" w:eastAsia="en-US" w:bidi="ar-SA"/>
      </w:rPr>
    </w:lvl>
  </w:abstractNum>
  <w:abstractNum w:abstractNumId="6" w15:restartNumberingAfterBreak="0">
    <w:nsid w:val="2CA312C2"/>
    <w:multiLevelType w:val="multilevel"/>
    <w:tmpl w:val="066E19C6"/>
    <w:lvl w:ilvl="0">
      <w:start w:val="4"/>
      <w:numFmt w:val="decimal"/>
      <w:lvlText w:val="%1"/>
      <w:lvlJc w:val="left"/>
      <w:pPr>
        <w:ind w:left="170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0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4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"/>
      <w:lvlJc w:val="left"/>
      <w:pPr>
        <w:ind w:left="7535" w:hanging="132"/>
        <w:jc w:val="left"/>
      </w:pPr>
      <w:rPr>
        <w:rFonts w:ascii="Calibri" w:eastAsia="Calibri" w:hAnsi="Calibri" w:cs="Calibri" w:hint="default"/>
        <w:color w:val="585858"/>
        <w:w w:val="100"/>
        <w:sz w:val="18"/>
        <w:szCs w:val="18"/>
        <w:lang w:val="id" w:eastAsia="en-US" w:bidi="ar-SA"/>
      </w:rPr>
    </w:lvl>
    <w:lvl w:ilvl="4">
      <w:numFmt w:val="bullet"/>
      <w:lvlText w:val="•"/>
      <w:lvlJc w:val="left"/>
      <w:pPr>
        <w:ind w:left="8356" w:hanging="1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764" w:hanging="1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173" w:hanging="1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581" w:hanging="1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989" w:hanging="132"/>
      </w:pPr>
      <w:rPr>
        <w:rFonts w:hint="default"/>
        <w:lang w:val="id" w:eastAsia="en-US" w:bidi="ar-SA"/>
      </w:rPr>
    </w:lvl>
  </w:abstractNum>
  <w:abstractNum w:abstractNumId="7" w15:restartNumberingAfterBreak="0">
    <w:nsid w:val="2D524BC4"/>
    <w:multiLevelType w:val="multilevel"/>
    <w:tmpl w:val="4A8A0DBA"/>
    <w:lvl w:ilvl="0">
      <w:start w:val="2"/>
      <w:numFmt w:val="decimal"/>
      <w:lvlText w:val="%1"/>
      <w:lvlJc w:val="left"/>
      <w:pPr>
        <w:ind w:left="2066" w:hanging="57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66" w:hanging="57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8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03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47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19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9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62" w:hanging="540"/>
      </w:pPr>
      <w:rPr>
        <w:rFonts w:hint="default"/>
        <w:lang w:val="id" w:eastAsia="en-US" w:bidi="ar-SA"/>
      </w:rPr>
    </w:lvl>
  </w:abstractNum>
  <w:abstractNum w:abstractNumId="8" w15:restartNumberingAfterBreak="0">
    <w:nsid w:val="33C12FD3"/>
    <w:multiLevelType w:val="hybridMultilevel"/>
    <w:tmpl w:val="E0EEBB78"/>
    <w:lvl w:ilvl="0" w:tplc="92AE9B78">
      <w:start w:val="1"/>
      <w:numFmt w:val="decimal"/>
      <w:lvlText w:val="%1."/>
      <w:lvlJc w:val="left"/>
      <w:pPr>
        <w:ind w:left="2766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14ECC90">
      <w:numFmt w:val="bullet"/>
      <w:lvlText w:val="•"/>
      <w:lvlJc w:val="left"/>
      <w:pPr>
        <w:ind w:left="3564" w:hanging="286"/>
      </w:pPr>
      <w:rPr>
        <w:rFonts w:hint="default"/>
        <w:lang w:val="id" w:eastAsia="en-US" w:bidi="ar-SA"/>
      </w:rPr>
    </w:lvl>
    <w:lvl w:ilvl="2" w:tplc="6208409C">
      <w:numFmt w:val="bullet"/>
      <w:lvlText w:val="•"/>
      <w:lvlJc w:val="left"/>
      <w:pPr>
        <w:ind w:left="4369" w:hanging="286"/>
      </w:pPr>
      <w:rPr>
        <w:rFonts w:hint="default"/>
        <w:lang w:val="id" w:eastAsia="en-US" w:bidi="ar-SA"/>
      </w:rPr>
    </w:lvl>
    <w:lvl w:ilvl="3" w:tplc="1464937A">
      <w:numFmt w:val="bullet"/>
      <w:lvlText w:val="•"/>
      <w:lvlJc w:val="left"/>
      <w:pPr>
        <w:ind w:left="5173" w:hanging="286"/>
      </w:pPr>
      <w:rPr>
        <w:rFonts w:hint="default"/>
        <w:lang w:val="id" w:eastAsia="en-US" w:bidi="ar-SA"/>
      </w:rPr>
    </w:lvl>
    <w:lvl w:ilvl="4" w:tplc="219817C0">
      <w:numFmt w:val="bullet"/>
      <w:lvlText w:val="•"/>
      <w:lvlJc w:val="left"/>
      <w:pPr>
        <w:ind w:left="5978" w:hanging="286"/>
      </w:pPr>
      <w:rPr>
        <w:rFonts w:hint="default"/>
        <w:lang w:val="id" w:eastAsia="en-US" w:bidi="ar-SA"/>
      </w:rPr>
    </w:lvl>
    <w:lvl w:ilvl="5" w:tplc="96E44FEC">
      <w:numFmt w:val="bullet"/>
      <w:lvlText w:val="•"/>
      <w:lvlJc w:val="left"/>
      <w:pPr>
        <w:ind w:left="6783" w:hanging="286"/>
      </w:pPr>
      <w:rPr>
        <w:rFonts w:hint="default"/>
        <w:lang w:val="id" w:eastAsia="en-US" w:bidi="ar-SA"/>
      </w:rPr>
    </w:lvl>
    <w:lvl w:ilvl="6" w:tplc="60B8E906">
      <w:numFmt w:val="bullet"/>
      <w:lvlText w:val="•"/>
      <w:lvlJc w:val="left"/>
      <w:pPr>
        <w:ind w:left="7587" w:hanging="286"/>
      </w:pPr>
      <w:rPr>
        <w:rFonts w:hint="default"/>
        <w:lang w:val="id" w:eastAsia="en-US" w:bidi="ar-SA"/>
      </w:rPr>
    </w:lvl>
    <w:lvl w:ilvl="7" w:tplc="0A12D656">
      <w:numFmt w:val="bullet"/>
      <w:lvlText w:val="•"/>
      <w:lvlJc w:val="left"/>
      <w:pPr>
        <w:ind w:left="8392" w:hanging="286"/>
      </w:pPr>
      <w:rPr>
        <w:rFonts w:hint="default"/>
        <w:lang w:val="id" w:eastAsia="en-US" w:bidi="ar-SA"/>
      </w:rPr>
    </w:lvl>
    <w:lvl w:ilvl="8" w:tplc="4F2A80FA">
      <w:numFmt w:val="bullet"/>
      <w:lvlText w:val="•"/>
      <w:lvlJc w:val="left"/>
      <w:pPr>
        <w:ind w:left="9197" w:hanging="286"/>
      </w:pPr>
      <w:rPr>
        <w:rFonts w:hint="default"/>
        <w:lang w:val="id" w:eastAsia="en-US" w:bidi="ar-SA"/>
      </w:rPr>
    </w:lvl>
  </w:abstractNum>
  <w:abstractNum w:abstractNumId="9" w15:restartNumberingAfterBreak="0">
    <w:nsid w:val="3B5D11F8"/>
    <w:multiLevelType w:val="multilevel"/>
    <w:tmpl w:val="DC822BF2"/>
    <w:lvl w:ilvl="0">
      <w:start w:val="2"/>
      <w:numFmt w:val="decimal"/>
      <w:lvlText w:val="%1"/>
      <w:lvlJc w:val="left"/>
      <w:pPr>
        <w:ind w:left="1974" w:hanging="627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1974" w:hanging="627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74" w:hanging="62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627" w:hanging="62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10" w:hanging="62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393" w:hanging="62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75" w:hanging="62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158" w:hanging="62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41" w:hanging="627"/>
      </w:pPr>
      <w:rPr>
        <w:rFonts w:hint="default"/>
        <w:lang w:val="id" w:eastAsia="en-US" w:bidi="ar-SA"/>
      </w:rPr>
    </w:lvl>
  </w:abstractNum>
  <w:abstractNum w:abstractNumId="10" w15:restartNumberingAfterBreak="0">
    <w:nsid w:val="3C73446F"/>
    <w:multiLevelType w:val="multilevel"/>
    <w:tmpl w:val="50F8A984"/>
    <w:lvl w:ilvl="0">
      <w:start w:val="3"/>
      <w:numFmt w:val="decimal"/>
      <w:lvlText w:val="%1"/>
      <w:lvlJc w:val="left"/>
      <w:pPr>
        <w:ind w:left="2068" w:hanging="579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2068" w:hanging="579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68" w:hanging="57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upperLetter"/>
      <w:lvlText w:val="%4."/>
      <w:lvlJc w:val="left"/>
      <w:pPr>
        <w:ind w:left="2481" w:hanging="42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7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31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1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10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3D4C5228"/>
    <w:multiLevelType w:val="multilevel"/>
    <w:tmpl w:val="D5BAFF42"/>
    <w:lvl w:ilvl="0">
      <w:start w:val="3"/>
      <w:numFmt w:val="decimal"/>
      <w:lvlText w:val="%1"/>
      <w:lvlJc w:val="left"/>
      <w:pPr>
        <w:ind w:left="1970" w:hanging="40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70" w:hanging="4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42" w:hanging="5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221" w:hanging="55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162" w:hanging="55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02" w:hanging="55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43" w:hanging="55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84" w:hanging="55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24" w:hanging="555"/>
      </w:pPr>
      <w:rPr>
        <w:rFonts w:hint="default"/>
        <w:lang w:val="id" w:eastAsia="en-US" w:bidi="ar-SA"/>
      </w:rPr>
    </w:lvl>
  </w:abstractNum>
  <w:abstractNum w:abstractNumId="12" w15:restartNumberingAfterBreak="0">
    <w:nsid w:val="437F16FA"/>
    <w:multiLevelType w:val="hybridMultilevel"/>
    <w:tmpl w:val="680C22BE"/>
    <w:lvl w:ilvl="0" w:tplc="4F5608AA">
      <w:start w:val="1"/>
      <w:numFmt w:val="lowerLetter"/>
      <w:lvlText w:val="%1."/>
      <w:lvlJc w:val="left"/>
      <w:pPr>
        <w:ind w:left="278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D9E81996">
      <w:start w:val="1"/>
      <w:numFmt w:val="decimal"/>
      <w:lvlText w:val="%2."/>
      <w:lvlJc w:val="left"/>
      <w:pPr>
        <w:ind w:left="27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916D74A">
      <w:numFmt w:val="bullet"/>
      <w:lvlText w:val="•"/>
      <w:lvlJc w:val="left"/>
      <w:pPr>
        <w:ind w:left="3671" w:hanging="360"/>
      </w:pPr>
      <w:rPr>
        <w:rFonts w:hint="default"/>
        <w:lang w:val="id" w:eastAsia="en-US" w:bidi="ar-SA"/>
      </w:rPr>
    </w:lvl>
    <w:lvl w:ilvl="3" w:tplc="AAC60DCE">
      <w:numFmt w:val="bullet"/>
      <w:lvlText w:val="•"/>
      <w:lvlJc w:val="left"/>
      <w:pPr>
        <w:ind w:left="4563" w:hanging="360"/>
      </w:pPr>
      <w:rPr>
        <w:rFonts w:hint="default"/>
        <w:lang w:val="id" w:eastAsia="en-US" w:bidi="ar-SA"/>
      </w:rPr>
    </w:lvl>
    <w:lvl w:ilvl="4" w:tplc="039E2CBA">
      <w:numFmt w:val="bullet"/>
      <w:lvlText w:val="•"/>
      <w:lvlJc w:val="left"/>
      <w:pPr>
        <w:ind w:left="5455" w:hanging="360"/>
      </w:pPr>
      <w:rPr>
        <w:rFonts w:hint="default"/>
        <w:lang w:val="id" w:eastAsia="en-US" w:bidi="ar-SA"/>
      </w:rPr>
    </w:lvl>
    <w:lvl w:ilvl="5" w:tplc="283C035A">
      <w:numFmt w:val="bullet"/>
      <w:lvlText w:val="•"/>
      <w:lvlJc w:val="left"/>
      <w:pPr>
        <w:ind w:left="6347" w:hanging="360"/>
      </w:pPr>
      <w:rPr>
        <w:rFonts w:hint="default"/>
        <w:lang w:val="id" w:eastAsia="en-US" w:bidi="ar-SA"/>
      </w:rPr>
    </w:lvl>
    <w:lvl w:ilvl="6" w:tplc="E07CB342">
      <w:numFmt w:val="bullet"/>
      <w:lvlText w:val="•"/>
      <w:lvlJc w:val="left"/>
      <w:pPr>
        <w:ind w:left="7239" w:hanging="360"/>
      </w:pPr>
      <w:rPr>
        <w:rFonts w:hint="default"/>
        <w:lang w:val="id" w:eastAsia="en-US" w:bidi="ar-SA"/>
      </w:rPr>
    </w:lvl>
    <w:lvl w:ilvl="7" w:tplc="6E9A901C">
      <w:numFmt w:val="bullet"/>
      <w:lvlText w:val="•"/>
      <w:lvlJc w:val="left"/>
      <w:pPr>
        <w:ind w:left="8130" w:hanging="360"/>
      </w:pPr>
      <w:rPr>
        <w:rFonts w:hint="default"/>
        <w:lang w:val="id" w:eastAsia="en-US" w:bidi="ar-SA"/>
      </w:rPr>
    </w:lvl>
    <w:lvl w:ilvl="8" w:tplc="F2962E5A">
      <w:numFmt w:val="bullet"/>
      <w:lvlText w:val="•"/>
      <w:lvlJc w:val="left"/>
      <w:pPr>
        <w:ind w:left="9022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44412289"/>
    <w:multiLevelType w:val="multilevel"/>
    <w:tmpl w:val="4D60D838"/>
    <w:lvl w:ilvl="0">
      <w:start w:val="5"/>
      <w:numFmt w:val="decimal"/>
      <w:lvlText w:val="%1"/>
      <w:lvlJc w:val="left"/>
      <w:pPr>
        <w:ind w:left="2066" w:hanging="57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66" w:hanging="5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0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9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2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4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5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74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4446057E"/>
    <w:multiLevelType w:val="hybridMultilevel"/>
    <w:tmpl w:val="A058DC10"/>
    <w:lvl w:ilvl="0" w:tplc="163C58B4">
      <w:start w:val="1"/>
      <w:numFmt w:val="lowerLetter"/>
      <w:lvlText w:val="%1."/>
      <w:lvlJc w:val="left"/>
      <w:pPr>
        <w:ind w:left="1348" w:hanging="24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506C95D0">
      <w:numFmt w:val="bullet"/>
      <w:lvlText w:val="•"/>
      <w:lvlJc w:val="left"/>
      <w:pPr>
        <w:ind w:left="2286" w:hanging="243"/>
      </w:pPr>
      <w:rPr>
        <w:rFonts w:hint="default"/>
        <w:lang w:val="id" w:eastAsia="en-US" w:bidi="ar-SA"/>
      </w:rPr>
    </w:lvl>
    <w:lvl w:ilvl="2" w:tplc="BD90B2BA">
      <w:numFmt w:val="bullet"/>
      <w:lvlText w:val="•"/>
      <w:lvlJc w:val="left"/>
      <w:pPr>
        <w:ind w:left="3233" w:hanging="243"/>
      </w:pPr>
      <w:rPr>
        <w:rFonts w:hint="default"/>
        <w:lang w:val="id" w:eastAsia="en-US" w:bidi="ar-SA"/>
      </w:rPr>
    </w:lvl>
    <w:lvl w:ilvl="3" w:tplc="0F103DC6">
      <w:numFmt w:val="bullet"/>
      <w:lvlText w:val="•"/>
      <w:lvlJc w:val="left"/>
      <w:pPr>
        <w:ind w:left="4179" w:hanging="243"/>
      </w:pPr>
      <w:rPr>
        <w:rFonts w:hint="default"/>
        <w:lang w:val="id" w:eastAsia="en-US" w:bidi="ar-SA"/>
      </w:rPr>
    </w:lvl>
    <w:lvl w:ilvl="4" w:tplc="4DB8EF6A">
      <w:numFmt w:val="bullet"/>
      <w:lvlText w:val="•"/>
      <w:lvlJc w:val="left"/>
      <w:pPr>
        <w:ind w:left="5126" w:hanging="243"/>
      </w:pPr>
      <w:rPr>
        <w:rFonts w:hint="default"/>
        <w:lang w:val="id" w:eastAsia="en-US" w:bidi="ar-SA"/>
      </w:rPr>
    </w:lvl>
    <w:lvl w:ilvl="5" w:tplc="41723FE8">
      <w:numFmt w:val="bullet"/>
      <w:lvlText w:val="•"/>
      <w:lvlJc w:val="left"/>
      <w:pPr>
        <w:ind w:left="6073" w:hanging="243"/>
      </w:pPr>
      <w:rPr>
        <w:rFonts w:hint="default"/>
        <w:lang w:val="id" w:eastAsia="en-US" w:bidi="ar-SA"/>
      </w:rPr>
    </w:lvl>
    <w:lvl w:ilvl="6" w:tplc="049E6A6A">
      <w:numFmt w:val="bullet"/>
      <w:lvlText w:val="•"/>
      <w:lvlJc w:val="left"/>
      <w:pPr>
        <w:ind w:left="7019" w:hanging="243"/>
      </w:pPr>
      <w:rPr>
        <w:rFonts w:hint="default"/>
        <w:lang w:val="id" w:eastAsia="en-US" w:bidi="ar-SA"/>
      </w:rPr>
    </w:lvl>
    <w:lvl w:ilvl="7" w:tplc="033C8DFC">
      <w:numFmt w:val="bullet"/>
      <w:lvlText w:val="•"/>
      <w:lvlJc w:val="left"/>
      <w:pPr>
        <w:ind w:left="7966" w:hanging="243"/>
      </w:pPr>
      <w:rPr>
        <w:rFonts w:hint="default"/>
        <w:lang w:val="id" w:eastAsia="en-US" w:bidi="ar-SA"/>
      </w:rPr>
    </w:lvl>
    <w:lvl w:ilvl="8" w:tplc="A8BA8DA8">
      <w:numFmt w:val="bullet"/>
      <w:lvlText w:val="•"/>
      <w:lvlJc w:val="left"/>
      <w:pPr>
        <w:ind w:left="8913" w:hanging="243"/>
      </w:pPr>
      <w:rPr>
        <w:rFonts w:hint="default"/>
        <w:lang w:val="id" w:eastAsia="en-US" w:bidi="ar-SA"/>
      </w:rPr>
    </w:lvl>
  </w:abstractNum>
  <w:abstractNum w:abstractNumId="15" w15:restartNumberingAfterBreak="0">
    <w:nsid w:val="4A22512A"/>
    <w:multiLevelType w:val="hybridMultilevel"/>
    <w:tmpl w:val="1E38A0AA"/>
    <w:lvl w:ilvl="0" w:tplc="09740866">
      <w:start w:val="1"/>
      <w:numFmt w:val="upperLetter"/>
      <w:lvlText w:val="%1."/>
      <w:lvlJc w:val="left"/>
      <w:pPr>
        <w:ind w:left="1631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8BF016B6">
      <w:numFmt w:val="bullet"/>
      <w:lvlText w:val=""/>
      <w:lvlJc w:val="left"/>
      <w:pPr>
        <w:ind w:left="2056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2" w:tplc="BC06D1B4">
      <w:numFmt w:val="bullet"/>
      <w:lvlText w:val="•"/>
      <w:lvlJc w:val="left"/>
      <w:pPr>
        <w:ind w:left="2200" w:hanging="360"/>
      </w:pPr>
      <w:rPr>
        <w:rFonts w:hint="default"/>
        <w:lang w:val="id" w:eastAsia="en-US" w:bidi="ar-SA"/>
      </w:rPr>
    </w:lvl>
    <w:lvl w:ilvl="3" w:tplc="93FEEE1A">
      <w:numFmt w:val="bullet"/>
      <w:lvlText w:val="•"/>
      <w:lvlJc w:val="left"/>
      <w:pPr>
        <w:ind w:left="3275" w:hanging="360"/>
      </w:pPr>
      <w:rPr>
        <w:rFonts w:hint="default"/>
        <w:lang w:val="id" w:eastAsia="en-US" w:bidi="ar-SA"/>
      </w:rPr>
    </w:lvl>
    <w:lvl w:ilvl="4" w:tplc="015A345A">
      <w:numFmt w:val="bullet"/>
      <w:lvlText w:val="•"/>
      <w:lvlJc w:val="left"/>
      <w:pPr>
        <w:ind w:left="4351" w:hanging="360"/>
      </w:pPr>
      <w:rPr>
        <w:rFonts w:hint="default"/>
        <w:lang w:val="id" w:eastAsia="en-US" w:bidi="ar-SA"/>
      </w:rPr>
    </w:lvl>
    <w:lvl w:ilvl="5" w:tplc="DF681F3A">
      <w:numFmt w:val="bullet"/>
      <w:lvlText w:val="•"/>
      <w:lvlJc w:val="left"/>
      <w:pPr>
        <w:ind w:left="5427" w:hanging="360"/>
      </w:pPr>
      <w:rPr>
        <w:rFonts w:hint="default"/>
        <w:lang w:val="id" w:eastAsia="en-US" w:bidi="ar-SA"/>
      </w:rPr>
    </w:lvl>
    <w:lvl w:ilvl="6" w:tplc="7CA2BD7E">
      <w:numFmt w:val="bullet"/>
      <w:lvlText w:val="•"/>
      <w:lvlJc w:val="left"/>
      <w:pPr>
        <w:ind w:left="6503" w:hanging="360"/>
      </w:pPr>
      <w:rPr>
        <w:rFonts w:hint="default"/>
        <w:lang w:val="id" w:eastAsia="en-US" w:bidi="ar-SA"/>
      </w:rPr>
    </w:lvl>
    <w:lvl w:ilvl="7" w:tplc="24A2B192">
      <w:numFmt w:val="bullet"/>
      <w:lvlText w:val="•"/>
      <w:lvlJc w:val="left"/>
      <w:pPr>
        <w:ind w:left="7579" w:hanging="360"/>
      </w:pPr>
      <w:rPr>
        <w:rFonts w:hint="default"/>
        <w:lang w:val="id" w:eastAsia="en-US" w:bidi="ar-SA"/>
      </w:rPr>
    </w:lvl>
    <w:lvl w:ilvl="8" w:tplc="BBF68752">
      <w:numFmt w:val="bullet"/>
      <w:lvlText w:val="•"/>
      <w:lvlJc w:val="left"/>
      <w:pPr>
        <w:ind w:left="8654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4DEE77C4"/>
    <w:multiLevelType w:val="multilevel"/>
    <w:tmpl w:val="6AA0FB82"/>
    <w:lvl w:ilvl="0">
      <w:start w:val="1"/>
      <w:numFmt w:val="decimal"/>
      <w:lvlText w:val="%1"/>
      <w:lvlJc w:val="left"/>
      <w:pPr>
        <w:ind w:left="2111" w:hanging="54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11" w:hanging="5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857" w:hanging="54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725" w:hanging="54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94" w:hanging="54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63" w:hanging="54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331" w:hanging="54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200" w:hanging="54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69" w:hanging="543"/>
      </w:pPr>
      <w:rPr>
        <w:rFonts w:hint="default"/>
        <w:lang w:val="id" w:eastAsia="en-US" w:bidi="ar-SA"/>
      </w:rPr>
    </w:lvl>
  </w:abstractNum>
  <w:abstractNum w:abstractNumId="17" w15:restartNumberingAfterBreak="0">
    <w:nsid w:val="578A0D27"/>
    <w:multiLevelType w:val="multilevel"/>
    <w:tmpl w:val="2F5C38CC"/>
    <w:lvl w:ilvl="0">
      <w:start w:val="2"/>
      <w:numFmt w:val="decimal"/>
      <w:lvlText w:val="%1"/>
      <w:lvlJc w:val="left"/>
      <w:pPr>
        <w:ind w:left="2056" w:hanging="48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56" w:hanging="4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809" w:hanging="48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683" w:hanging="48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58" w:hanging="48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33" w:hanging="48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307" w:hanging="48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182" w:hanging="48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57" w:hanging="488"/>
      </w:pPr>
      <w:rPr>
        <w:rFonts w:hint="default"/>
        <w:lang w:val="id" w:eastAsia="en-US" w:bidi="ar-SA"/>
      </w:rPr>
    </w:lvl>
  </w:abstractNum>
  <w:abstractNum w:abstractNumId="18" w15:restartNumberingAfterBreak="0">
    <w:nsid w:val="59A42D37"/>
    <w:multiLevelType w:val="multilevel"/>
    <w:tmpl w:val="568A6E26"/>
    <w:lvl w:ilvl="0">
      <w:start w:val="2"/>
      <w:numFmt w:val="decimal"/>
      <w:lvlText w:val="%1"/>
      <w:lvlJc w:val="left"/>
      <w:pPr>
        <w:ind w:left="2056" w:hanging="488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2056" w:hanging="4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42" w:hanging="5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221" w:hanging="55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162" w:hanging="55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02" w:hanging="55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43" w:hanging="55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84" w:hanging="55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24" w:hanging="555"/>
      </w:pPr>
      <w:rPr>
        <w:rFonts w:hint="default"/>
        <w:lang w:val="id" w:eastAsia="en-US" w:bidi="ar-SA"/>
      </w:rPr>
    </w:lvl>
  </w:abstractNum>
  <w:abstractNum w:abstractNumId="19" w15:restartNumberingAfterBreak="0">
    <w:nsid w:val="5EF77A0F"/>
    <w:multiLevelType w:val="multilevel"/>
    <w:tmpl w:val="3AA09148"/>
    <w:lvl w:ilvl="0">
      <w:start w:val="4"/>
      <w:numFmt w:val="decimal"/>
      <w:lvlText w:val="%1"/>
      <w:lvlJc w:val="left"/>
      <w:pPr>
        <w:ind w:left="2049" w:hanging="48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49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793" w:hanging="4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669" w:hanging="4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46" w:hanging="4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23" w:hanging="4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99" w:hanging="4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176" w:hanging="4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53" w:hanging="480"/>
      </w:pPr>
      <w:rPr>
        <w:rFonts w:hint="default"/>
        <w:lang w:val="id" w:eastAsia="en-US" w:bidi="ar-SA"/>
      </w:rPr>
    </w:lvl>
  </w:abstractNum>
  <w:abstractNum w:abstractNumId="20" w15:restartNumberingAfterBreak="0">
    <w:nsid w:val="61165192"/>
    <w:multiLevelType w:val="hybridMultilevel"/>
    <w:tmpl w:val="3A30A38E"/>
    <w:lvl w:ilvl="0" w:tplc="F732CC62">
      <w:start w:val="1"/>
      <w:numFmt w:val="decimal"/>
      <w:lvlText w:val="%1."/>
      <w:lvlJc w:val="left"/>
      <w:pPr>
        <w:ind w:left="1775" w:hanging="2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6136B6F0">
      <w:numFmt w:val="bullet"/>
      <w:lvlText w:val="•"/>
      <w:lvlJc w:val="left"/>
      <w:pPr>
        <w:ind w:left="2682" w:hanging="296"/>
      </w:pPr>
      <w:rPr>
        <w:rFonts w:hint="default"/>
        <w:lang w:val="id" w:eastAsia="en-US" w:bidi="ar-SA"/>
      </w:rPr>
    </w:lvl>
    <w:lvl w:ilvl="2" w:tplc="9DC8845E">
      <w:numFmt w:val="bullet"/>
      <w:lvlText w:val="•"/>
      <w:lvlJc w:val="left"/>
      <w:pPr>
        <w:ind w:left="3585" w:hanging="296"/>
      </w:pPr>
      <w:rPr>
        <w:rFonts w:hint="default"/>
        <w:lang w:val="id" w:eastAsia="en-US" w:bidi="ar-SA"/>
      </w:rPr>
    </w:lvl>
    <w:lvl w:ilvl="3" w:tplc="6EA885EA">
      <w:numFmt w:val="bullet"/>
      <w:lvlText w:val="•"/>
      <w:lvlJc w:val="left"/>
      <w:pPr>
        <w:ind w:left="4487" w:hanging="296"/>
      </w:pPr>
      <w:rPr>
        <w:rFonts w:hint="default"/>
        <w:lang w:val="id" w:eastAsia="en-US" w:bidi="ar-SA"/>
      </w:rPr>
    </w:lvl>
    <w:lvl w:ilvl="4" w:tplc="06D45688">
      <w:numFmt w:val="bullet"/>
      <w:lvlText w:val="•"/>
      <w:lvlJc w:val="left"/>
      <w:pPr>
        <w:ind w:left="5390" w:hanging="296"/>
      </w:pPr>
      <w:rPr>
        <w:rFonts w:hint="default"/>
        <w:lang w:val="id" w:eastAsia="en-US" w:bidi="ar-SA"/>
      </w:rPr>
    </w:lvl>
    <w:lvl w:ilvl="5" w:tplc="11C64288">
      <w:numFmt w:val="bullet"/>
      <w:lvlText w:val="•"/>
      <w:lvlJc w:val="left"/>
      <w:pPr>
        <w:ind w:left="6293" w:hanging="296"/>
      </w:pPr>
      <w:rPr>
        <w:rFonts w:hint="default"/>
        <w:lang w:val="id" w:eastAsia="en-US" w:bidi="ar-SA"/>
      </w:rPr>
    </w:lvl>
    <w:lvl w:ilvl="6" w:tplc="D4BCE9EA">
      <w:numFmt w:val="bullet"/>
      <w:lvlText w:val="•"/>
      <w:lvlJc w:val="left"/>
      <w:pPr>
        <w:ind w:left="7195" w:hanging="296"/>
      </w:pPr>
      <w:rPr>
        <w:rFonts w:hint="default"/>
        <w:lang w:val="id" w:eastAsia="en-US" w:bidi="ar-SA"/>
      </w:rPr>
    </w:lvl>
    <w:lvl w:ilvl="7" w:tplc="361C3984">
      <w:numFmt w:val="bullet"/>
      <w:lvlText w:val="•"/>
      <w:lvlJc w:val="left"/>
      <w:pPr>
        <w:ind w:left="8098" w:hanging="296"/>
      </w:pPr>
      <w:rPr>
        <w:rFonts w:hint="default"/>
        <w:lang w:val="id" w:eastAsia="en-US" w:bidi="ar-SA"/>
      </w:rPr>
    </w:lvl>
    <w:lvl w:ilvl="8" w:tplc="061E1802">
      <w:numFmt w:val="bullet"/>
      <w:lvlText w:val="•"/>
      <w:lvlJc w:val="left"/>
      <w:pPr>
        <w:ind w:left="9001" w:hanging="296"/>
      </w:pPr>
      <w:rPr>
        <w:rFonts w:hint="default"/>
        <w:lang w:val="id" w:eastAsia="en-US" w:bidi="ar-SA"/>
      </w:rPr>
    </w:lvl>
  </w:abstractNum>
  <w:abstractNum w:abstractNumId="21" w15:restartNumberingAfterBreak="0">
    <w:nsid w:val="638F366A"/>
    <w:multiLevelType w:val="multilevel"/>
    <w:tmpl w:val="14987660"/>
    <w:lvl w:ilvl="0">
      <w:start w:val="1"/>
      <w:numFmt w:val="decimal"/>
      <w:lvlText w:val="%1"/>
      <w:lvlJc w:val="left"/>
      <w:pPr>
        <w:ind w:left="2066" w:hanging="57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66" w:hanging="57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809" w:hanging="57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683" w:hanging="57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58" w:hanging="57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33" w:hanging="57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307" w:hanging="57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182" w:hanging="57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57" w:hanging="576"/>
      </w:pPr>
      <w:rPr>
        <w:rFonts w:hint="default"/>
        <w:lang w:val="id" w:eastAsia="en-US" w:bidi="ar-SA"/>
      </w:rPr>
    </w:lvl>
  </w:abstractNum>
  <w:abstractNum w:abstractNumId="22" w15:restartNumberingAfterBreak="0">
    <w:nsid w:val="6A4D5817"/>
    <w:multiLevelType w:val="multilevel"/>
    <w:tmpl w:val="C7DA7D8E"/>
    <w:lvl w:ilvl="0">
      <w:start w:val="3"/>
      <w:numFmt w:val="decimal"/>
      <w:lvlText w:val="%1"/>
      <w:lvlJc w:val="left"/>
      <w:pPr>
        <w:ind w:left="1768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6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068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5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73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1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9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7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50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6F403A9A"/>
    <w:multiLevelType w:val="hybridMultilevel"/>
    <w:tmpl w:val="B8483CD6"/>
    <w:lvl w:ilvl="0" w:tplc="3334D9F8">
      <w:numFmt w:val="bullet"/>
      <w:lvlText w:val=""/>
      <w:lvlJc w:val="left"/>
      <w:pPr>
        <w:ind w:left="206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E9069D8">
      <w:numFmt w:val="bullet"/>
      <w:lvlText w:val="•"/>
      <w:lvlJc w:val="left"/>
      <w:pPr>
        <w:ind w:left="2934" w:hanging="360"/>
      </w:pPr>
      <w:rPr>
        <w:rFonts w:hint="default"/>
        <w:lang w:val="id" w:eastAsia="en-US" w:bidi="ar-SA"/>
      </w:rPr>
    </w:lvl>
    <w:lvl w:ilvl="2" w:tplc="1F043BEC">
      <w:numFmt w:val="bullet"/>
      <w:lvlText w:val="•"/>
      <w:lvlJc w:val="left"/>
      <w:pPr>
        <w:ind w:left="3809" w:hanging="360"/>
      </w:pPr>
      <w:rPr>
        <w:rFonts w:hint="default"/>
        <w:lang w:val="id" w:eastAsia="en-US" w:bidi="ar-SA"/>
      </w:rPr>
    </w:lvl>
    <w:lvl w:ilvl="3" w:tplc="16A2B632">
      <w:numFmt w:val="bullet"/>
      <w:lvlText w:val="•"/>
      <w:lvlJc w:val="left"/>
      <w:pPr>
        <w:ind w:left="4683" w:hanging="360"/>
      </w:pPr>
      <w:rPr>
        <w:rFonts w:hint="default"/>
        <w:lang w:val="id" w:eastAsia="en-US" w:bidi="ar-SA"/>
      </w:rPr>
    </w:lvl>
    <w:lvl w:ilvl="4" w:tplc="1DAEE12E">
      <w:numFmt w:val="bullet"/>
      <w:lvlText w:val="•"/>
      <w:lvlJc w:val="left"/>
      <w:pPr>
        <w:ind w:left="5558" w:hanging="360"/>
      </w:pPr>
      <w:rPr>
        <w:rFonts w:hint="default"/>
        <w:lang w:val="id" w:eastAsia="en-US" w:bidi="ar-SA"/>
      </w:rPr>
    </w:lvl>
    <w:lvl w:ilvl="5" w:tplc="40F44DFA">
      <w:numFmt w:val="bullet"/>
      <w:lvlText w:val="•"/>
      <w:lvlJc w:val="left"/>
      <w:pPr>
        <w:ind w:left="6433" w:hanging="360"/>
      </w:pPr>
      <w:rPr>
        <w:rFonts w:hint="default"/>
        <w:lang w:val="id" w:eastAsia="en-US" w:bidi="ar-SA"/>
      </w:rPr>
    </w:lvl>
    <w:lvl w:ilvl="6" w:tplc="C7B4D8AA">
      <w:numFmt w:val="bullet"/>
      <w:lvlText w:val="•"/>
      <w:lvlJc w:val="left"/>
      <w:pPr>
        <w:ind w:left="7307" w:hanging="360"/>
      </w:pPr>
      <w:rPr>
        <w:rFonts w:hint="default"/>
        <w:lang w:val="id" w:eastAsia="en-US" w:bidi="ar-SA"/>
      </w:rPr>
    </w:lvl>
    <w:lvl w:ilvl="7" w:tplc="6E1A4246">
      <w:numFmt w:val="bullet"/>
      <w:lvlText w:val="•"/>
      <w:lvlJc w:val="left"/>
      <w:pPr>
        <w:ind w:left="8182" w:hanging="360"/>
      </w:pPr>
      <w:rPr>
        <w:rFonts w:hint="default"/>
        <w:lang w:val="id" w:eastAsia="en-US" w:bidi="ar-SA"/>
      </w:rPr>
    </w:lvl>
    <w:lvl w:ilvl="8" w:tplc="D16A6740">
      <w:numFmt w:val="bullet"/>
      <w:lvlText w:val="•"/>
      <w:lvlJc w:val="left"/>
      <w:pPr>
        <w:ind w:left="9057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71D25A95"/>
    <w:multiLevelType w:val="hybridMultilevel"/>
    <w:tmpl w:val="A0FEDAEE"/>
    <w:lvl w:ilvl="0" w:tplc="865E47A0">
      <w:start w:val="1"/>
      <w:numFmt w:val="decimal"/>
      <w:lvlText w:val="%1."/>
      <w:lvlJc w:val="left"/>
      <w:pPr>
        <w:ind w:left="20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0769A98">
      <w:numFmt w:val="bullet"/>
      <w:lvlText w:val="•"/>
      <w:lvlJc w:val="left"/>
      <w:pPr>
        <w:ind w:left="2934" w:hanging="360"/>
      </w:pPr>
      <w:rPr>
        <w:rFonts w:hint="default"/>
        <w:lang w:val="id" w:eastAsia="en-US" w:bidi="ar-SA"/>
      </w:rPr>
    </w:lvl>
    <w:lvl w:ilvl="2" w:tplc="619611D0">
      <w:numFmt w:val="bullet"/>
      <w:lvlText w:val="•"/>
      <w:lvlJc w:val="left"/>
      <w:pPr>
        <w:ind w:left="3809" w:hanging="360"/>
      </w:pPr>
      <w:rPr>
        <w:rFonts w:hint="default"/>
        <w:lang w:val="id" w:eastAsia="en-US" w:bidi="ar-SA"/>
      </w:rPr>
    </w:lvl>
    <w:lvl w:ilvl="3" w:tplc="B636CC4A">
      <w:numFmt w:val="bullet"/>
      <w:lvlText w:val="•"/>
      <w:lvlJc w:val="left"/>
      <w:pPr>
        <w:ind w:left="4683" w:hanging="360"/>
      </w:pPr>
      <w:rPr>
        <w:rFonts w:hint="default"/>
        <w:lang w:val="id" w:eastAsia="en-US" w:bidi="ar-SA"/>
      </w:rPr>
    </w:lvl>
    <w:lvl w:ilvl="4" w:tplc="CECAB4CA">
      <w:numFmt w:val="bullet"/>
      <w:lvlText w:val="•"/>
      <w:lvlJc w:val="left"/>
      <w:pPr>
        <w:ind w:left="5558" w:hanging="360"/>
      </w:pPr>
      <w:rPr>
        <w:rFonts w:hint="default"/>
        <w:lang w:val="id" w:eastAsia="en-US" w:bidi="ar-SA"/>
      </w:rPr>
    </w:lvl>
    <w:lvl w:ilvl="5" w:tplc="5714FA40">
      <w:numFmt w:val="bullet"/>
      <w:lvlText w:val="•"/>
      <w:lvlJc w:val="left"/>
      <w:pPr>
        <w:ind w:left="6433" w:hanging="360"/>
      </w:pPr>
      <w:rPr>
        <w:rFonts w:hint="default"/>
        <w:lang w:val="id" w:eastAsia="en-US" w:bidi="ar-SA"/>
      </w:rPr>
    </w:lvl>
    <w:lvl w:ilvl="6" w:tplc="1324A47C">
      <w:numFmt w:val="bullet"/>
      <w:lvlText w:val="•"/>
      <w:lvlJc w:val="left"/>
      <w:pPr>
        <w:ind w:left="7307" w:hanging="360"/>
      </w:pPr>
      <w:rPr>
        <w:rFonts w:hint="default"/>
        <w:lang w:val="id" w:eastAsia="en-US" w:bidi="ar-SA"/>
      </w:rPr>
    </w:lvl>
    <w:lvl w:ilvl="7" w:tplc="AB1A8BC4">
      <w:numFmt w:val="bullet"/>
      <w:lvlText w:val="•"/>
      <w:lvlJc w:val="left"/>
      <w:pPr>
        <w:ind w:left="8182" w:hanging="360"/>
      </w:pPr>
      <w:rPr>
        <w:rFonts w:hint="default"/>
        <w:lang w:val="id" w:eastAsia="en-US" w:bidi="ar-SA"/>
      </w:rPr>
    </w:lvl>
    <w:lvl w:ilvl="8" w:tplc="76D40EC2">
      <w:numFmt w:val="bullet"/>
      <w:lvlText w:val="•"/>
      <w:lvlJc w:val="left"/>
      <w:pPr>
        <w:ind w:left="9057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77653F0B"/>
    <w:multiLevelType w:val="hybridMultilevel"/>
    <w:tmpl w:val="7C7C1638"/>
    <w:lvl w:ilvl="0" w:tplc="CBCCDD50">
      <w:start w:val="1"/>
      <w:numFmt w:val="decimal"/>
      <w:lvlText w:val="%1"/>
      <w:lvlJc w:val="left"/>
      <w:pPr>
        <w:ind w:left="829" w:hanging="132"/>
        <w:jc w:val="left"/>
      </w:pPr>
      <w:rPr>
        <w:rFonts w:ascii="Calibri" w:eastAsia="Calibri" w:hAnsi="Calibri" w:cs="Calibri" w:hint="default"/>
        <w:color w:val="585858"/>
        <w:w w:val="100"/>
        <w:sz w:val="18"/>
        <w:szCs w:val="18"/>
        <w:lang w:val="id" w:eastAsia="en-US" w:bidi="ar-SA"/>
      </w:rPr>
    </w:lvl>
    <w:lvl w:ilvl="1" w:tplc="EC10B9D0">
      <w:start w:val="1"/>
      <w:numFmt w:val="decimal"/>
      <w:lvlText w:val="%2"/>
      <w:lvlJc w:val="left"/>
      <w:pPr>
        <w:ind w:left="1096" w:hanging="132"/>
        <w:jc w:val="left"/>
      </w:pPr>
      <w:rPr>
        <w:rFonts w:ascii="Calibri" w:eastAsia="Calibri" w:hAnsi="Calibri" w:cs="Calibri" w:hint="default"/>
        <w:color w:val="585858"/>
        <w:w w:val="100"/>
        <w:sz w:val="18"/>
        <w:szCs w:val="18"/>
        <w:lang w:val="id" w:eastAsia="en-US" w:bidi="ar-SA"/>
      </w:rPr>
    </w:lvl>
    <w:lvl w:ilvl="2" w:tplc="0832CB34">
      <w:numFmt w:val="bullet"/>
      <w:lvlText w:val="•"/>
      <w:lvlJc w:val="left"/>
      <w:pPr>
        <w:ind w:left="1379" w:hanging="132"/>
      </w:pPr>
      <w:rPr>
        <w:rFonts w:hint="default"/>
        <w:lang w:val="id" w:eastAsia="en-US" w:bidi="ar-SA"/>
      </w:rPr>
    </w:lvl>
    <w:lvl w:ilvl="3" w:tplc="0480F892">
      <w:numFmt w:val="bullet"/>
      <w:lvlText w:val="•"/>
      <w:lvlJc w:val="left"/>
      <w:pPr>
        <w:ind w:left="1659" w:hanging="132"/>
      </w:pPr>
      <w:rPr>
        <w:rFonts w:hint="default"/>
        <w:lang w:val="id" w:eastAsia="en-US" w:bidi="ar-SA"/>
      </w:rPr>
    </w:lvl>
    <w:lvl w:ilvl="4" w:tplc="C02E4A38">
      <w:numFmt w:val="bullet"/>
      <w:lvlText w:val="•"/>
      <w:lvlJc w:val="left"/>
      <w:pPr>
        <w:ind w:left="1939" w:hanging="132"/>
      </w:pPr>
      <w:rPr>
        <w:rFonts w:hint="default"/>
        <w:lang w:val="id" w:eastAsia="en-US" w:bidi="ar-SA"/>
      </w:rPr>
    </w:lvl>
    <w:lvl w:ilvl="5" w:tplc="D054BF02">
      <w:numFmt w:val="bullet"/>
      <w:lvlText w:val="•"/>
      <w:lvlJc w:val="left"/>
      <w:pPr>
        <w:ind w:left="2218" w:hanging="132"/>
      </w:pPr>
      <w:rPr>
        <w:rFonts w:hint="default"/>
        <w:lang w:val="id" w:eastAsia="en-US" w:bidi="ar-SA"/>
      </w:rPr>
    </w:lvl>
    <w:lvl w:ilvl="6" w:tplc="46B2B08E">
      <w:numFmt w:val="bullet"/>
      <w:lvlText w:val="•"/>
      <w:lvlJc w:val="left"/>
      <w:pPr>
        <w:ind w:left="2498" w:hanging="132"/>
      </w:pPr>
      <w:rPr>
        <w:rFonts w:hint="default"/>
        <w:lang w:val="id" w:eastAsia="en-US" w:bidi="ar-SA"/>
      </w:rPr>
    </w:lvl>
    <w:lvl w:ilvl="7" w:tplc="DE3AF8C4">
      <w:numFmt w:val="bullet"/>
      <w:lvlText w:val="•"/>
      <w:lvlJc w:val="left"/>
      <w:pPr>
        <w:ind w:left="2778" w:hanging="132"/>
      </w:pPr>
      <w:rPr>
        <w:rFonts w:hint="default"/>
        <w:lang w:val="id" w:eastAsia="en-US" w:bidi="ar-SA"/>
      </w:rPr>
    </w:lvl>
    <w:lvl w:ilvl="8" w:tplc="286C3524">
      <w:numFmt w:val="bullet"/>
      <w:lvlText w:val="•"/>
      <w:lvlJc w:val="left"/>
      <w:pPr>
        <w:ind w:left="3058" w:hanging="132"/>
      </w:pPr>
      <w:rPr>
        <w:rFonts w:hint="default"/>
        <w:lang w:val="id" w:eastAsia="en-US" w:bidi="ar-SA"/>
      </w:rPr>
    </w:lvl>
  </w:abstractNum>
  <w:abstractNum w:abstractNumId="26" w15:restartNumberingAfterBreak="0">
    <w:nsid w:val="7BE969C1"/>
    <w:multiLevelType w:val="hybridMultilevel"/>
    <w:tmpl w:val="E3EA2034"/>
    <w:lvl w:ilvl="0" w:tplc="CB04EA4A">
      <w:start w:val="1"/>
      <w:numFmt w:val="lowerLetter"/>
      <w:lvlText w:val="%1."/>
      <w:lvlJc w:val="left"/>
      <w:pPr>
        <w:ind w:left="1775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BBF2C136">
      <w:numFmt w:val="bullet"/>
      <w:lvlText w:val="•"/>
      <w:lvlJc w:val="left"/>
      <w:pPr>
        <w:ind w:left="2682" w:hanging="286"/>
      </w:pPr>
      <w:rPr>
        <w:rFonts w:hint="default"/>
        <w:lang w:val="id" w:eastAsia="en-US" w:bidi="ar-SA"/>
      </w:rPr>
    </w:lvl>
    <w:lvl w:ilvl="2" w:tplc="B17A3F42">
      <w:numFmt w:val="bullet"/>
      <w:lvlText w:val="•"/>
      <w:lvlJc w:val="left"/>
      <w:pPr>
        <w:ind w:left="3585" w:hanging="286"/>
      </w:pPr>
      <w:rPr>
        <w:rFonts w:hint="default"/>
        <w:lang w:val="id" w:eastAsia="en-US" w:bidi="ar-SA"/>
      </w:rPr>
    </w:lvl>
    <w:lvl w:ilvl="3" w:tplc="26B2CB28">
      <w:numFmt w:val="bullet"/>
      <w:lvlText w:val="•"/>
      <w:lvlJc w:val="left"/>
      <w:pPr>
        <w:ind w:left="4487" w:hanging="286"/>
      </w:pPr>
      <w:rPr>
        <w:rFonts w:hint="default"/>
        <w:lang w:val="id" w:eastAsia="en-US" w:bidi="ar-SA"/>
      </w:rPr>
    </w:lvl>
    <w:lvl w:ilvl="4" w:tplc="54D60674">
      <w:numFmt w:val="bullet"/>
      <w:lvlText w:val="•"/>
      <w:lvlJc w:val="left"/>
      <w:pPr>
        <w:ind w:left="5390" w:hanging="286"/>
      </w:pPr>
      <w:rPr>
        <w:rFonts w:hint="default"/>
        <w:lang w:val="id" w:eastAsia="en-US" w:bidi="ar-SA"/>
      </w:rPr>
    </w:lvl>
    <w:lvl w:ilvl="5" w:tplc="065AF442">
      <w:numFmt w:val="bullet"/>
      <w:lvlText w:val="•"/>
      <w:lvlJc w:val="left"/>
      <w:pPr>
        <w:ind w:left="6293" w:hanging="286"/>
      </w:pPr>
      <w:rPr>
        <w:rFonts w:hint="default"/>
        <w:lang w:val="id" w:eastAsia="en-US" w:bidi="ar-SA"/>
      </w:rPr>
    </w:lvl>
    <w:lvl w:ilvl="6" w:tplc="46D23CC8">
      <w:numFmt w:val="bullet"/>
      <w:lvlText w:val="•"/>
      <w:lvlJc w:val="left"/>
      <w:pPr>
        <w:ind w:left="7195" w:hanging="286"/>
      </w:pPr>
      <w:rPr>
        <w:rFonts w:hint="default"/>
        <w:lang w:val="id" w:eastAsia="en-US" w:bidi="ar-SA"/>
      </w:rPr>
    </w:lvl>
    <w:lvl w:ilvl="7" w:tplc="4FD038F2">
      <w:numFmt w:val="bullet"/>
      <w:lvlText w:val="•"/>
      <w:lvlJc w:val="left"/>
      <w:pPr>
        <w:ind w:left="8098" w:hanging="286"/>
      </w:pPr>
      <w:rPr>
        <w:rFonts w:hint="default"/>
        <w:lang w:val="id" w:eastAsia="en-US" w:bidi="ar-SA"/>
      </w:rPr>
    </w:lvl>
    <w:lvl w:ilvl="8" w:tplc="E6026858">
      <w:numFmt w:val="bullet"/>
      <w:lvlText w:val="•"/>
      <w:lvlJc w:val="left"/>
      <w:pPr>
        <w:ind w:left="9001" w:hanging="286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23"/>
  </w:num>
  <w:num w:numId="3">
    <w:abstractNumId w:val="13"/>
  </w:num>
  <w:num w:numId="4">
    <w:abstractNumId w:val="0"/>
  </w:num>
  <w:num w:numId="5">
    <w:abstractNumId w:val="25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12"/>
  </w:num>
  <w:num w:numId="11">
    <w:abstractNumId w:val="10"/>
  </w:num>
  <w:num w:numId="12">
    <w:abstractNumId w:val="15"/>
  </w:num>
  <w:num w:numId="13">
    <w:abstractNumId w:val="22"/>
  </w:num>
  <w:num w:numId="14">
    <w:abstractNumId w:val="20"/>
  </w:num>
  <w:num w:numId="15">
    <w:abstractNumId w:val="14"/>
  </w:num>
  <w:num w:numId="16">
    <w:abstractNumId w:val="26"/>
  </w:num>
  <w:num w:numId="17">
    <w:abstractNumId w:val="9"/>
  </w:num>
  <w:num w:numId="18">
    <w:abstractNumId w:val="7"/>
  </w:num>
  <w:num w:numId="19">
    <w:abstractNumId w:val="21"/>
  </w:num>
  <w:num w:numId="20">
    <w:abstractNumId w:val="2"/>
  </w:num>
  <w:num w:numId="21">
    <w:abstractNumId w:val="19"/>
  </w:num>
  <w:num w:numId="22">
    <w:abstractNumId w:val="11"/>
  </w:num>
  <w:num w:numId="23">
    <w:abstractNumId w:val="4"/>
  </w:num>
  <w:num w:numId="24">
    <w:abstractNumId w:val="18"/>
  </w:num>
  <w:num w:numId="25">
    <w:abstractNumId w:val="17"/>
  </w:num>
  <w:num w:numId="26">
    <w:abstractNumId w:val="1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removePersonalInformation/>
  <w:removeDateAndTim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374"/>
    <w:rsid w:val="000E10F4"/>
    <w:rsid w:val="002D7374"/>
    <w:rsid w:val="007032D3"/>
    <w:rsid w:val="00A64E79"/>
    <w:rsid w:val="00E43FBC"/>
    <w:rsid w:val="00F4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73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link w:val="Judul1KAR"/>
    <w:uiPriority w:val="1"/>
    <w:qFormat/>
    <w:rsid w:val="002D7374"/>
    <w:pPr>
      <w:spacing w:before="89"/>
      <w:ind w:left="1338"/>
      <w:jc w:val="center"/>
      <w:outlineLvl w:val="0"/>
    </w:pPr>
    <w:rPr>
      <w:b/>
      <w:bCs/>
      <w:sz w:val="28"/>
      <w:szCs w:val="28"/>
    </w:rPr>
  </w:style>
  <w:style w:type="paragraph" w:styleId="Judul2">
    <w:name w:val="heading 2"/>
    <w:basedOn w:val="Normal"/>
    <w:link w:val="Judul2KAR"/>
    <w:uiPriority w:val="1"/>
    <w:qFormat/>
    <w:rsid w:val="002D7374"/>
    <w:pPr>
      <w:ind w:left="2068"/>
      <w:outlineLvl w:val="1"/>
    </w:pPr>
    <w:rPr>
      <w:b/>
      <w:bCs/>
      <w:sz w:val="24"/>
      <w:szCs w:val="24"/>
    </w:rPr>
  </w:style>
  <w:style w:type="paragraph" w:styleId="Judul3">
    <w:name w:val="heading 3"/>
    <w:basedOn w:val="Normal"/>
    <w:link w:val="Judul3KAR"/>
    <w:uiPriority w:val="1"/>
    <w:qFormat/>
    <w:rsid w:val="002D7374"/>
    <w:pPr>
      <w:ind w:left="373" w:hanging="361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1"/>
    <w:rsid w:val="002D7374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Judul2KAR">
    <w:name w:val="Judul 2 KAR"/>
    <w:basedOn w:val="FontParagrafDefault"/>
    <w:link w:val="Judul2"/>
    <w:uiPriority w:val="1"/>
    <w:rsid w:val="002D7374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Judul3KAR">
    <w:name w:val="Judul 3 KAR"/>
    <w:basedOn w:val="FontParagrafDefault"/>
    <w:link w:val="Judul3"/>
    <w:uiPriority w:val="1"/>
    <w:rsid w:val="002D7374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paragraph" w:styleId="TOC1">
    <w:name w:val="toc 1"/>
    <w:basedOn w:val="Normal"/>
    <w:uiPriority w:val="1"/>
    <w:qFormat/>
    <w:rsid w:val="002D7374"/>
    <w:pPr>
      <w:spacing w:before="137"/>
      <w:ind w:left="134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2D7374"/>
    <w:pPr>
      <w:spacing w:before="142"/>
      <w:ind w:left="1348"/>
    </w:pPr>
    <w:rPr>
      <w:b/>
      <w:bCs/>
      <w:i/>
      <w:iCs/>
    </w:rPr>
  </w:style>
  <w:style w:type="paragraph" w:styleId="TOC3">
    <w:name w:val="toc 3"/>
    <w:basedOn w:val="Normal"/>
    <w:uiPriority w:val="1"/>
    <w:qFormat/>
    <w:rsid w:val="002D7374"/>
    <w:pPr>
      <w:spacing w:before="141"/>
      <w:ind w:left="2056" w:hanging="488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2D7374"/>
    <w:pPr>
      <w:spacing w:before="141"/>
      <w:ind w:left="2056" w:hanging="488"/>
    </w:pPr>
    <w:rPr>
      <w:b/>
      <w:bCs/>
      <w:i/>
      <w:iCs/>
    </w:rPr>
  </w:style>
  <w:style w:type="paragraph" w:styleId="TOC5">
    <w:name w:val="toc 5"/>
    <w:basedOn w:val="Normal"/>
    <w:uiPriority w:val="1"/>
    <w:qFormat/>
    <w:rsid w:val="002D7374"/>
    <w:pPr>
      <w:spacing w:before="142"/>
      <w:ind w:left="2342" w:hanging="555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2D7374"/>
    <w:pPr>
      <w:spacing w:before="141"/>
      <w:ind w:left="2068" w:hanging="282"/>
    </w:pPr>
    <w:rPr>
      <w:b/>
      <w:bCs/>
      <w:i/>
      <w:iCs/>
    </w:rPr>
  </w:style>
  <w:style w:type="paragraph" w:styleId="TeksIsi">
    <w:name w:val="Body Text"/>
    <w:basedOn w:val="Normal"/>
    <w:link w:val="TeksIsiKAR"/>
    <w:uiPriority w:val="1"/>
    <w:qFormat/>
    <w:rsid w:val="002D7374"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2D737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DaftarParagraf">
    <w:name w:val="List Paragraph"/>
    <w:basedOn w:val="Normal"/>
    <w:uiPriority w:val="1"/>
    <w:qFormat/>
    <w:rsid w:val="002D7374"/>
    <w:pPr>
      <w:ind w:left="2766" w:hanging="361"/>
    </w:pPr>
  </w:style>
  <w:style w:type="paragraph" w:customStyle="1" w:styleId="TableParagraph">
    <w:name w:val="Table Paragraph"/>
    <w:basedOn w:val="Normal"/>
    <w:uiPriority w:val="1"/>
    <w:qFormat/>
    <w:rsid w:val="002D7374"/>
    <w:pPr>
      <w:jc w:val="center"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2D7374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2D7374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2021-07-07T13:43:00Z</dcterms:created>
  <dcterms:modified xsi:type="dcterms:W3CDTF">2021-07-07T13:43:00Z</dcterms:modified>
</cp:coreProperties>
</file>