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0738" w14:textId="762C1A67" w:rsidR="00095DE9" w:rsidRDefault="00F63D01" w:rsidP="00650A00">
      <w:pPr>
        <w:spacing w:after="0" w:line="240" w:lineRule="auto"/>
        <w:jc w:val="both"/>
      </w:pPr>
      <w:r>
        <w:t>DISTRIBUSI DATA SUBJEK PENELITIAN PADA TAHAPAN SCREENING</w:t>
      </w:r>
      <w:bookmarkStart w:id="0" w:name="_GoBack"/>
      <w:bookmarkEnd w:id="0"/>
    </w:p>
    <w:tbl>
      <w:tblPr>
        <w:tblW w:w="12260" w:type="dxa"/>
        <w:tblLook w:val="04A0" w:firstRow="1" w:lastRow="0" w:firstColumn="1" w:lastColumn="0" w:noHBand="0" w:noVBand="1"/>
      </w:tblPr>
      <w:tblGrid>
        <w:gridCol w:w="1240"/>
        <w:gridCol w:w="752"/>
        <w:gridCol w:w="1380"/>
        <w:gridCol w:w="611"/>
        <w:gridCol w:w="2180"/>
        <w:gridCol w:w="4060"/>
        <w:gridCol w:w="1239"/>
        <w:gridCol w:w="1120"/>
      </w:tblGrid>
      <w:tr w:rsidR="00F63D01" w:rsidRPr="00F63D01" w14:paraId="6210878E" w14:textId="77777777" w:rsidTr="00F63D01">
        <w:trPr>
          <w:trHeight w:val="40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4E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813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ECA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Jenis</w:t>
            </w:r>
            <w:proofErr w:type="spellEnd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kelamin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43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Usia</w:t>
            </w:r>
            <w:proofErr w:type="spellEnd"/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998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Unit/Divisi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BB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Jabatan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E8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Pendidikan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97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Masa </w:t>
            </w: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</w:tr>
      <w:tr w:rsidR="00F63D01" w:rsidRPr="00F63D01" w14:paraId="71A41560" w14:textId="77777777" w:rsidTr="00F63D01">
        <w:trPr>
          <w:trHeight w:val="40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34D2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203F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076C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A1DD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556C8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F2AD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09D49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A31B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F63D01" w:rsidRPr="00F63D01" w14:paraId="7EAC1489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0A8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79E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CB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F70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B5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8F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Humas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CD8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7E6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869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F63D01" w:rsidRPr="00F63D01" w14:paraId="4497B4A1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C92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A61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EH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B06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41A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5C2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SDM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8F73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Pengembangan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Karir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09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D4E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73CBFAD5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12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A4F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D41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8F8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C5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SDM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F93C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Pengembangan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Karir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34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F3D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0281A113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B00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865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FR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97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67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CCD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Perencanaan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94D3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287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01F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F63D01" w:rsidRPr="00F63D01" w14:paraId="4E33B7BF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13C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2DF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JN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CD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36F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EA9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Perencanaan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620C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Staff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Operasional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Perencanaan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5E7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01F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1-2</w:t>
            </w:r>
          </w:p>
        </w:tc>
      </w:tr>
      <w:tr w:rsidR="00F63D01" w:rsidRPr="00F63D01" w14:paraId="431307E6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E68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1E6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SNR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6E6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FBA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138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Penyedia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Sapras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D2D3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A5A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7F3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1-2</w:t>
            </w:r>
          </w:p>
        </w:tc>
      </w:tr>
      <w:tr w:rsidR="00F63D01" w:rsidRPr="00F63D01" w14:paraId="5773F8D6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9F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E48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CA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6B2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D44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Penyedia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Sapras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1744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Petugas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Lapangan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53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6B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F63D01" w:rsidRPr="00F63D01" w14:paraId="1AA938FB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1D9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AFE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5E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6BD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1B6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Penyedia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Sapras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27B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Teknis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Sapras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76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D7F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F63D01" w:rsidRPr="00F63D01" w14:paraId="1F5496F4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B56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71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FAR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0FF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D16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048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Akunting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634B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EC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D3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9FA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F63D01" w:rsidRPr="00F63D01" w14:paraId="4A329E16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BFB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CEB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HYV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DFE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6FB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F6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Akunting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6CC6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Penyusun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dan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Pengolah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Data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Pendapatan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D08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D3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AC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5-10</w:t>
            </w:r>
          </w:p>
        </w:tc>
      </w:tr>
      <w:tr w:rsidR="00F63D01" w:rsidRPr="00F63D01" w14:paraId="69550DA2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844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E91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D12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BA4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325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Utara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6FA4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F08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079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5-10</w:t>
            </w:r>
          </w:p>
        </w:tc>
      </w:tr>
      <w:tr w:rsidR="00F63D01" w:rsidRPr="00F63D01" w14:paraId="12413724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01A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480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CM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9DA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A00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10C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Pusat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1734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Parkir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Gedung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43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F2D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1-2</w:t>
            </w:r>
          </w:p>
        </w:tc>
      </w:tr>
      <w:tr w:rsidR="00F63D01" w:rsidRPr="00F63D01" w14:paraId="7BB4C991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1E6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CD8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Nu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B79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DAA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CE0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Pusat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8D1A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Parkir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Pelataran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EE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CED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49788141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AED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69C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Su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6C5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A4F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83A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Utara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808B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PTJ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492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C9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7616A528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7BF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CAE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RLR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FD0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762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2E4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Utara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170A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Amin PTJ Non-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B70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133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44DEFA79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F0D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F2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879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511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EA2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Selatan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063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PTJ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F9B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DF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6D2A94A8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CA3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EE7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F8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E02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F38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Selatan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76CF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Amin PTJ Non-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D67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6E7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5-10</w:t>
            </w:r>
          </w:p>
        </w:tc>
      </w:tr>
      <w:tr w:rsidR="00F63D01" w:rsidRPr="00F63D01" w14:paraId="53415F59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F18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DC0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RLR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C86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7C7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125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Utara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3C8C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Amin PTJ Non-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9AA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F2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3A21B7BE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B68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CAD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Mu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538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349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253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Selatan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E787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Parkir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TPE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0E7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D9B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14F3D7E6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B65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D19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6B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894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1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Selatan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C5FB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25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29A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16CBC17A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444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558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DA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A51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59D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Barat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876F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Admin PTJ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855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2B0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F63D01" w:rsidRPr="00F63D01" w14:paraId="13FD3ACF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2A8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5D2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A92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57A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03B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Barat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AAB1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Parkir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TPE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8C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0E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F63D01" w:rsidRPr="00F63D01" w14:paraId="5C970A68" w14:textId="77777777" w:rsidTr="00F63D0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DCF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80F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DW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552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8A3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7AC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Wilayah JKT Barat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08D0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177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F18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</w:tbl>
    <w:p w14:paraId="238FCEA1" w14:textId="2977185E" w:rsidR="002268D5" w:rsidRDefault="002268D5" w:rsidP="00650A00">
      <w:pPr>
        <w:spacing w:after="0" w:line="240" w:lineRule="auto"/>
        <w:jc w:val="both"/>
      </w:pPr>
    </w:p>
    <w:p w14:paraId="58EE86CB" w14:textId="51B5FFDF" w:rsidR="00F63D01" w:rsidRDefault="00F63D01" w:rsidP="00650A00">
      <w:pPr>
        <w:spacing w:after="0" w:line="240" w:lineRule="auto"/>
        <w:jc w:val="both"/>
      </w:pPr>
    </w:p>
    <w:p w14:paraId="4E25FDF4" w14:textId="228C61B8" w:rsidR="00F63D01" w:rsidRDefault="00F63D01" w:rsidP="00650A00">
      <w:pPr>
        <w:spacing w:after="0" w:line="240" w:lineRule="auto"/>
        <w:jc w:val="both"/>
      </w:pPr>
    </w:p>
    <w:p w14:paraId="7E8D8EC8" w14:textId="17AB7EAD" w:rsidR="00F63D01" w:rsidRDefault="00F63D01" w:rsidP="00650A00">
      <w:pPr>
        <w:spacing w:after="0" w:line="240" w:lineRule="auto"/>
        <w:jc w:val="both"/>
      </w:pPr>
    </w:p>
    <w:p w14:paraId="29277B9B" w14:textId="30431D82" w:rsidR="00F63D01" w:rsidRDefault="00F63D01" w:rsidP="00650A00">
      <w:pPr>
        <w:spacing w:after="0" w:line="240" w:lineRule="auto"/>
        <w:jc w:val="both"/>
      </w:pPr>
      <w:r>
        <w:lastRenderedPageBreak/>
        <w:t>DISTRIBUSI DATA KEPUASAN KERJA PADA TAHAP SCREENING</w:t>
      </w:r>
    </w:p>
    <w:tbl>
      <w:tblPr>
        <w:tblW w:w="11740" w:type="dxa"/>
        <w:tblLook w:val="04A0" w:firstRow="1" w:lastRow="0" w:firstColumn="1" w:lastColumn="0" w:noHBand="0" w:noVBand="1"/>
      </w:tblPr>
      <w:tblGrid>
        <w:gridCol w:w="1240"/>
        <w:gridCol w:w="752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920"/>
        <w:gridCol w:w="1160"/>
      </w:tblGrid>
      <w:tr w:rsidR="00F63D01" w:rsidRPr="00F63D01" w14:paraId="1D4C5BCE" w14:textId="77777777" w:rsidTr="00F63D01">
        <w:trPr>
          <w:trHeight w:val="30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347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092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782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1F6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</w:t>
            </w:r>
            <w:proofErr w:type="spellEnd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Per-Item Skala </w:t>
            </w: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Kepuasan</w:t>
            </w:r>
            <w:proofErr w:type="spellEnd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33B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TOTAL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A9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Kategori</w:t>
            </w:r>
            <w:proofErr w:type="spellEnd"/>
          </w:p>
        </w:tc>
      </w:tr>
      <w:tr w:rsidR="00F63D01" w:rsidRPr="00F63D01" w14:paraId="42D91ECA" w14:textId="77777777" w:rsidTr="00F63D01">
        <w:trPr>
          <w:trHeight w:val="300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A31D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48A2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321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670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61D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51D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CCE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0ED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16D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44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3F5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D9B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4DA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D9C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7B7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50D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AE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1D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796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9C9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8F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CC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516B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4AC5" w14:textId="77777777" w:rsidR="00F63D01" w:rsidRPr="00F63D01" w:rsidRDefault="00F63D01" w:rsidP="00F6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F63D01" w:rsidRPr="00F63D01" w14:paraId="7A40E6C5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003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960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CB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04F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02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238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240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907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FBC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ACE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E8D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7E0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C62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0C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A14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478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25D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53E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20C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38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1B1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206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2FB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6C9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790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F63D01" w:rsidRPr="00F63D01" w14:paraId="23BB5074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FCB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E62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EH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FD1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1E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E81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69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19D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4B6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9E8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D73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1C3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11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F74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114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2E5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11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77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606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19D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2F1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7BB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DB8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48F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9D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F63D01" w:rsidRPr="00F63D01" w14:paraId="63F0AC7E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2DB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621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EJ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682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3DA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526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41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59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DEC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211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56E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B71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3CB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89E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570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A2C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AAD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F29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419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68C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0D7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FF3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275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DA8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CE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334D26A5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460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3AE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FR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B2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209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67B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EB6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243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E18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8F5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0F9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E26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B10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667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701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584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76C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715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BCE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62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500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F75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178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60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294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19E4C4A2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603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AA0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JN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4B3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D03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F03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E2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519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B4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935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D8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DF1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CC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00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890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CDB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4B2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D3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61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C7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A56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D2B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3A6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5FC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F6A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180B8E06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2B6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33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SNR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CF2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6B3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87C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A79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5FC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D13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854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A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5DD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2A9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DE1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D0A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9D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59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107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57F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2AB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11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3D1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23C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638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406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01773D0C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4C4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204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RC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20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175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2DD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49E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CA8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0B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B40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4EA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1F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5F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9FE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169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BAC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644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8E3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9E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97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ED4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79D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C83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963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2EA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F63D01" w:rsidRPr="00F63D01" w14:paraId="2A68AE35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56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15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AF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1F6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1AA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D5C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345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FF6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4B7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C72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1D5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15C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58B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8E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F3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57E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FA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369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90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4B4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831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C7E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5E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48E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B1C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2DEA5A84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E05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9FE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FAR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5E8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87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370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62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5FD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50C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0F4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C06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1BC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B47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C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074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ACF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7EB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0DD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EA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0E9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89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5A8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06B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AF9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95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F63D01" w:rsidRPr="00F63D01" w14:paraId="50270FAC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356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58E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HYV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6A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443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E01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C1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E68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A7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3B5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73D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FDA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82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D6E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86D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593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89E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D3C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855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FA6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0F5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531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4A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FEC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AE0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F63D01" w:rsidRPr="00F63D01" w14:paraId="220E5AAF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295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2C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Ro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9BE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8FD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D11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63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DC8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AF0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034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421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512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6AF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F82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82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F8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916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ED7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9CB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71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6E4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CE8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8D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F2B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27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tinggi</w:t>
            </w:r>
            <w:proofErr w:type="spellEnd"/>
          </w:p>
        </w:tc>
      </w:tr>
      <w:tr w:rsidR="00F63D01" w:rsidRPr="00F63D01" w14:paraId="6339BC43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C20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EB0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CM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320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CD8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4A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CD5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A8A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AF8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F73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83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FBC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E22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ACD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964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866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80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C69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ED4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FB5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E8B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594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8D0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FAA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43B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6E6E8FD2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4F0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711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Nu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1F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300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24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050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5C6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9F7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B61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F0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F63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32B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64E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F3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47D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282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D9A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96B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A30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8E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93C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072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0BC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E27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1E307DED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6C0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B1B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Su</w:t>
            </w:r>
            <w:proofErr w:type="spellEnd"/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9DC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CA4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468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83B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AE7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1B8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681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7C6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FFF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00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AA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23D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CA0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21D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2BC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200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2D4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93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599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E3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96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52A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F63D01" w:rsidRPr="00F63D01" w14:paraId="6E113DCE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BD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49F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RLR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B77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405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5E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1CE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AF0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6DD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CA4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618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552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972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C46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7F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2A6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E64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18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AA6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EF2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D0A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3CD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060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396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C56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tinggi</w:t>
            </w:r>
            <w:proofErr w:type="spellEnd"/>
          </w:p>
        </w:tc>
      </w:tr>
      <w:tr w:rsidR="00F63D01" w:rsidRPr="00F63D01" w14:paraId="4C0EF5B4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5A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F92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Na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A7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5E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67D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4E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914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CE3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1A2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5CA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2A8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9D6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D4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D97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4CD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D16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4B3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75B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8C7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323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DC9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5A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727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52C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F63D01" w:rsidRPr="00F63D01" w14:paraId="05C33028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E5A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6EF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Si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1EC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57F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E9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62E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D9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489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3AF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518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369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D4D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FF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E54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DF3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B48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52B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038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619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2BF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0A8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C38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97E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5E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tinggi</w:t>
            </w:r>
            <w:proofErr w:type="spellEnd"/>
          </w:p>
        </w:tc>
      </w:tr>
      <w:tr w:rsidR="00F63D01" w:rsidRPr="00F63D01" w14:paraId="1A08BA58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27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B7A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RLR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35C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56D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ECB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3A0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4F2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439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C9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A3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A3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5CC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5F9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C08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0F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80B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048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DE1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E8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337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79E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B34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067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665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554709CE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8D0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F5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Mu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38F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6B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0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9B0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DAC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7EA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BB0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115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349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5ED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641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246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C57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EAE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9D5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3BB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DA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FCB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605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4A5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D54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B69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tinggi</w:t>
            </w:r>
            <w:proofErr w:type="spellEnd"/>
          </w:p>
        </w:tc>
      </w:tr>
      <w:tr w:rsidR="00F63D01" w:rsidRPr="00F63D01" w14:paraId="0F4D645A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0CF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0D2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HS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D46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415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A33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2B1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DA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BF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4D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450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CB5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85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B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2907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A8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E62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24B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0D8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983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4B9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DE1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B47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CA7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2E9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7CC4512F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9B5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95B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SY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9FA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FF1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FA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63D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A05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322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D8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1D4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8B2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1BA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B0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9E9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76D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5B2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4F8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856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4D7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724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CF5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3A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FB0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1BB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tinggi</w:t>
            </w:r>
            <w:proofErr w:type="spellEnd"/>
          </w:p>
        </w:tc>
      </w:tr>
      <w:tr w:rsidR="00F63D01" w:rsidRPr="00F63D01" w14:paraId="6586C7A9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752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52F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Ah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E81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4E5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C5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500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4A9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CDE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47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F2A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513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68F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42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4D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DD1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F2B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58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714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B77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D2E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02D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CAA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6F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0F7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F63D01" w:rsidRPr="00F63D01" w14:paraId="02E23BB3" w14:textId="77777777" w:rsidTr="00F63D01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806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B95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DW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5625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ABF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B8C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389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A69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6E49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C88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AD00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973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0381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110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16F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21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109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E8C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DDB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987D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DA83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AB08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2AC6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B1BE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8842" w14:textId="77777777" w:rsidR="00F63D01" w:rsidRPr="00F63D01" w:rsidRDefault="00F63D01" w:rsidP="00F6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63D01">
              <w:rPr>
                <w:rFonts w:ascii="Calibri" w:eastAsia="Times New Roman" w:hAnsi="Calibri" w:cs="Calibri"/>
                <w:color w:val="000000"/>
                <w:lang w:eastAsia="en-ID"/>
              </w:rPr>
              <w:t>tinggi</w:t>
            </w:r>
            <w:proofErr w:type="spellEnd"/>
          </w:p>
        </w:tc>
      </w:tr>
    </w:tbl>
    <w:p w14:paraId="06D73C0F" w14:textId="0A27CAFE" w:rsidR="00650A00" w:rsidRDefault="00650A00" w:rsidP="00650A00">
      <w:pPr>
        <w:spacing w:after="0" w:line="240" w:lineRule="auto"/>
        <w:jc w:val="both"/>
      </w:pPr>
    </w:p>
    <w:p w14:paraId="33A326F3" w14:textId="151A065B" w:rsidR="00650A00" w:rsidRDefault="00650A00" w:rsidP="00650A00">
      <w:pPr>
        <w:spacing w:after="0" w:line="240" w:lineRule="auto"/>
        <w:jc w:val="both"/>
      </w:pPr>
    </w:p>
    <w:p w14:paraId="78EFBDF8" w14:textId="2057C403" w:rsidR="00650A00" w:rsidRDefault="00650A00" w:rsidP="00650A00">
      <w:pPr>
        <w:spacing w:after="0" w:line="240" w:lineRule="auto"/>
        <w:jc w:val="both"/>
      </w:pPr>
    </w:p>
    <w:p w14:paraId="1A123C9D" w14:textId="77777777" w:rsidR="00650A00" w:rsidRDefault="00650A00" w:rsidP="00650A00">
      <w:pPr>
        <w:spacing w:after="0" w:line="240" w:lineRule="auto"/>
        <w:jc w:val="both"/>
        <w:sectPr w:rsidR="00650A00" w:rsidSect="00650A00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20776BD" w14:textId="13DD1347" w:rsidR="00650A00" w:rsidRDefault="00650A00" w:rsidP="00650A00">
      <w:pPr>
        <w:spacing w:after="0" w:line="240" w:lineRule="auto"/>
        <w:jc w:val="both"/>
      </w:pPr>
      <w:r>
        <w:lastRenderedPageBreak/>
        <w:t>DISTRIBUSI DATA SUBJEK PENELITIAN UNTUK KELOMPOK EKSPERIMEN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1240"/>
        <w:gridCol w:w="752"/>
        <w:gridCol w:w="1380"/>
        <w:gridCol w:w="611"/>
        <w:gridCol w:w="1960"/>
        <w:gridCol w:w="4060"/>
        <w:gridCol w:w="1239"/>
        <w:gridCol w:w="1120"/>
      </w:tblGrid>
      <w:tr w:rsidR="00650A00" w:rsidRPr="00650A00" w14:paraId="67DD706A" w14:textId="77777777" w:rsidTr="00650A00">
        <w:trPr>
          <w:trHeight w:val="40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64B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BA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F99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Jenis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kelamin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4A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Usia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65B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Unit/Divisi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F9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Jabatan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8D2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Pendidikan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392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Masa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</w:tr>
      <w:tr w:rsidR="00650A00" w:rsidRPr="00650A00" w14:paraId="18D83014" w14:textId="77777777" w:rsidTr="00650A00">
        <w:trPr>
          <w:trHeight w:val="40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9303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A145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9C356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89F7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ACC3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7B1F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43CA3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71407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650A00" w:rsidRPr="00650A00" w14:paraId="3BCBEAA9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397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9D8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CB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6EE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46C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069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Humas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D78E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3B9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54B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650A00" w:rsidRPr="00650A00" w14:paraId="0C60979E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1F8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3DA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EH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11F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3D3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573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SDM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DD33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Pengembangan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Karir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C4A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B77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650A00" w:rsidRPr="00650A00" w14:paraId="781C86F7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92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B2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26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BAB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A2C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SDM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606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Pengembangan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Karir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93D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201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650A00" w:rsidRPr="00650A00" w14:paraId="77548FD5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9A8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17E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FR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869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7C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AC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Perencanaan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007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82A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CA2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650A00" w:rsidRPr="00650A00" w14:paraId="675C0393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C68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157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SNR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49B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564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E48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Penyedia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Sapras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80EA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515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847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1-2</w:t>
            </w:r>
          </w:p>
        </w:tc>
      </w:tr>
      <w:tr w:rsidR="00650A00" w:rsidRPr="00650A00" w14:paraId="49D268CB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14A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A32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001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41A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C4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Penyedia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Sapras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5BF3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Petugas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Lapangan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20D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AE5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650A00" w:rsidRPr="00650A00" w14:paraId="61C19D00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132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BB9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FAR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18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DE8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17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Akunting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0806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A73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D3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FAE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  <w:tr w:rsidR="00650A00" w:rsidRPr="00650A00" w14:paraId="084B8BF7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F99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7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HYV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217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F7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C16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Akunting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4D9B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Penyusun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dan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Pengolah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Data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Pendapatan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E5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D3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A6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5-10</w:t>
            </w:r>
          </w:p>
        </w:tc>
      </w:tr>
    </w:tbl>
    <w:p w14:paraId="233957D2" w14:textId="69EAE2A3" w:rsidR="00650A00" w:rsidRDefault="00650A00" w:rsidP="00650A00">
      <w:pPr>
        <w:spacing w:after="0" w:line="240" w:lineRule="auto"/>
        <w:jc w:val="both"/>
      </w:pPr>
    </w:p>
    <w:p w14:paraId="73056EC3" w14:textId="32773018" w:rsidR="00650A00" w:rsidRDefault="00650A00" w:rsidP="00650A00">
      <w:pPr>
        <w:spacing w:after="0" w:line="240" w:lineRule="auto"/>
        <w:jc w:val="both"/>
      </w:pPr>
    </w:p>
    <w:p w14:paraId="55C58B8B" w14:textId="69DDF77A" w:rsidR="00650A00" w:rsidRDefault="00650A00" w:rsidP="00650A00">
      <w:pPr>
        <w:spacing w:after="0" w:line="240" w:lineRule="auto"/>
        <w:jc w:val="both"/>
      </w:pPr>
      <w:r>
        <w:t>DISTRIBUSI DATA SUBJEK PENELITIAN UNTUK KELOMPOK KONTROL</w:t>
      </w:r>
    </w:p>
    <w:tbl>
      <w:tblPr>
        <w:tblW w:w="12362" w:type="dxa"/>
        <w:tblLook w:val="04A0" w:firstRow="1" w:lastRow="0" w:firstColumn="1" w:lastColumn="0" w:noHBand="0" w:noVBand="1"/>
      </w:tblPr>
      <w:tblGrid>
        <w:gridCol w:w="1240"/>
        <w:gridCol w:w="752"/>
        <w:gridCol w:w="1380"/>
        <w:gridCol w:w="611"/>
        <w:gridCol w:w="2391"/>
        <w:gridCol w:w="3629"/>
        <w:gridCol w:w="1239"/>
        <w:gridCol w:w="1120"/>
      </w:tblGrid>
      <w:tr w:rsidR="00650A00" w:rsidRPr="00650A00" w14:paraId="4DD3EC20" w14:textId="77777777" w:rsidTr="00650A00">
        <w:trPr>
          <w:trHeight w:val="40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115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DC7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0D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Jenis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kelamin</w:t>
            </w:r>
            <w:proofErr w:type="spellEnd"/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04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Usia</w:t>
            </w:r>
            <w:proofErr w:type="spellEnd"/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11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Unit/Divisi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BFA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Jabatan</w:t>
            </w:r>
            <w:proofErr w:type="spellEnd"/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85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Pendidikan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582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Masa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</w:tr>
      <w:tr w:rsidR="00650A00" w:rsidRPr="00650A00" w14:paraId="30954771" w14:textId="77777777" w:rsidTr="00650A00">
        <w:trPr>
          <w:trHeight w:val="40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546D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1BA68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F556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97A5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5FA4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1A74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A1FF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5C8D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650A00" w:rsidRPr="00650A00" w14:paraId="49A016DD" w14:textId="77777777" w:rsidTr="00650A0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90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BA9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CM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895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DD0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D44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Wilayah JKT Pusat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57A1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Parkir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Gedung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84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46C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1-2</w:t>
            </w:r>
          </w:p>
        </w:tc>
      </w:tr>
      <w:tr w:rsidR="00650A00" w:rsidRPr="00650A00" w14:paraId="5A5046C8" w14:textId="77777777" w:rsidTr="00650A0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07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5CC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Nu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A3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FA1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A9E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Wilayah JKT Pusat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FE8C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Parkir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Pelataran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35D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A7F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650A00" w:rsidRPr="00650A00" w14:paraId="6A766A8D" w14:textId="77777777" w:rsidTr="00650A0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4C4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658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Su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E46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E5E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245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Wilayah JKT Utara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F6E5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PTJ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5CE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B5C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650A00" w:rsidRPr="00650A00" w14:paraId="27C0356B" w14:textId="77777777" w:rsidTr="00650A0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A15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E1E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C18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CF0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075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Wilayah JKT Selatan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FB89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PTJ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89B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0E3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650A00" w:rsidRPr="00650A00" w14:paraId="65FF9E78" w14:textId="77777777" w:rsidTr="00650A0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1BF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BC1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RLR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5A0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D9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094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Wilayah JKT Utara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121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Amin PTJ Non-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aplikasi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153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923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650A00" w:rsidRPr="00650A00" w14:paraId="17AE5AD3" w14:textId="77777777" w:rsidTr="00650A0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49A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0A6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C14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Perempuan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A34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556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Wilayah JKT Selatan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6FD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Pengadministrasi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Umum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A36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A5E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10-20</w:t>
            </w:r>
          </w:p>
        </w:tc>
      </w:tr>
      <w:tr w:rsidR="00650A00" w:rsidRPr="00650A00" w14:paraId="029E1AFB" w14:textId="77777777" w:rsidTr="00650A0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043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178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91A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Laki-laki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87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CC0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Wilayah JKT Barat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4676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Admin </w:t>
            </w: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Parkir</w:t>
            </w:r>
            <w:proofErr w:type="spellEnd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TPE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FFA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600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2-5</w:t>
            </w:r>
          </w:p>
        </w:tc>
      </w:tr>
    </w:tbl>
    <w:p w14:paraId="28AA5D4E" w14:textId="2ACA4038" w:rsidR="00650A00" w:rsidRDefault="00650A00" w:rsidP="00650A00">
      <w:pPr>
        <w:spacing w:after="0" w:line="240" w:lineRule="auto"/>
        <w:jc w:val="both"/>
      </w:pPr>
    </w:p>
    <w:p w14:paraId="2C0E77BE" w14:textId="42146DDE" w:rsidR="00650A00" w:rsidRDefault="00650A00" w:rsidP="00650A00">
      <w:pPr>
        <w:spacing w:after="0" w:line="240" w:lineRule="auto"/>
        <w:jc w:val="both"/>
      </w:pPr>
    </w:p>
    <w:p w14:paraId="4D7C5F6D" w14:textId="77777777" w:rsidR="00650A00" w:rsidRDefault="00650A00" w:rsidP="00650A00">
      <w:pPr>
        <w:spacing w:after="0" w:line="240" w:lineRule="auto"/>
        <w:jc w:val="both"/>
        <w:sectPr w:rsidR="00650A00" w:rsidSect="00650A00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4C7C02E" w14:textId="066E388E" w:rsidR="00650A00" w:rsidRDefault="00650A00" w:rsidP="00650A00">
      <w:pPr>
        <w:spacing w:after="0" w:line="240" w:lineRule="auto"/>
        <w:jc w:val="both"/>
      </w:pPr>
      <w:r>
        <w:lastRenderedPageBreak/>
        <w:t xml:space="preserve">DISTRIBUSI DATA KEPUASAN KERJA KELOMPOK EKSPERIMEN UNTUK </w:t>
      </w:r>
      <w:r>
        <w:t>PRETEST</w:t>
      </w:r>
    </w:p>
    <w:tbl>
      <w:tblPr>
        <w:tblW w:w="11900" w:type="dxa"/>
        <w:tblLook w:val="04A0" w:firstRow="1" w:lastRow="0" w:firstColumn="1" w:lastColumn="0" w:noHBand="0" w:noVBand="1"/>
      </w:tblPr>
      <w:tblGrid>
        <w:gridCol w:w="1240"/>
        <w:gridCol w:w="752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20"/>
        <w:gridCol w:w="1160"/>
      </w:tblGrid>
      <w:tr w:rsidR="00650A00" w:rsidRPr="00650A00" w14:paraId="11305B51" w14:textId="77777777" w:rsidTr="00650A00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A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91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79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7E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Per-Item Skala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Kepuasan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85D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TOTAL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D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Kategori</w:t>
            </w:r>
            <w:proofErr w:type="spellEnd"/>
          </w:p>
        </w:tc>
      </w:tr>
      <w:tr w:rsidR="00650A00" w:rsidRPr="00650A00" w14:paraId="6A56FCAB" w14:textId="77777777" w:rsidTr="00650A0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ED19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3942D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4FC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449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4B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6E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AC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EAB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431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0C8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AE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C71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3A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F5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DA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F8E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DD0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2B9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210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46B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8CC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E9D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A962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EAFF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650A00" w:rsidRPr="00650A00" w14:paraId="557BD930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29A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C27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CB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BCF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9F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7A0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F31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71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D33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08B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907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41F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EDA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17F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872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630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8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0B2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E0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94E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A6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3E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018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59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8C5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647A7E92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F78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ED5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EH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49B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33D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C60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D6B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75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ED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2CA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10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B12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7A6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E66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FCD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A9A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8A6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C0F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00C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907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B5B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BE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8D7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154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80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6A66CCD1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899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7A6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EJ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D5D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F9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841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3C5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D05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615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0D6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41D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BC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D5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4E2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490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C5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540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184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B71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7A0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062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362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039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325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FF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51EDF94F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51F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EA4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FR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AE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5E0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2BE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0B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5F8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29C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2F2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C04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17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21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2C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1B2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AD9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4E7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6E6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94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FFE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5D3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DD5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49D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B06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C18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67F64D61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3E6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515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SNR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082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140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77A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5DF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A31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A09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B42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9E4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AB0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512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95B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948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924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ED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7E3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9F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3C3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E35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C7F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5E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22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936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4124CE91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767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0F6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RC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363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F2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5C9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D0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3B4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F3F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61C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16F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99C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734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08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836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A8E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FB5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11E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2BE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E8C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F18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C5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E0E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648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118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7FE9CFE1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3C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8B9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FAR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ECF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495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B23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E99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C27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287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442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627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12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ADA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F00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23C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4E5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7EC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847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6E3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368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02E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4FB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7D7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2C5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7F6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76EF9157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DF8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04F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HYV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F19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E56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849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8FB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53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E60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9A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A1E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5E3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BF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4D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2C0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0AC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F59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98E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14C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29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604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571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130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A91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92C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</w:tbl>
    <w:p w14:paraId="7845E255" w14:textId="1B92018A" w:rsidR="00650A00" w:rsidRDefault="00650A00" w:rsidP="00650A00">
      <w:pPr>
        <w:spacing w:after="0" w:line="240" w:lineRule="auto"/>
        <w:jc w:val="both"/>
      </w:pPr>
    </w:p>
    <w:p w14:paraId="4B51D2B0" w14:textId="77777777" w:rsidR="00650A00" w:rsidRDefault="00650A00" w:rsidP="00650A00">
      <w:pPr>
        <w:spacing w:after="0" w:line="240" w:lineRule="auto"/>
        <w:jc w:val="both"/>
      </w:pPr>
    </w:p>
    <w:p w14:paraId="6935FD8D" w14:textId="1111C173" w:rsidR="00650A00" w:rsidRDefault="00650A00" w:rsidP="00650A00">
      <w:pPr>
        <w:spacing w:after="0" w:line="240" w:lineRule="auto"/>
        <w:jc w:val="both"/>
      </w:pPr>
      <w:r>
        <w:t xml:space="preserve">DISTRIBUSI DATA KEPUASAN KERJA KELOMPOK </w:t>
      </w:r>
      <w:r>
        <w:t>KONTROL UNTUK PRETEST</w:t>
      </w:r>
    </w:p>
    <w:tbl>
      <w:tblPr>
        <w:tblW w:w="11900" w:type="dxa"/>
        <w:tblLook w:val="04A0" w:firstRow="1" w:lastRow="0" w:firstColumn="1" w:lastColumn="0" w:noHBand="0" w:noVBand="1"/>
      </w:tblPr>
      <w:tblGrid>
        <w:gridCol w:w="1240"/>
        <w:gridCol w:w="752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20"/>
        <w:gridCol w:w="1160"/>
      </w:tblGrid>
      <w:tr w:rsidR="00650A00" w:rsidRPr="00650A00" w14:paraId="15098767" w14:textId="77777777" w:rsidTr="00650A00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890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530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79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98B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Per-Item Skala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Kepuasan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C9B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TOTAL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C59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Kategori</w:t>
            </w:r>
            <w:proofErr w:type="spellEnd"/>
          </w:p>
        </w:tc>
      </w:tr>
      <w:tr w:rsidR="00650A00" w:rsidRPr="00650A00" w14:paraId="170C7E2E" w14:textId="77777777" w:rsidTr="00650A0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47D2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0F1D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C4D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6F4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F3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758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994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2AF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26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D22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75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720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12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9C7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C7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A56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EFE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8E2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ABD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1A2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86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81B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7DD6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363C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650A00" w:rsidRPr="00650A00" w14:paraId="4871A5BC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12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686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CM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96E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D5D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C3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6C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221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CC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58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F66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E1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EAE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C0C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DE8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808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2C9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4DE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E8E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E9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636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FFC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2B1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FB3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D32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03B34057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EEF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797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Nu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58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412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742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77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33B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EFD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C73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E30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26B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E8A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44A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EA7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65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970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60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FAA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C69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543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89A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3E7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CFB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BA4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2740E354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F77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4A0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Su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BD9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15C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47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137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83B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C1E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3C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78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F3F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13B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29E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608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09A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49B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58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78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5DE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3EE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6D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AC5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BF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DEB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5CEF9C55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E6F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006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Na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50F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73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20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F9E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A6B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1F2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4FD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02A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B8E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4A7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A68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4C4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A9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4D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E82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116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81D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5D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84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EF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A34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330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7DC8CC49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431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BDE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RLR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D8D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BA1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4A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F06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A0C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40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7D9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101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2A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82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6B8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16E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142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13C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A90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50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112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6A1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EB2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DA2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2A1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997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42327EA7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0D1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463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HS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309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943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559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E6C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571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B05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199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150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E50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A9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3E2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DF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EF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F3C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1E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E05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85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09C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71B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191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C6F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1D3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54E97749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A4E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3D9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933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7E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E21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167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E78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786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C9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750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C7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F8E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B44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DE4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7B5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B1F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1AA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D65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0D3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EA3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280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604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0FA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AE3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</w:tbl>
    <w:p w14:paraId="71371518" w14:textId="77777777" w:rsidR="00650A00" w:rsidRDefault="00650A00" w:rsidP="00650A00">
      <w:pPr>
        <w:spacing w:after="0" w:line="240" w:lineRule="auto"/>
        <w:jc w:val="both"/>
      </w:pPr>
    </w:p>
    <w:p w14:paraId="5216D465" w14:textId="77777777" w:rsidR="00650A00" w:rsidRDefault="00650A00" w:rsidP="00650A00">
      <w:pPr>
        <w:spacing w:after="0" w:line="240" w:lineRule="auto"/>
        <w:jc w:val="both"/>
      </w:pPr>
    </w:p>
    <w:p w14:paraId="3DC1955F" w14:textId="51E7F67E" w:rsidR="00650A00" w:rsidRDefault="00650A00" w:rsidP="00650A00">
      <w:pPr>
        <w:spacing w:after="0" w:line="240" w:lineRule="auto"/>
        <w:jc w:val="both"/>
      </w:pPr>
    </w:p>
    <w:p w14:paraId="4AE811AB" w14:textId="43FABB6A" w:rsidR="00650A00" w:rsidRDefault="00650A00" w:rsidP="00650A00">
      <w:pPr>
        <w:spacing w:after="0" w:line="240" w:lineRule="auto"/>
        <w:jc w:val="both"/>
      </w:pPr>
    </w:p>
    <w:p w14:paraId="6CB350ED" w14:textId="77777777" w:rsidR="00650A00" w:rsidRDefault="00650A00" w:rsidP="00650A00">
      <w:pPr>
        <w:spacing w:after="0" w:line="240" w:lineRule="auto"/>
        <w:jc w:val="both"/>
        <w:sectPr w:rsidR="00650A00" w:rsidSect="00650A00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4F4B9BD" w14:textId="538D3EE9" w:rsidR="00650A00" w:rsidRDefault="00650A00" w:rsidP="00650A00">
      <w:pPr>
        <w:spacing w:after="0" w:line="240" w:lineRule="auto"/>
        <w:jc w:val="both"/>
      </w:pPr>
      <w:r>
        <w:lastRenderedPageBreak/>
        <w:t>DISTRIBUSI DATA KEPUASAN KERJA KELOMPOK EKSPERIMEN UNTUK POSTTEST</w:t>
      </w:r>
    </w:p>
    <w:tbl>
      <w:tblPr>
        <w:tblW w:w="11900" w:type="dxa"/>
        <w:tblLook w:val="04A0" w:firstRow="1" w:lastRow="0" w:firstColumn="1" w:lastColumn="0" w:noHBand="0" w:noVBand="1"/>
      </w:tblPr>
      <w:tblGrid>
        <w:gridCol w:w="1240"/>
        <w:gridCol w:w="752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20"/>
        <w:gridCol w:w="1160"/>
      </w:tblGrid>
      <w:tr w:rsidR="00650A00" w:rsidRPr="00650A00" w14:paraId="4CB04819" w14:textId="77777777" w:rsidTr="00650A00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8C4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96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79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939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Per-Item Skala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Kepuasan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6B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TOTAL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072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Kategori</w:t>
            </w:r>
            <w:proofErr w:type="spellEnd"/>
          </w:p>
        </w:tc>
      </w:tr>
      <w:tr w:rsidR="00650A00" w:rsidRPr="00650A00" w14:paraId="1C7DCD62" w14:textId="77777777" w:rsidTr="00650A0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AB443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22542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5AA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6DF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960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B44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C53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ACC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850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AB9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AD9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8AD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462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1D2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34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709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840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262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A4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92C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97D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BC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8BBE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85A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650A00" w:rsidRPr="00650A00" w14:paraId="73730635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F44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332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CB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B74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597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C33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CE4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381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53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FDC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87D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1E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87E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16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D52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BB0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D3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7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739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6E6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2E2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7C6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7D0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383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D62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6FF41F80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050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AF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EH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5D1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7D1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77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4CF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23D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3BA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979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437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DEC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BC4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B6A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DE3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D0B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787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419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78A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1F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D02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87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E48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DB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407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00E28205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69C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25D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EJ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BEA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488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B1B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8BE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23B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BEC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F68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14F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A20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BD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09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BA5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25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A9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56C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9D5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909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81A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3E6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D13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CB6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273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2A1700B9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9D1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03D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FR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AEE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67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2C6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4FB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0E7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2BF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7D6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836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16B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B18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CD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6B7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E3F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FFC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6F3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E5A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D1C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798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58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89C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0B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64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14786191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EA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283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SNR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5B0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43A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722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490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B6A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83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868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3B8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198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E4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00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CF4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F9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28F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6E3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1AE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0C5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D3A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643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EB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B50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5CC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40A924DC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A34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F66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RC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4AF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261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4C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9AF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9ED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3A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0F4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10A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B3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7AB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C45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61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424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CB5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493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613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02F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E99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667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010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57E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74D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3C21E7B9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F41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2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FAR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EB1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72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076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C9D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058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0B8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FD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8A6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EE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1D5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5C2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90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5B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E90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5AB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BA6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DE4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659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5DB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20D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303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E8A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3089F371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8AD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DE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HYV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1BA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846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507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775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93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FD2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698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42C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BB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0CD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69C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6F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658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B15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7E1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AE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C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9B3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779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813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FF4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EBF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</w:tbl>
    <w:p w14:paraId="25A635C3" w14:textId="374CFCEF" w:rsidR="00650A00" w:rsidRDefault="00650A00" w:rsidP="00650A00">
      <w:pPr>
        <w:spacing w:after="0" w:line="240" w:lineRule="auto"/>
        <w:jc w:val="both"/>
      </w:pPr>
    </w:p>
    <w:p w14:paraId="1F903039" w14:textId="5DE5CA42" w:rsidR="00650A00" w:rsidRDefault="00650A00" w:rsidP="00650A00">
      <w:pPr>
        <w:spacing w:after="0" w:line="240" w:lineRule="auto"/>
        <w:jc w:val="both"/>
      </w:pPr>
      <w:r>
        <w:t>DISTRIBUSI DATA KEPUASAN KERJA KELOMPOK KONTROL UNTUK POSTTEST</w:t>
      </w:r>
    </w:p>
    <w:tbl>
      <w:tblPr>
        <w:tblW w:w="11900" w:type="dxa"/>
        <w:tblLook w:val="04A0" w:firstRow="1" w:lastRow="0" w:firstColumn="1" w:lastColumn="0" w:noHBand="0" w:noVBand="1"/>
      </w:tblPr>
      <w:tblGrid>
        <w:gridCol w:w="1240"/>
        <w:gridCol w:w="752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20"/>
        <w:gridCol w:w="1160"/>
      </w:tblGrid>
      <w:tr w:rsidR="00650A00" w:rsidRPr="00650A00" w14:paraId="0C977DE4" w14:textId="77777777" w:rsidTr="00650A00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3BF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Responden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ED1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Inisial</w:t>
            </w:r>
            <w:proofErr w:type="spellEnd"/>
          </w:p>
        </w:tc>
        <w:tc>
          <w:tcPr>
            <w:tcW w:w="79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38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Per-Item Skala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Kepuasan</w:t>
            </w:r>
            <w:proofErr w:type="spellEnd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Kerja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CC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TOTAL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F1E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Kategori</w:t>
            </w:r>
            <w:proofErr w:type="spellEnd"/>
          </w:p>
        </w:tc>
      </w:tr>
      <w:tr w:rsidR="00650A00" w:rsidRPr="00650A00" w14:paraId="482D234D" w14:textId="77777777" w:rsidTr="00650A0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540F0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F800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F66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EEE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650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092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91B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AE5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1FB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714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502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659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57D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574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4BA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325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C95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DBD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8B1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52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D24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0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607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3F7" w14:textId="77777777" w:rsidR="00650A00" w:rsidRPr="00650A00" w:rsidRDefault="00650A00" w:rsidP="00650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</w:tr>
      <w:tr w:rsidR="00650A00" w:rsidRPr="00650A00" w14:paraId="64844100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202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60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CM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886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800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9DB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15E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F18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60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DCE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1F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69A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50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FBE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8E0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C2E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99A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2F5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8D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9AC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0E1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CED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C83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F13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EB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6379DDAF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7CC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FD8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Nu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440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5D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4B6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83C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5F2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6C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41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BF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B5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DC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C01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ECA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B3E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86A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365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C13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F60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5A5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6F6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C9C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ECE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0FD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323B0FB7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724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A6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Su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262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54E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0EF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BE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3BA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FF7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0A0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0B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C0A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79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22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172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EB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C7C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F5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47E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2CD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A2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63A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D2D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09D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25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03663B29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B91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B0D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Na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5A9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99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128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53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80C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A85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CF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C4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187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DE4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1B5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77A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CB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82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5D8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1EF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C24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C2E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4A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67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7D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100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4C674AFF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3A3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EFF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RLR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ECB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B4C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BB5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CC6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155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76B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2C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26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8CD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18F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4A9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B4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1E5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215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B46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132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8A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769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BCC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C98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388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95F8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  <w:tr w:rsidR="00650A00" w:rsidRPr="00650A00" w14:paraId="14BCB046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F4E0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FFD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HS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3D2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4E7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461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64F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DB1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54F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ECA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B98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8D0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C0E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075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F2B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58D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7F6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69DD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F5C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A3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E26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52C6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4919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5C1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CF5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  <w:proofErr w:type="spellEnd"/>
          </w:p>
        </w:tc>
      </w:tr>
      <w:tr w:rsidR="00650A00" w:rsidRPr="00650A00" w14:paraId="173B2BF9" w14:textId="77777777" w:rsidTr="00650A0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3B95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87E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Ah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C1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A85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37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D67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60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0C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9A2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1F9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76E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E7A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95A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552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732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5B8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AC73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4E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3D9B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1BCF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8607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8C5E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B31C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2584" w14:textId="77777777" w:rsidR="00650A00" w:rsidRPr="00650A00" w:rsidRDefault="00650A00" w:rsidP="00650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650A00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  <w:proofErr w:type="spellEnd"/>
          </w:p>
        </w:tc>
      </w:tr>
    </w:tbl>
    <w:p w14:paraId="259967C1" w14:textId="77777777" w:rsidR="00650A00" w:rsidRDefault="00650A00" w:rsidP="00650A00">
      <w:pPr>
        <w:spacing w:after="0" w:line="240" w:lineRule="auto"/>
        <w:jc w:val="both"/>
      </w:pPr>
    </w:p>
    <w:p w14:paraId="05468836" w14:textId="7DE42082" w:rsidR="00650A00" w:rsidRDefault="00650A00" w:rsidP="00650A00">
      <w:pPr>
        <w:spacing w:after="0" w:line="240" w:lineRule="auto"/>
        <w:jc w:val="both"/>
      </w:pPr>
    </w:p>
    <w:p w14:paraId="33C01177" w14:textId="77777777" w:rsidR="00650A00" w:rsidRDefault="00650A00" w:rsidP="00650A00">
      <w:pPr>
        <w:spacing w:after="0" w:line="240" w:lineRule="auto"/>
        <w:jc w:val="both"/>
      </w:pPr>
    </w:p>
    <w:p w14:paraId="0A03C297" w14:textId="4D4CCBDC" w:rsidR="00650A00" w:rsidRDefault="00650A00" w:rsidP="00650A00">
      <w:pPr>
        <w:spacing w:after="0" w:line="240" w:lineRule="auto"/>
        <w:jc w:val="both"/>
      </w:pPr>
    </w:p>
    <w:p w14:paraId="163588D2" w14:textId="1ECEA839" w:rsidR="00650A00" w:rsidRDefault="00650A00" w:rsidP="00650A00">
      <w:pPr>
        <w:spacing w:after="0" w:line="240" w:lineRule="auto"/>
        <w:jc w:val="both"/>
      </w:pPr>
    </w:p>
    <w:p w14:paraId="79185491" w14:textId="357131EB" w:rsidR="00650A00" w:rsidRDefault="00650A00" w:rsidP="00650A00">
      <w:pPr>
        <w:spacing w:after="0" w:line="240" w:lineRule="auto"/>
        <w:jc w:val="both"/>
      </w:pPr>
    </w:p>
    <w:p w14:paraId="5294C5EF" w14:textId="307A3931" w:rsidR="00650A00" w:rsidRDefault="00650A00" w:rsidP="00650A00">
      <w:pPr>
        <w:spacing w:after="0" w:line="240" w:lineRule="auto"/>
        <w:jc w:val="both"/>
      </w:pPr>
    </w:p>
    <w:p w14:paraId="5BF0DEB2" w14:textId="429C40F5" w:rsidR="00650A00" w:rsidRDefault="00650A00" w:rsidP="00650A00">
      <w:pPr>
        <w:spacing w:after="0" w:line="240" w:lineRule="auto"/>
        <w:jc w:val="both"/>
      </w:pPr>
    </w:p>
    <w:p w14:paraId="7F74DF3A" w14:textId="41A4A74F" w:rsidR="00650A00" w:rsidRDefault="00650A00" w:rsidP="00650A00">
      <w:pPr>
        <w:spacing w:after="0" w:line="240" w:lineRule="auto"/>
        <w:jc w:val="both"/>
      </w:pPr>
    </w:p>
    <w:p w14:paraId="64B3699F" w14:textId="77777777" w:rsidR="00650A00" w:rsidRDefault="00650A00" w:rsidP="00650A00">
      <w:pPr>
        <w:spacing w:after="0" w:line="240" w:lineRule="auto"/>
        <w:jc w:val="both"/>
      </w:pPr>
    </w:p>
    <w:sectPr w:rsidR="00650A00" w:rsidSect="00650A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E9"/>
    <w:rsid w:val="00095DE9"/>
    <w:rsid w:val="002268D5"/>
    <w:rsid w:val="00650A00"/>
    <w:rsid w:val="007145B3"/>
    <w:rsid w:val="00F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5E2F"/>
  <w15:chartTrackingRefBased/>
  <w15:docId w15:val="{A2BD7F6B-D461-4AA2-8A64-15CC9EE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</dc:creator>
  <cp:keywords/>
  <dc:description/>
  <cp:lastModifiedBy>limin</cp:lastModifiedBy>
  <cp:revision>4</cp:revision>
  <dcterms:created xsi:type="dcterms:W3CDTF">2019-07-22T08:08:00Z</dcterms:created>
  <dcterms:modified xsi:type="dcterms:W3CDTF">2019-07-22T08:21:00Z</dcterms:modified>
</cp:coreProperties>
</file>